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274"/>
        <w:gridCol w:w="187"/>
        <w:gridCol w:w="1379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tabs>
                <w:tab w:leader="dot" w:pos="969" w:val="left"/>
              </w:tabs>
              <w:widowControl w:val="0"/>
              <w:ind w:left="360" w:hanging="360"/>
            </w:pPr>
            <w:r>
              <w:rPr>
                <w:smallCaps w:val="0"/>
              </w:rPr>
              <w:t>0 / \ / \ / \ 0</w:t>
              <w:br/>
              <w:t>\</w:t>
              <w:tab/>
              <w:t>/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5/6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  <w:br/>
              <w:t>19 2 8</w:t>
              <w:br/>
              <w:t>AMIC1 SUMUS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VIII, svibanj_lipanj 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  <w:t>19 7 5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  <w:outlineLvl w:val="5"/>
      </w:pPr>
      <w:bookmarkStart w:id="0" w:name="bookmark0"/>
      <w:r>
        <w:rPr>
          <w:smallCaps w:val="0"/>
        </w:rPr>
        <w:t>Sadržaj:</w:t>
      </w:r>
      <w:bookmarkEnd w:id="0"/>
    </w:p>
    <w:p>
      <w:pPr>
        <w:pStyle w:val="Normal"/>
        <w:tabs>
          <w:tab w:leader="dot" w:pos="5682" w:val="left"/>
          <w:tab w:leader="dot" w:pos="3405" w:val="left"/>
          <w:tab w:leader="dot" w:pos="5698" w:val="left"/>
        </w:tabs>
        <w:widowControl w:val="0"/>
      </w:pPr>
      <w:hyperlink w:anchor="bookmark1" w:tooltip="Current Document">
        <w:r>
          <w:rPr>
            <w:smallCaps w:val="0"/>
          </w:rPr>
          <w:t xml:space="preserve">Malo nas je, ali smo junaci! </w:t>
          <w:tab/>
          <w:tab/>
          <w:tab/>
          <w:t xml:space="preserve"> 50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2" w:tooltip="Current Document">
        <w:r>
          <w:rPr>
            <w:smallCaps w:val="0"/>
          </w:rPr>
          <w:t xml:space="preserve">Početne liste natjecanja </w:t>
          <w:tab/>
          <w:t xml:space="preserve"> 5!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4" w:tooltip="Current Document">
        <w:r>
          <w:rPr>
            <w:smallCaps w:val="0"/>
          </w:rPr>
          <w:t xml:space="preserve">Zapisi završenih igara </w:t>
          <w:tab/>
          <w:t xml:space="preserve"> 54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19" w:tooltip="Current Document">
        <w:r>
          <w:rPr>
            <w:smallCaps w:val="0"/>
          </w:rPr>
          <w:t xml:space="preserve">Polugodišnja lista jakosti: količnici i razredi </w:t>
          <w:tab/>
          <w:t xml:space="preserve"> 65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20" w:tooltip="Current Document">
        <w:r>
          <w:rPr>
            <w:smallCaps w:val="0"/>
          </w:rPr>
          <w:t xml:space="preserve">Zbivanja u dopisnom šahu i šire </w:t>
          <w:tab/>
          <w:t xml:space="preserve">  75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3783" w:val="center"/>
          <w:tab w:leader="dot" w:pos="6336" w:val="right"/>
          <w:tab w:leader="none" w:pos="6548" w:val="right"/>
        </w:tabs>
        <w:widowControl w:val="0"/>
      </w:pPr>
      <w:hyperlink w:anchor="bookmark24" w:tooltip="Current Document">
        <w:r>
          <w:rPr>
            <w:smallCaps w:val="0"/>
          </w:rPr>
          <w:t xml:space="preserve">Računovodstvo Udruge i članova </w:t>
          <w:tab/>
          <w:t>i</w:t>
          <w:tab/>
          <w:t xml:space="preserve"> +</w:t>
          <w:tab/>
          <w:t>33</w:t>
        </w:r>
      </w:hyperlink>
    </w:p>
    <w:p>
      <w:pPr>
        <w:pStyle w:val="Normal"/>
        <w:tabs>
          <w:tab w:leader="dot" w:pos="6336" w:val="right"/>
          <w:tab w:leader="none" w:pos="6548" w:val="right"/>
        </w:tabs>
        <w:widowControl w:val="0"/>
      </w:pPr>
      <w:hyperlink w:anchor="bookmark26" w:tooltip="Current Document">
        <w:r>
          <w:rPr>
            <w:smallCaps w:val="0"/>
          </w:rPr>
          <w:t xml:space="preserve">Stanja članskih pristojbi, pretplata i prijava </w:t>
          <w:tab/>
          <w:t xml:space="preserve"> +</w:t>
          <w:tab/>
          <w:t>39</w:t>
        </w:r>
      </w:hyperlink>
    </w:p>
    <w:p>
      <w:pPr>
        <w:pStyle w:val="Normal"/>
        <w:tabs>
          <w:tab w:leader="dot" w:pos="5682" w:val="left"/>
          <w:tab w:leader="dot" w:pos="4874" w:val="left"/>
          <w:tab w:leader="dot" w:pos="5666" w:val="left"/>
        </w:tabs>
        <w:widowControl w:val="0"/>
      </w:pPr>
      <w:hyperlink w:anchor="bookmark33" w:tooltip="Current Document">
        <w:r>
          <w:rPr>
            <w:smallCaps w:val="0"/>
          </w:rPr>
          <w:t xml:space="preserve">Izvještaji o međunarodnim momčadskim natjecanjima </w:t>
          <w:tab/>
          <w:tab/>
          <w:tab/>
          <w:t xml:space="preserve"> + 42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34" w:tooltip="Current Document">
        <w:r>
          <w:rPr>
            <w:smallCaps w:val="0"/>
          </w:rPr>
          <w:t>Izvještaji o međunarodnim pojedinačnim natjecanjima ...»</w:t>
          <w:tab/>
          <w:t xml:space="preserve"> +43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35" w:tooltip="Current Document">
        <w:r>
          <w:rPr>
            <w:smallCaps w:val="0"/>
          </w:rPr>
          <w:t xml:space="preserve">(Pr)ocjene prekinutih igara </w:t>
          <w:tab/>
          <w:t xml:space="preserve">   +45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45" w:tooltip="Current Document">
        <w:r>
          <w:rPr>
            <w:smallCaps w:val="0"/>
          </w:rPr>
          <w:t xml:space="preserve">Izvještaji o domaćim natjecanjima </w:t>
          <w:tab/>
          <w:t xml:space="preserve"> +49</w:t>
        </w:r>
      </w:hyperlink>
    </w:p>
    <w:p>
      <w:pPr>
        <w:pStyle w:val="Normal"/>
        <w:tabs>
          <w:tab w:leader="dot" w:pos="6336" w:val="right"/>
          <w:tab w:leader="none" w:pos="6548" w:val="right"/>
        </w:tabs>
        <w:widowControl w:val="0"/>
      </w:pPr>
      <w:hyperlink w:anchor="bookmark56" w:tooltip="Current Document">
        <w:r>
          <w:rPr>
            <w:smallCaps w:val="0"/>
          </w:rPr>
          <w:t xml:space="preserve">Glasanja i upitnici </w:t>
          <w:tab/>
          <w:t xml:space="preserve"> +</w:t>
          <w:tab/>
          <w:t>52</w:t>
        </w:r>
      </w:hyperlink>
    </w:p>
    <w:p>
      <w:pPr>
        <w:pStyle w:val="Normal"/>
        <w:tabs>
          <w:tab w:leader="dot" w:pos="6336" w:val="right"/>
          <w:tab w:leader="none" w:pos="6548" w:val="right"/>
        </w:tabs>
        <w:widowControl w:val="0"/>
      </w:pPr>
      <w:hyperlink w:anchor="bookmark61" w:tooltip="Current Document">
        <w:r>
          <w:rPr>
            <w:smallCaps w:val="0"/>
          </w:rPr>
          <w:t xml:space="preserve">Pisma članova </w:t>
          <w:tab/>
          <w:t xml:space="preserve"> +</w:t>
          <w:tab/>
          <w:t>55</w:t>
        </w:r>
      </w:hyperlink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6336" w:val="right"/>
          <w:tab w:leader="none" w:pos="6548" w:val="right"/>
        </w:tabs>
        <w:widowControl w:val="0"/>
      </w:pPr>
      <w:hyperlink w:anchor="bookmark64" w:tooltip="Current Document">
        <w:r>
          <w:rPr>
            <w:smallCaps w:val="0"/>
          </w:rPr>
          <w:t xml:space="preserve">Propisi i obrasci u dopisnom šahu i šire </w:t>
          <w:tab/>
          <w:t xml:space="preserve"> ++</w:t>
          <w:tab/>
          <w:t>89</w:t>
        </w:r>
      </w:hyperlink>
    </w:p>
    <w:p>
      <w:pPr>
        <w:pStyle w:val="Normal"/>
        <w:tabs>
          <w:tab w:leader="none" w:pos="6548" w:val="right"/>
          <w:tab w:leader="none" w:pos="6559" w:val="right"/>
        </w:tabs>
        <w:widowControl w:val="0"/>
      </w:pPr>
      <w:hyperlink w:anchor="bookmark67" w:tooltip="Current Document">
        <w:r>
          <w:rPr>
            <w:smallCaps w:val="0"/>
          </w:rPr>
          <w:t xml:space="preserve">Podaci i odluke o dopisnom šahu i šire </w:t>
          <w:tab/>
          <w:t xml:space="preserve"> ++</w:t>
          <w:tab/>
          <w:t>93</w:t>
        </w:r>
      </w:hyperlink>
    </w:p>
    <w:p>
      <w:pPr>
        <w:pStyle w:val="Normal"/>
        <w:tabs>
          <w:tab w:leader="dot" w:pos="6548" w:val="right"/>
          <w:tab w:leader="none" w:pos="6586" w:val="right"/>
          <w:tab w:leader="none" w:pos="6665" w:val="right"/>
        </w:tabs>
        <w:widowControl w:val="0"/>
      </w:pPr>
      <w:r>
        <w:rPr>
          <w:smallCaps w:val="0"/>
        </w:rPr>
        <w:t xml:space="preserve">Prepiska </w:t>
        <w:tab/>
        <w:t xml:space="preserve">   ++1</w:t>
        <w:tab/>
        <w:t>1</w:t>
        <w:tab/>
        <w:t>1</w:t>
      </w:r>
    </w:p>
    <w:p>
      <w:pPr>
        <w:pStyle w:val="Normal"/>
        <w:tabs>
          <w:tab w:leader="dot" w:pos="6548" w:val="right"/>
        </w:tabs>
        <w:widowControl w:val="0"/>
      </w:pPr>
      <w:hyperlink w:anchor="bookmark74" w:tooltip="Current Document">
        <w:r>
          <w:rPr>
            <w:smallCaps w:val="0"/>
          </w:rPr>
          <w:t xml:space="preserve">Pisma djelatnika </w:t>
          <w:tab/>
          <w:t xml:space="preserve">   ++122</w:t>
        </w:r>
      </w:hyperlink>
    </w:p>
    <w:p>
      <w:pPr>
        <w:pStyle w:val="Normal"/>
        <w:tabs>
          <w:tab w:leader="dot" w:pos="6548" w:val="right"/>
        </w:tabs>
        <w:widowControl w:val="0"/>
      </w:pPr>
      <w:hyperlink w:anchor="bookmark75" w:tooltip="Current Document">
        <w:r>
          <w:rPr>
            <w:smallCaps w:val="0"/>
          </w:rPr>
          <w:t xml:space="preserve">Bilješke Ravnatelja o dopisnom šahu i šire </w:t>
          <w:tab/>
          <w:t xml:space="preserve"> ++I26</w:t>
        </w:r>
      </w:hyperlink>
      <w:r>
        <w:br w:type="page"/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Malo nas je, ali smo junaci!</w:t>
      </w:r>
      <w:bookmarkEnd w:id="1"/>
    </w:p>
    <w:p>
      <w:pPr>
        <w:pStyle w:val="Normal"/>
        <w:widowControl w:val="0"/>
      </w:pPr>
      <w:r>
        <w:rPr>
          <w:smallCaps w:val="0"/>
        </w:rPr>
        <w:t>Poznato je da se ustroj dopisnih šahista u svijetu razvijao odozgor prema dolje u vezi čega navodimo slijedeće</w:t>
        <w:br/>
        <w:t>podatke: • Godine 1928, svega 4 godine iza osnivanja F.I.D.E, osnovan je prvi međunarodni savez dopisnih šahista</w:t>
        <w:br/>
        <w:t>InternationalerFernSchachBund (IFSB) kojemu na prijedlog svjetskih prvaka stolnog šaha (Dr.Aleksandar</w:t>
        <w:br/>
        <w:t xml:space="preserve">ALJEHCn' i </w:t>
      </w:r>
      <w:r>
        <w:rPr>
          <w:lang w:val="en-US" w:eastAsia="en-US" w:bidi="en-US"/>
          <w:smallCaps w:val="0"/>
        </w:rPr>
        <w:t xml:space="preserve">Dr.Max EUWE) </w:t>
      </w:r>
      <w:r>
        <w:rPr>
          <w:smallCaps w:val="0"/>
        </w:rPr>
        <w:t>F.I.D.E priznaje samostalnost 1937. godine. Po Oslobođenju, od 1946. godine,</w:t>
        <w:br/>
        <w:t xml:space="preserve">I.F.S.B se preziva u International </w:t>
      </w:r>
      <w:r>
        <w:rPr>
          <w:lang w:val="en-US" w:eastAsia="en-US" w:bidi="en-US"/>
          <w:smallCaps w:val="0"/>
        </w:rPr>
        <w:t xml:space="preserve">Correspondence Chess Association </w:t>
      </w:r>
      <w:r>
        <w:rPr>
          <w:smallCaps w:val="0"/>
        </w:rPr>
        <w:t>(1CCA). Za vrijeme šahovske olimpijade u</w:t>
        <w:br/>
        <w:t>Dubrovniku 1950. godine, ustroj naše svjetske udruge se bitno mijenja - od međunarodnog saveza pojedinaca</w:t>
        <w:br/>
        <w:t xml:space="preserve">prešlo se na današnji svjetski savez zemaljskih udruga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(l.C.C.F).</w:t>
        <w:br/>
        <w:t>•• Za početak društvenijeg razvoja dopisnog šaha u nas, važna su osnivanja Sveslavenskog saveza za dopisni šah</w:t>
        <w:br/>
        <w:t>1930. godine te Jugoslavenskog odbora za dopisni šah (J.O.D.Š) 1932. godine koji se po Oslobođenju 1949.</w:t>
        <w:br/>
        <w:t>godine preziva u Jugoslavenske dopisne šahovske utakmice (J.D.Š.U). Za vrijeme dubrovačke olimpijade i naši</w:t>
        <w:br/>
        <w:t>dopisni šahisti zaključuju da od J.D.Š.U kao udruge pojedinaca treba prijeći na savez republičkih udruga pri čemu</w:t>
        <w:br/>
        <w:t>bi pri šahovskim klubovima trebali djelovati povjerenici za dopisni šah. U tom smislu je odmah 1950. godine</w:t>
        <w:br/>
        <w:t>osnovan Odbor za dopisni šah Šahovskog saveza Jugoslavije (O.D.Š_Š.S.J). ••• Preporod dopisnog šaha u nas i</w:t>
        <w:br/>
        <w:t>šire počinje 1971. godine davno zacrtanom preobrazbom O.D.Š_Š.S.J u Savjet za dopisni šah Šahovskog saveza</w:t>
        <w:br/>
        <w:t>Jugoslavije (S.D.Š_Š.S.J). Slijedi osnivanje republičkih odbora. Dana 25.01.1975 u Zagrebu je održana prva</w:t>
        <w:br/>
        <w:t>skupština dopisnih šahista u Hrvatskoj koja osniva Odbor za dopisni šah Šahovskog saveza Hrvatske</w:t>
        <w:br/>
        <w:t>(O.D.Š_Š.S.H) što povijesno predstavlja prvi ustroj dopisnih šahista u Hrvatskoj. Računa se da je tada broj</w:t>
        <w:br/>
        <w:t>dopisnih šahista u Jugoslaviji dosegnuo ok6 3000 igrač(ic)a od čega je oko četvrtina iz Hrvatske. Na drugoj</w:t>
        <w:br/>
        <w:t>skupštini dopisnih šahista Hrvatske (02.05.1987, Crikvenica), biraju se i povjerenici za dopisni šah u 6 šahovskih</w:t>
        <w:br/>
        <w:t>područja Hrvatske, područna prvenstva postaju prednatjecanja za prvenstva Hrvatske, pored jugoslavenske razine</w:t>
        <w:br/>
        <w:t>(godine 1989.) počinje upis igrača i na republičkoj razini - do 1991. upisalo se 30 igrača. Uslijed širih</w:t>
        <w:br/>
        <w:t>društvenih previranja na Istoku Evrope, potaknutih sa Zapada, kao zalog najavljenom pojedinačnom napretku,</w:t>
        <w:br/>
        <w:t>nenajavljeno nazaduju mnogi društveni sadržaji - među njima je i dopisni šah ... nastupilo je razdoblje našeg</w:t>
        <w:br/>
        <w:t>novog početka. Prvo smo odlukom Hrvatskog šahovskog saveza od 06.08.1991 prezvani u O.D.Š_H.Š.S i</w:t>
        <w:br/>
        <w:t>odcijepljeni od S.D.Š_Š.S.J. Priznanje međunarodne samostalnosti ishodili smo na godišnjem zasijedanju l.C.C.F</w:t>
        <w:br/>
        <w:t>(Gratz, 23.09.1992) primitkom u punopravno članstvo. Na naše poticaje i u skladu sa osamostaljenjima dopisnih</w:t>
        <w:br/>
        <w:t>šahista od stolnih šahista i na Istoku Evrope (Rusija, Jugoslavija, Češka, Slovačka, itd.), Zakonikom H.Š.S od</w:t>
        <w:br/>
        <w:t>27.03.1996, kojim se Hrvatski šahovski savez ustrojio kao krovni savez dobrovoljno učlanjenih ravnopravnih</w:t>
        <w:br/>
        <w:t>udruga svih vidova šaha na republičkoj razini (stolni razveden po županijama, dopisni, problemski, vrhunski</w:t>
        <w:br/>
        <w:t>šahisti i šahovski sudci), ukazano nam je sazrelo društveno pravo na domaću samostalnost. ••••• Zbog obazrivosti</w:t>
        <w:br/>
        <w:t>i opreza, tek 05.02.2001, po usvajanju prijedloga Zakonika Udruge dopisnih šahista Hrvatske, Odbor se</w:t>
        <w:br/>
        <w:t>privremeno preobrazio u Udrugu dopisnih šahista u Hrvatskoj. Odbor to jest Udruga djeluje stručno samostalno od</w:t>
        <w:br/>
        <w:t>osnutka 25.01.1975, svoju djelatnost se razvija vlastitim sredstvima od 23.09.1992, a u punopravnu samostalnost</w:t>
        <w:br/>
        <w:t>još ne jurimo. O tomu bismo odlučili na III izbornoj skupštini dopisnih šahista Hrvatske - nakon što se u</w:t>
        <w:br/>
        <w:t>razumnom roku uvjerimo: (i) da možemo djelovati u skladu s. našim Zakonikom te (ii) daje naša pravna osobnost</w:t>
        <w:br/>
        <w:t xml:space="preserve">društvena nužnost i/ili (iii) da nam pravna osobnost donosi boljitak. </w:t>
      </w:r>
      <w:r>
        <w:rPr>
          <w:vertAlign w:val="subscript"/>
          <w:smallCaps w:val="0"/>
        </w:rPr>
        <w:t>v</w:t>
      </w:r>
    </w:p>
    <w:p>
      <w:pPr>
        <w:pStyle w:val="Normal"/>
        <w:widowControl w:val="0"/>
      </w:pPr>
      <w:r>
        <w:rPr>
          <w:smallCaps w:val="0"/>
        </w:rPr>
        <w:t>Gornji izlet u prošlost nam omogućava da bolje shvatimo naslov ovoga uvodnika. Da nas je malo pokazuju nam</w:t>
        <w:br/>
        <w:t>slijedeći podaci - navodi se da zemaljske udruge učlanjene u ICĆF ukupno broje oko 100 000 članova od čega je</w:t>
        <w:br/>
        <w:t>oko 1100 nosilaca međunarodnih zvanja ... daklen oko jedna stotinka. Da smo junaci i junakinje govore nam</w:t>
        <w:br/>
        <w:t>slijedeći podatci - naša Udruga broji 153 člana od čega je 8 s međunarodnim zvanjem (dvije građanke Republike</w:t>
        <w:br/>
        <w:t>Hrvatske, iako nositeljke međunarodnih zvanja ICCF, nažalost nijes'u članice naše Udruge) što iznosi dobrih 5</w:t>
        <w:br/>
        <w:t>stotinki. Znači da smo pet puta bolji od svjetskog prosjeka!</w:t>
      </w:r>
    </w:p>
    <w:p>
      <w:pPr>
        <w:pStyle w:val="Normal"/>
        <w:widowControl w:val="0"/>
      </w:pPr>
      <w:r>
        <w:rPr>
          <w:smallCaps w:val="0"/>
        </w:rPr>
        <w:t>Uz ovaj dvobroj Glasnika priložen je spisak vrijednih igračkih ostvarenja prijavljenih za godišnji natječaj koji se</w:t>
        <w:br/>
        <w:t>odnosi na VI krug natjecanja. Mole se svi jaki igrači, daklen oni s količnikom od barem 2100 bodova - vidjeti</w:t>
        <w:br/>
        <w:t>najnoviju listu jakosti Udruge objavljenu u ovom dvobroju Glasnika - da se prihvate ocjenjivanja tih radova u</w:t>
        <w:br/>
        <w:t>skladu s uputama u tom prilogu.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174" w:val="right"/>
          <w:tab w:leader="none" w:pos="5501" w:val="right"/>
          <w:tab w:leader="none" w:pos="6052" w:val="right"/>
          <w:tab w:leader="none" w:pos="6747" w:val="right"/>
        </w:tabs>
        <w:widowControl w:val="0"/>
      </w:pPr>
      <w:r>
        <w:rPr>
          <w:smallCaps w:val="0"/>
        </w:rPr>
        <w:t>U Zagrebu, 22. studenoga 2002.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2"/>
      </w:pPr>
      <w:bookmarkStart w:id="2" w:name="bookmark2"/>
      <w:r>
        <w:rPr>
          <w:smallCaps w:val="0"/>
        </w:rPr>
        <w:t>Početne liste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tvrđim zapisom 0, svjetska razredna natjecanja novim mekim zapisom @, područna</w:t>
        <w:br/>
        <w:t>natjecanja (Evropa je jedrio od 4 svjetska područja) i ostala natjecanja pod okriljem ICCF.</w:t>
      </w:r>
    </w:p>
    <w:p>
      <w:pPr>
        <w:pStyle w:val="Normal"/>
        <w:widowControl w:val="0"/>
        <w:outlineLvl w:val="6"/>
        <w:ind w:firstLine="360"/>
      </w:pPr>
      <w:bookmarkStart w:id="3" w:name="bookmark3"/>
      <w:r>
        <w:rPr>
          <w:smallCaps w:val="0"/>
        </w:rPr>
        <w:t xml:space="preserve">Skupna međunarodna natjecanja - </w:t>
      </w:r>
      <w:r>
        <w:rPr>
          <w:lang w:val="en-US" w:eastAsia="en-US" w:bidi="en-US"/>
          <w:smallCaps w:val="0"/>
        </w:rPr>
        <w:t>Regional Country Tournaments</w:t>
      </w:r>
      <w:bookmarkEnd w:id="3"/>
    </w:p>
    <w:p>
      <w:pPr>
        <w:pStyle w:val="Normal"/>
        <w:tabs>
          <w:tab w:leader="underscore" w:pos="1834" w:val="right"/>
          <w:tab w:leader="none" w:pos="2137" w:val="center"/>
          <w:tab w:leader="underscore" w:pos="2900" w:val="left"/>
          <w:tab w:leader="underscore" w:pos="3825" w:val="lef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 xml:space="preserve">"In memoriam </w:t>
      </w:r>
      <w:r>
        <w:rPr>
          <w:smallCaps w:val="0"/>
        </w:rPr>
        <w:t xml:space="preserve">Andrć </w:t>
      </w:r>
      <w:r>
        <w:rPr>
          <w:lang w:val="en-US" w:eastAsia="en-US" w:bidi="en-US"/>
          <w:smallCaps w:val="0"/>
        </w:rPr>
        <w:t>Giraudet"</w:t>
        <w:br/>
        <w:tab/>
        <w:t>Team</w:t>
        <w:tab/>
        <w:t>captain</w:t>
        <w:tab/>
        <w:tab/>
      </w:r>
    </w:p>
    <w:tbl>
      <w:tblPr>
        <w:tblOverlap w:val="never"/>
        <w:tblLayout w:type="fixed"/>
        <w:jc w:val="left"/>
      </w:tblPr>
      <w:tblGrid>
        <w:gridCol w:w="1512"/>
        <w:gridCol w:w="1346"/>
        <w:gridCol w:w="1566"/>
        <w:gridCol w:w="248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zeIiko.ivanovicfSze.tel.hr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Tinture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laurent.tinturefSwanadoo.fr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Giraudet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Dierre.eiraudetfSlwanadoo.fr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Yoav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dothanfalattelobal.net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Mastrojeni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asieintfalvahoo.it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Sammut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ronaldsfolelobal.net.mt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North Africa team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Samraoui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samraouifalaol.com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Bohak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ianko.bohakfolsiol.net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Flores-Guttierez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c.floresfSeresmas.net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Aydin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asaticif5lsisecam.com.tr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</w:t>
      </w:r>
    </w:p>
    <w:tbl>
      <w:tblPr>
        <w:tblOverlap w:val="never"/>
        <w:tblLayout w:type="fixed"/>
        <w:jc w:val="left"/>
      </w:tblPr>
      <w:tblGrid>
        <w:gridCol w:w="306"/>
        <w:gridCol w:w="1080"/>
        <w:gridCol w:w="763"/>
        <w:gridCol w:w="1476"/>
        <w:gridCol w:w="756"/>
        <w:gridCol w:w="490"/>
        <w:gridCol w:w="189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vladimircvetnicfSyahoo.com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 Tinture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laurent.tinturefS,wanadoo.fr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 Gorge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ericeoreefSlwanadoo.fr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Giora Peli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eioraofSl012.net.il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Vittorio Piccardo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v.piccardofS.libero.it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330033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Ronald Sammut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ronaldsfS.elobal.net.mt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Brahim El Wely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brahim81fScaramail.com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 Bohak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ianko.bohakfSsiol.net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Landero Luna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vicenlanfS.terra.es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Aydin Satici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asaticifSsisecam.com.tr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Colours:</w:t>
      </w:r>
    </w:p>
    <w:p>
      <w:pPr>
        <w:pStyle w:val="Normal"/>
        <w:tabs>
          <w:tab w:leader="none" w:pos="3102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Team 1 player is white against: 2,4,6,8,10</w:t>
        <w:br/>
        <w:t>Team 3</w:t>
        <w:tab/>
        <w:t>1,4,6,8,10</w:t>
      </w:r>
    </w:p>
    <w:p>
      <w:pPr>
        <w:pStyle w:val="Normal"/>
        <w:tabs>
          <w:tab w:leader="none" w:pos="3102" w:val="right"/>
        </w:tabs>
        <w:widowControl w:val="0"/>
      </w:pPr>
      <w:r>
        <w:rPr>
          <w:lang w:val="en-US" w:eastAsia="en-US" w:bidi="en-US"/>
          <w:smallCaps w:val="0"/>
        </w:rPr>
        <w:t>Team 5</w:t>
        <w:tab/>
        <w:t>1,3,6,8,10</w:t>
      </w:r>
    </w:p>
    <w:p>
      <w:pPr>
        <w:pStyle w:val="Normal"/>
        <w:tabs>
          <w:tab w:leader="none" w:pos="3102" w:val="right"/>
        </w:tabs>
        <w:widowControl w:val="0"/>
      </w:pPr>
      <w:r>
        <w:rPr>
          <w:lang w:val="en-US" w:eastAsia="en-US" w:bidi="en-US"/>
          <w:smallCaps w:val="0"/>
        </w:rPr>
        <w:t>Team 7</w:t>
        <w:tab/>
        <w:t>1,3,5,8,10</w:t>
      </w:r>
    </w:p>
    <w:p>
      <w:pPr>
        <w:pStyle w:val="Normal"/>
        <w:tabs>
          <w:tab w:leader="none" w:pos="3102" w:val="right"/>
        </w:tabs>
        <w:widowControl w:val="0"/>
      </w:pPr>
      <w:r>
        <w:rPr>
          <w:lang w:val="en-US" w:eastAsia="en-US" w:bidi="en-US"/>
          <w:smallCaps w:val="0"/>
        </w:rPr>
        <w:t>Team 9</w:t>
        <w:tab/>
        <w:t>1,3,5,7,10</w:t>
      </w:r>
    </w:p>
    <w:p>
      <w:pPr>
        <w:pStyle w:val="Normal"/>
        <w:tabs>
          <w:tab w:leader="none" w:pos="2804" w:val="right"/>
        </w:tabs>
        <w:widowControl w:val="0"/>
      </w:pPr>
      <w:r>
        <w:rPr>
          <w:lang w:val="en-US" w:eastAsia="en-US" w:bidi="en-US"/>
          <w:smallCaps w:val="0"/>
        </w:rPr>
        <w:t>Team 2 player is white against:</w:t>
        <w:tab/>
        <w:t>3,5,7,9</w:t>
      </w:r>
    </w:p>
    <w:p>
      <w:pPr>
        <w:pStyle w:val="Normal"/>
        <w:tabs>
          <w:tab w:leader="none" w:pos="3042" w:val="right"/>
        </w:tabs>
        <w:widowControl w:val="0"/>
      </w:pPr>
      <w:r>
        <w:rPr>
          <w:lang w:val="en-US" w:eastAsia="en-US" w:bidi="en-US"/>
          <w:smallCaps w:val="0"/>
        </w:rPr>
        <w:t>Team 4</w:t>
        <w:tab/>
        <w:t>2,5,7,9</w:t>
      </w:r>
    </w:p>
    <w:p>
      <w:pPr>
        <w:pStyle w:val="Normal"/>
        <w:tabs>
          <w:tab w:leader="none" w:pos="3042" w:val="right"/>
        </w:tabs>
        <w:widowControl w:val="0"/>
      </w:pPr>
      <w:r>
        <w:rPr>
          <w:lang w:val="en-US" w:eastAsia="en-US" w:bidi="en-US"/>
          <w:smallCaps w:val="0"/>
        </w:rPr>
        <w:t>Team 6</w:t>
        <w:tab/>
        <w:t>2,4,7,9</w:t>
      </w:r>
    </w:p>
    <w:p>
      <w:pPr>
        <w:pStyle w:val="Normal"/>
        <w:tabs>
          <w:tab w:leader="none" w:pos="3042" w:val="right"/>
        </w:tabs>
        <w:widowControl w:val="0"/>
      </w:pPr>
      <w:r>
        <w:rPr>
          <w:lang w:val="en-US" w:eastAsia="en-US" w:bidi="en-US"/>
          <w:smallCaps w:val="0"/>
        </w:rPr>
        <w:t>Team 8</w:t>
        <w:tab/>
        <w:t>2,4,6,9</w:t>
      </w:r>
    </w:p>
    <w:p>
      <w:pPr>
        <w:pStyle w:val="Normal"/>
        <w:tabs>
          <w:tab w:leader="none" w:pos="3042" w:val="right"/>
        </w:tabs>
        <w:widowControl w:val="0"/>
      </w:pPr>
      <w:r>
        <w:rPr>
          <w:lang w:val="en-US" w:eastAsia="en-US" w:bidi="en-US"/>
          <w:smallCaps w:val="0"/>
        </w:rPr>
        <w:t>Team 10</w:t>
        <w:tab/>
        <w:t>2,4,6,8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board is provisionally in category V and we expect the following title norms: SIM norm 6.5/9; IM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>6/9</w:t>
      </w:r>
    </w:p>
    <w:p>
      <w:pPr>
        <w:pStyle w:val="Normal"/>
        <w:tabs>
          <w:tab w:leader="underscore" w:pos="3521" w:val="right"/>
          <w:tab w:leader="none" w:pos="3643" w:val="right"/>
        </w:tabs>
        <w:widowControl w:val="0"/>
      </w:pP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Board</w:t>
        <w:tab/>
      </w:r>
      <w:r>
        <w:rPr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302"/>
        <w:gridCol w:w="1026"/>
        <w:gridCol w:w="727"/>
        <w:gridCol w:w="1404"/>
        <w:gridCol w:w="738"/>
        <w:gridCol w:w="479"/>
        <w:gridCol w:w="209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davor.krivic 1 @pu.tel .hr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France </w:t>
            </w:r>
            <w:r>
              <w:rPr>
                <w:smallCaps w:val="0"/>
              </w:rPr>
              <w:t xml:space="preserve">Ajec </w:t>
            </w: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 Pansier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"mailto:DhiliDDe.Dansierl@libertvsurf.fr"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DhiliDDe.Dansierl@libertvsurf.fr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 Fister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"mailto:fister.bernard@wanadoo.fr"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fister.bernard@wanadoo.fr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Dov Rozenberg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dov 101(3), bezeaint.net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Giampietro Calzolari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"mailto:Deterkaltz@Jibero.it"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Deterkaltz@Jibero.it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339002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Richards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Chess </w:t>
            </w:r>
            <w:r>
              <w:fldChar w:fldCharType="begin"/>
            </w:r>
            <w:r>
              <w:rPr/>
              <w:instrText> HYPERLINK "mailto:tiger72@hotmail.com"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tiger72@hotmail.com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Omar Selmi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omar </w:t>
            </w:r>
            <w:r>
              <w:fldChar w:fldCharType="begin"/>
            </w:r>
            <w:r>
              <w:rPr/>
              <w:instrText> HYPERLINK "mailto:selmi@vahoo.com"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selmi@vahoo.com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Bostjan Benko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"mailto:bostian.benko@siol.net"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bostian.benko@siol.net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Luis Garcia Gil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2039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"mailto:ilgarciaeil@telepolis.com"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ilgarciaeil@telepolis.com</w:t>
            </w:r>
            <w:r>
              <w:fldChar w:fldCharType="end"/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Arif Kucukali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"mailto:arifkucukaIil@hotmail.com"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arifkucukaIil@hotmail.com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This board is provisionally in category IV and we expect the following title norms: SIM norm 7/9; IM</w:t>
        <w:br/>
        <w:t>norm 6/9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3</w:t>
      </w:r>
    </w:p>
    <w:tbl>
      <w:tblPr>
        <w:tblOverlap w:val="never"/>
        <w:tblLayout w:type="fixed"/>
        <w:jc w:val="left"/>
      </w:tblPr>
      <w:tblGrid>
        <w:gridCol w:w="302"/>
        <w:gridCol w:w="1037"/>
        <w:gridCol w:w="605"/>
        <w:gridCol w:w="1350"/>
        <w:gridCol w:w="731"/>
        <w:gridCol w:w="482"/>
        <w:gridCol w:w="2261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 Ljubicic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"mailto:ante.liubicicl@st.tel.hr"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ante.liubicicl@st.tel.hr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Pierre Le Bled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"mailto:Dierre.lebled@aiec-echecs.org"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Dierre.lebled@aiec-echecs.org</w:t>
            </w:r>
            <w:r>
              <w:fldChar w:fldCharType="end"/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Jean-Michel Dijon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jean-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"mailto:michel.dijon@dgi.finances.gouv.fr"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michel.dijon@dgi.finances.gouv.fr</w:t>
            </w:r>
            <w:r>
              <w:fldChar w:fldCharType="end"/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Mordechai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Rechtman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"mailto:rabov@shani.net"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rabov@shani.net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Flavio Pavoni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"mailto:Davoni.fIavio@libero.it"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Davoni.fIavio@libero.it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 Attard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"mailto:naxxar@onvol.net"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naxxar@onvol.net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Hocine Mebrek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"mailto:hmebrek@fide.org"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hmebrek@fide.org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>Zebre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"mailto:Deter.zebre@siol.net"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Deter.zebre@siol.net</w:t>
            </w:r>
            <w:r>
              <w:fldChar w:fldCharType="end"/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 Martin</w:t>
              <w:br/>
              <w:t>Molinero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"mailto:xake@euskalnet.net"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xake@euskalnet.net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Halil Nejat Ozmen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"mailto:halil.ozmen@isbank.net.tr"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halil.ozmen@isbank.net.tr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This board is provisionally in category III and we expect the following title norms: SIM norm 7/9; IM</w:t>
        <w:br/>
        <w:t>norm 6.5/9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4</w:t>
      </w:r>
    </w:p>
    <w:tbl>
      <w:tblPr>
        <w:tblOverlap w:val="never"/>
        <w:tblLayout w:type="fixed"/>
        <w:jc w:val="left"/>
      </w:tblPr>
      <w:tblGrid>
        <w:gridCol w:w="306"/>
        <w:gridCol w:w="1080"/>
        <w:gridCol w:w="752"/>
        <w:gridCol w:w="1476"/>
        <w:gridCol w:w="760"/>
        <w:gridCol w:w="490"/>
        <w:gridCol w:w="188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(900118)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(Ing.Arsen </w:t>
            </w:r>
            <w:r>
              <w:rPr>
                <w:smallCaps w:val="0"/>
              </w:rPr>
              <w:t>Miletić)</w:t>
              <w:br/>
              <w:t>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(2395)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</w:t>
            </w:r>
            <w:r>
              <w:fldChar w:fldCharType="begin"/>
            </w:r>
            <w:r>
              <w:rPr/>
              <w:instrText> HYPERLINK "mailto:arsen.miletic@ri.tel.hr"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arsen.miletic@ri.tel.hr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)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 Jaulneau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2187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"mailto:LeCagnois06@aol.com"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LeCagnois06@aol.com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Ajec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Pierre Giraudet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"mailto:pierre.giraudet@wanadoo.fr"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pierre.giraudet@wanadoo.fr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Elent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michael </w:t>
            </w:r>
            <w:r>
              <w:fldChar w:fldCharType="begin"/>
            </w:r>
            <w:r>
              <w:rPr/>
              <w:instrText> HYPERLINK "mailto:elent@hotmail.com"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elent@hotmail.com</w:t>
            </w:r>
            <w:r>
              <w:fldChar w:fldCharType="end"/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Giorgio Ruggeri</w:t>
              <w:br/>
              <w:t>Laderchi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"mailto:ruggeri.laderchi@libero.it"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ruggeri.laderchi@libero.it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 Attard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"mailto:Kevin@webhostmalta.com"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Kevin@webhostmalta.com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Pierre Ruiz Vidal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2227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"mailto:Dierre.ruizvidal@noos.fr"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Dierre.ruizvidal@noos.fr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Bogdan Osolin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"mailto:bogdan.osolin@siol.net"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bogdan.osolin@siol.net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Juan Rodriguez Rey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"mailto:xanrei@arrakis.es"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xanrei@arrakis.es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Ali Dikmen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"mailto:asdikmen@hotmail.com"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asdikmen@hotmail.com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Prvotno je naš igrač bio </w:t>
      </w:r>
      <w:r>
        <w:rPr>
          <w:lang w:val="en-US" w:eastAsia="en-US" w:bidi="en-US"/>
          <w:smallCaps w:val="0"/>
        </w:rPr>
        <w:t xml:space="preserve">dipl.ing.Arsen </w:t>
      </w:r>
      <w:r>
        <w:rPr>
          <w:smallCaps w:val="0"/>
        </w:rPr>
        <w:t>MILET1C. Nakon njegovog otkaza prije početka natjecanja,</w:t>
        <w:br/>
        <w:t>zamijenio gaje sam Izbornik o čemu je odmah izvijestio i priređivača natjecanja (Udruga dopisnih šahista</w:t>
        <w:br/>
        <w:t>Francuske).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Evo nam i II prvenstva sredozemnih zemalja koje priređuju Francuzi. Na prvomu, koje je igrano</w:t>
        <w:br/>
        <w:t>tvrdim zapisom, pobijedili su Slovenci - poticaj je bio očit... njima more puno više znači! Ovo prvenstvo</w:t>
        <w:br/>
        <w:t>se igra mekim zapisom. Da je od Sredozemaca pristao igrati naš trenutno treći igrač po jakosti Srećko</w:t>
        <w:br/>
        <w:t>TOMIĆ, ja bih se nadao i prvom mjestu - ovako se nadam mjestu u gornjoj kući.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Smatra se da bi u pravilu trebali igrati Primorci.</w:t>
      </w:r>
      <w:r>
        <w:br w:type="page"/>
      </w:r>
    </w:p>
    <w:p>
      <w:pPr>
        <w:pStyle w:val="Normal"/>
        <w:widowControl w:val="0"/>
        <w:outlineLvl w:val="1"/>
      </w:pPr>
      <w:bookmarkStart w:id="4" w:name="bookmark4"/>
      <w:r>
        <w:rPr>
          <w:smallCaps w:val="0"/>
        </w:rPr>
        <w:t>Zapisi završenih igara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bilježniku Udruge</w:t>
        <w:br/>
        <w:t>odnosno uredniku Glasnika. Igrački izvještaji sa zapisima završenih igara iz međunarodnih</w:t>
        <w:br/>
        <w:t>pojedinačnih natjecanja šalju se sudcu natjecanja, a preslike zapisa igara se šalju Ravnatelju</w:t>
        <w:br/>
        <w:t>odnosno 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</w:t>
        <w:br/>
        <w:t>zapisima završenih igara iz domaćih momčadskih natjecanja šalju se predstavniku momčadi</w:t>
        <w:br/>
        <w:t>koji ih prosljeđuje sudcu natjecanja, a igrački izvještaji iz domaćih pojedinačnih natjecanja</w:t>
        <w:br/>
        <w:t>šalju se izravno sudcu natjecanja. U pravilu, propisani sudački izvještaji (vidjeti: Zbirku) šalju se</w:t>
        <w:br/>
        <w:t>glavnom sudcu Udruge koji preslike ispravnih izvornika sa zapisima završenih igara prosljeđuje</w:t>
        <w:br/>
        <w:t>Ravnatelju odnosno Uredniku. Niti jedan ishod o završenom domaćem susretu nije zvaničan</w:t>
        <w:br/>
        <w:t>dok se u 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4"/>
      </w:pPr>
      <w:bookmarkStart w:id="5" w:name="bookmark5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Jubilee50officiaIs/IM/D</w:t>
      </w:r>
      <w:bookmarkEnd w:id="5"/>
    </w:p>
    <w:p>
      <w:pPr>
        <w:pStyle w:val="Normal"/>
        <w:tabs>
          <w:tab w:leader="none" w:pos="5040" w:val="center"/>
          <w:tab w:leader="none" w:pos="3343" w:val="right"/>
          <w:tab w:leader="none" w:pos="3958" w:val="right"/>
          <w:tab w:leader="none" w:pos="5031" w:val="center"/>
          <w:tab w:leader="none" w:pos="6675" w:val="right"/>
          <w:tab w:leader="none" w:pos="5881" w:val="right"/>
          <w:tab w:leader="none" w:pos="6655" w:val="right"/>
        </w:tabs>
        <w:widowControl w:val="0"/>
      </w:pPr>
      <w:r>
        <w:rPr>
          <w:smallCaps w:val="0"/>
        </w:rPr>
        <w:t>IA00_1/1</w:t>
        <w:tab/>
        <w:t>CRO 900010</w:t>
        <w:tab/>
        <w:t>Dr.Zvonko</w:t>
        <w:tab/>
        <w:t>Krečak</w:t>
        <w:tab/>
        <w:t>IM</w:t>
        <w:tab/>
        <w:t>2461</w:t>
        <w:tab/>
        <w:t>'/i</w:t>
        <w:tab/>
        <w:t>2001.09.01</w:t>
      </w:r>
    </w:p>
    <w:p>
      <w:pPr>
        <w:pStyle w:val="Normal"/>
        <w:tabs>
          <w:tab w:leader="none" w:pos="1944" w:val="right"/>
          <w:tab w:leader="none" w:pos="3967" w:val="right"/>
          <w:tab w:leader="none" w:pos="3976" w:val="right"/>
          <w:tab w:leader="none" w:pos="5040" w:val="center"/>
          <w:tab w:leader="none" w:pos="5892" w:val="right"/>
          <w:tab w:leader="none" w:pos="5902" w:val="right"/>
          <w:tab w:leader="none" w:pos="6675" w:val="right"/>
        </w:tabs>
        <w:widowControl w:val="0"/>
      </w:pPr>
      <w:r>
        <w:rPr>
          <w:smallCaps w:val="0"/>
        </w:rPr>
        <w:t>#08_01:10</w:t>
        <w:tab/>
        <w:t>BRS 460392</w:t>
        <w:tab/>
        <w:t>Heikki</w:t>
        <w:tab/>
        <w:t>Brusila</w:t>
        <w:tab/>
        <w:t>m</w:t>
        <w:tab/>
        <w:t>2306</w:t>
        <w:tab/>
        <w:t>Vi</w:t>
        <w:tab/>
        <w:t>2002.10.05</w:t>
      </w:r>
    </w:p>
    <w:p>
      <w:pPr>
        <w:pStyle w:val="Normal"/>
        <w:widowControl w:val="0"/>
      </w:pPr>
      <w:r>
        <w:rPr>
          <w:smallCaps w:val="0"/>
        </w:rPr>
        <w:t>1. a3 [1A00J/1; 1. ... g6 «] d5 2.Sf3 Sf5 3.c4 dxc4 4.£c3 £f6 5.©a4+3bd7 6.©b5? (®xc4) 6...e5 7.©xb7</w:t>
        <w:br/>
        <w:t>fic5 8.©b5+ ž)fd7 9.e4 Bb8 10.©xc4Se6 Il.®e2$b3 12.Bbl &amp;d4 13.$xd4 exd4 14.£d5 £xa3 15.£f4 0-0 1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 xml:space="preserve">6.£)xe6 fxe6 17.g3 fic5 18.f4 d3 19.©e3 ©d6 20.Sg2 </w:t>
      </w:r>
      <w:r>
        <w:rPr>
          <w:lang w:val="en-US" w:eastAsia="en-US" w:bidi="en-US"/>
          <w:smallCaps w:val="0"/>
        </w:rPr>
        <w:t xml:space="preserve">Sb4.21.b3 </w:t>
      </w:r>
      <w:r>
        <w:rPr>
          <w:smallCaps w:val="0"/>
        </w:rPr>
        <w:t>©a6 22.©d4 Sfd8 23.®e5 Bb5 24.Sh3 ®c62</w:t>
        <w:br/>
        <w:t>5.0-0 ®h8 26.©g5 Bbb8 27.Sg2 £xe4 28.®hl ©d5 29.©h4 ©f5 30.g4 ©f6 31 Jel fic5 32.Sb2 ©g6 33.fie5 fi</w:t>
        <w:br/>
        <w:t>a5 34.©h4 Sd7 35,Sal Sxd2 36.Sbdl Sb4 37.f5 ®f7 38.Se4 e5 39.g5 d2 40.gf3 ©e8 41.f6 g6 42.Sc6 ®e6</w:t>
        <w:br/>
        <w:t>43.©e4 Sd6 44.£d5 gb4 45.Sc4 Sc5 46.©e2 Sxc4 47.bxc4 Sb8 48.£c3 ®g8 49.gffl ®f7 50.£xd2 gb2 51 .B</w:t>
        <w:br/>
        <w:t xml:space="preserve">bi Sc2 52.Bfcl Ba2 53.gal Bb2 D? 54.Bcbl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8 157d(+l lD):152d(+3D).</w:t>
      </w:r>
    </w:p>
    <w:p>
      <w:pPr>
        <w:pStyle w:val="Normal"/>
        <w:widowControl w:val="0"/>
        <w:outlineLvl w:val="4"/>
      </w:pPr>
      <w:bookmarkStart w:id="6" w:name="bookmark6"/>
      <w:r>
        <w:rPr>
          <w:smallCaps w:val="0"/>
        </w:rPr>
        <w:t>CC/ICCF_Jubilee50/open/preIim/G</w:t>
      </w:r>
      <w:bookmarkEnd w:id="6"/>
    </w:p>
    <w:p>
      <w:pPr>
        <w:pStyle w:val="Normal"/>
        <w:widowControl w:val="0"/>
      </w:pPr>
      <w:r>
        <w:rPr>
          <w:smallCaps w:val="0"/>
        </w:rPr>
        <w:t>(Davor KRIVIĆ ... 15.11.2001 -&gt; 30.06.2003)</w:t>
      </w:r>
    </w:p>
    <w:p>
      <w:pPr>
        <w:pStyle w:val="Normal"/>
        <w:tabs>
          <w:tab w:leader="none" w:pos="1944" w:val="right"/>
          <w:tab w:leader="none" w:pos="1946" w:val="right"/>
          <w:tab w:leader="none" w:pos="3426" w:val="right"/>
          <w:tab w:leader="none" w:pos="3616" w:val="left"/>
          <w:tab w:leader="none" w:pos="5040" w:val="center"/>
          <w:tab w:leader="none" w:pos="5648" w:val="right"/>
          <w:tab w:leader="none" w:pos="5892" w:val="right"/>
          <w:tab w:leader="none" w:pos="6675" w:val="right"/>
        </w:tabs>
        <w:widowControl w:val="0"/>
      </w:pPr>
      <w:r>
        <w:rPr>
          <w:smallCaps w:val="0"/>
        </w:rPr>
        <w:t>4B07_46/295</w:t>
        <w:tab/>
        <w:t>CRO</w:t>
        <w:tab/>
        <w:t>900005</w:t>
        <w:tab/>
        <w:t>Davor</w:t>
        <w:tab/>
        <w:t>Krivić</w:t>
        <w:tab/>
        <w:t>SIM</w:t>
        <w:tab/>
        <w:t>2478</w:t>
        <w:tab/>
        <w:t>1</w:t>
        <w:tab/>
        <w:t>2001.11.15</w:t>
      </w:r>
    </w:p>
    <w:p>
      <w:pPr>
        <w:pStyle w:val="Normal"/>
        <w:tabs>
          <w:tab w:leader="none" w:pos="2457" w:val="left"/>
          <w:tab w:leader="none" w:pos="6675" w:val="right"/>
          <w:tab w:leader="none" w:pos="5866" w:val="right"/>
          <w:tab w:leader="none" w:pos="6687" w:val="right"/>
        </w:tabs>
        <w:widowControl w:val="0"/>
      </w:pPr>
      <w:r>
        <w:rPr>
          <w:smallCaps w:val="0"/>
        </w:rPr>
        <w:t xml:space="preserve">#5_002:003 </w:t>
      </w:r>
      <w:r>
        <w:rPr>
          <w:lang w:val="en-US" w:eastAsia="en-US" w:bidi="en-US"/>
          <w:smallCaps w:val="0"/>
        </w:rPr>
        <w:t>ENG none</w:t>
        <w:tab/>
        <w:t>Coope William Derek</w:t>
        <w:tab/>
        <w:t>none</w:t>
        <w:tab/>
      </w:r>
      <w:r>
        <w:rPr>
          <w:smallCaps w:val="0"/>
        </w:rPr>
        <w:t>0</w:t>
        <w:tab/>
        <w:t>2002.11.20</w:t>
      </w:r>
    </w:p>
    <w:p>
      <w:pPr>
        <w:pStyle w:val="Normal"/>
        <w:widowControl w:val="0"/>
      </w:pPr>
      <w:r>
        <w:rPr>
          <w:smallCaps w:val="0"/>
        </w:rPr>
        <w:t>1. e4 d6 2. d4 Sf6 3. £c3 g6 4. Sg5 gg7 5. ®d2 c6 6. f4 b5 7. Sd3 0-0 8. £f3® [4B07_46/295; *-&gt; 6. 0-0</w:t>
      </w:r>
    </w:p>
    <w:p>
      <w:pPr>
        <w:pStyle w:val="Normal"/>
        <w:widowControl w:val="0"/>
      </w:pPr>
      <w:r>
        <w:rPr>
          <w:smallCaps w:val="0"/>
        </w:rPr>
        <w:t>...] Sg4 9. 0-0 ©b6 10. £e2 Sbd7 11. h3 SxO 12. Bxf3 e5 13. fxe5 dxe5 14. Bafl c5 15. dxc5 £xc5 16. B</w:t>
        <w:br/>
        <w:t>xf6 ž)xe4+ 17. Bxb6Sxd2 18.gxb5fixfl 19. ®xfl f5 20. Sc4+*h8 21. Ba5 e4 22. Sd5 Bac8 23. c4 Sxb2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24.</w:t>
        <w:tab/>
        <w:t>gxa7 Sg7 25. fif4 Bb8 26. Se6 Bg8 27. Žlxg7 Bxg7 28. Sffi Bbl+ 29! ®e2 h5 30. Bxg7 gel + 31. ®xel f</w:t>
        <w:br/>
        <w:t>4 32. Bd7# § ?d:?d.</w:t>
      </w:r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CC/ICCF_Jubilee50/open/prelim/F</w:t>
      </w:r>
      <w:bookmarkEnd w:id="7"/>
    </w:p>
    <w:p>
      <w:pPr>
        <w:pStyle w:val="Normal"/>
        <w:tabs>
          <w:tab w:leader="none" w:pos="1483" w:val="right"/>
          <w:tab w:leader="none" w:pos="1944" w:val="right"/>
          <w:tab w:leader="none" w:pos="3426" w:val="right"/>
          <w:tab w:leader="none" w:pos="3623" w:val="left"/>
          <w:tab w:leader="none" w:pos="5040" w:val="center"/>
          <w:tab w:leader="none" w:pos="5648" w:val="right"/>
          <w:tab w:leader="none" w:pos="5892" w:val="right"/>
          <w:tab w:leader="none" w:pos="6675" w:val="right"/>
        </w:tabs>
        <w:widowControl w:val="0"/>
      </w:pPr>
      <w:r>
        <w:rPr>
          <w:smallCaps w:val="0"/>
        </w:rPr>
        <w:t>4B22_52/313</w:t>
        <w:tab/>
        <w:t>AUS</w:t>
        <w:tab/>
        <w:t>030392</w:t>
        <w:tab/>
      </w:r>
      <w:r>
        <w:rPr>
          <w:lang w:val="en-US" w:eastAsia="en-US" w:bidi="en-US"/>
          <w:smallCaps w:val="0"/>
        </w:rPr>
        <w:t>Mike</w:t>
        <w:tab/>
        <w:t>Stubbs</w:t>
        <w:tab/>
      </w:r>
      <w:r>
        <w:rPr>
          <w:smallCaps w:val="0"/>
        </w:rPr>
        <w:t>?</w:t>
        <w:tab/>
        <w:t>2050</w:t>
        <w:tab/>
        <w:t>0</w:t>
        <w:tab/>
        <w:t>2001.11.15</w:t>
      </w:r>
    </w:p>
    <w:p>
      <w:pPr>
        <w:pStyle w:val="Normal"/>
        <w:tabs>
          <w:tab w:leader="none" w:pos="1483" w:val="right"/>
          <w:tab w:leader="none" w:pos="1944" w:val="right"/>
          <w:tab w:leader="none" w:pos="3426" w:val="right"/>
          <w:tab w:leader="none" w:pos="3623" w:val="left"/>
          <w:tab w:leader="none" w:pos="5040" w:val="center"/>
          <w:tab w:leader="none" w:pos="5648" w:val="right"/>
          <w:tab w:leader="none" w:pos="5892" w:val="right"/>
          <w:tab w:leader="none" w:pos="6675" w:val="right"/>
        </w:tabs>
        <w:widowControl w:val="0"/>
      </w:pPr>
      <w:r>
        <w:rPr>
          <w:smallCaps w:val="0"/>
        </w:rPr>
        <w:t>#3_F071:F072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H</w:t>
        <w:tab/>
        <w:t>2361</w:t>
        <w:tab/>
        <w:t>1</w:t>
        <w:tab/>
        <w:t>2002.11.16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1.</w:t>
        <w:tab/>
        <w:t>e4 c5 2. c3 3f6 3. e5 Sd5 4. £f3 £c6 5. d4 cxd4 6. Sc4 e6 7. cxd4 d6 8. ©e2 Se7 9. 0-0 0-0 10. ®e4 ©c</w:t>
        <w:br/>
        <w:t>7 [4B22 52/313; 11. exd61? ...«] Il.fid3 g6 12.Sh6Bd8 13.£c4dxe5 14. dxe5 f6 15. Bd 1 £&gt;xe5 16.@xd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5 exd5 17. ®e2 @c4 18. fid4 Sg4 </w:t>
      </w:r>
      <w:r>
        <w:rPr>
          <w:lang w:val="en-US" w:eastAsia="en-US" w:bidi="en-US"/>
          <w:smallCaps w:val="0"/>
        </w:rPr>
        <w:t xml:space="preserve">(if </w:t>
      </w:r>
      <w:r>
        <w:rPr>
          <w:smallCaps w:val="0"/>
        </w:rPr>
        <w:t xml:space="preserve">...19. ®xc4 dxc4 20. Rd2 g5...)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6"/>
      </w:pPr>
      <w:bookmarkStart w:id="8" w:name="bookmark8"/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Jubilee50/open/prelim42</w:t>
      </w:r>
      <w:bookmarkEnd w:id="8"/>
    </w:p>
    <w:p>
      <w:pPr>
        <w:pStyle w:val="Normal"/>
        <w:tabs>
          <w:tab w:leader="none" w:pos="1544" w:val="left"/>
          <w:tab w:leader="none" w:pos="1440" w:val="left"/>
          <w:tab w:leader="none" w:pos="3832" w:val="center"/>
          <w:tab w:leader="none" w:pos="3827" w:val="center"/>
          <w:tab w:leader="none" w:pos="5128" w:val="right"/>
          <w:tab w:leader="none" w:pos="5677" w:val="right"/>
          <w:tab w:leader="none" w:pos="5850" w:val="left"/>
          <w:tab w:leader="none" w:pos="6070" w:val="left"/>
        </w:tabs>
        <w:widowControl w:val="0"/>
      </w:pPr>
      <w:r>
        <w:rPr>
          <w:smallCaps w:val="0"/>
        </w:rPr>
        <w:t>3C28_4/17</w:t>
        <w:tab/>
        <w:t>CRO</w:t>
        <w:tab/>
        <w:t>900121</w:t>
        <w:tab/>
        <w:t>Franjo</w:t>
        <w:tab/>
        <w:t>Repanić</w:t>
        <w:tab/>
        <w:t>H</w:t>
        <w:tab/>
        <w:t>2088</w:t>
        <w:tab/>
        <w:t>'A</w:t>
        <w:tab/>
        <w:t>2001.10.24</w:t>
      </w:r>
    </w:p>
    <w:p>
      <w:pPr>
        <w:pStyle w:val="Normal"/>
        <w:tabs>
          <w:tab w:leader="none" w:pos="1544" w:val="left"/>
          <w:tab w:leader="none" w:pos="1440" w:val="left"/>
          <w:tab w:leader="none" w:pos="3832" w:val="center"/>
          <w:tab w:leader="none" w:pos="3827" w:val="center"/>
          <w:tab w:leader="none" w:pos="5128" w:val="right"/>
          <w:tab w:leader="none" w:pos="5677" w:val="right"/>
          <w:tab w:leader="none" w:pos="5850" w:val="left"/>
          <w:tab w:leader="none" w:pos="6070" w:val="left"/>
        </w:tabs>
        <w:widowControl w:val="0"/>
      </w:pPr>
      <w:r>
        <w:rPr>
          <w:smallCaps w:val="0"/>
        </w:rPr>
        <w:t>#05_08:09</w:t>
        <w:tab/>
        <w:t>AUS</w:t>
        <w:tab/>
        <w:t>030112</w:t>
        <w:tab/>
        <w:t>Les J.</w:t>
        <w:tab/>
      </w:r>
      <w:r>
        <w:rPr>
          <w:lang w:val="en-US" w:eastAsia="en-US" w:bidi="en-US"/>
          <w:smallCaps w:val="0"/>
        </w:rPr>
        <w:t>Rowley</w:t>
        <w:tab/>
      </w:r>
      <w:r>
        <w:rPr>
          <w:smallCaps w:val="0"/>
        </w:rPr>
        <w:t>?</w:t>
        <w:tab/>
        <w:t>2271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2002.10.02</w:t>
      </w:r>
    </w:p>
    <w:p>
      <w:pPr>
        <w:pStyle w:val="Normal"/>
        <w:tabs>
          <w:tab w:leader="none" w:pos="1519" w:val="left"/>
          <w:tab w:leader="none" w:pos="3832" w:val="center"/>
          <w:tab w:leader="none" w:pos="6080" w:val="left"/>
        </w:tabs>
        <w:widowControl w:val="0"/>
      </w:pPr>
      <w:r>
        <w:rPr>
          <w:smallCaps w:val="0"/>
        </w:rPr>
        <w:t>1. e4 e5 2. fic3 fif6 3.</w:t>
        <w:tab/>
        <w:t>Sc4 fic6 4. d3 fia5 [3C28_4/17;</w:t>
        <w:tab/>
        <w:t>5. fige2 ... =] 5. Sg5 fixc4 6. dxc4 c6 7.</w:t>
        <w:tab/>
        <w:t>fif3 h6 8. S</w:t>
      </w:r>
    </w:p>
    <w:p>
      <w:pPr>
        <w:pStyle w:val="Normal"/>
        <w:widowControl w:val="0"/>
      </w:pPr>
      <w:r>
        <w:rPr>
          <w:smallCaps w:val="0"/>
        </w:rPr>
        <w:t>xf6 ®xf6 9. 0-0 Se7 10. ®d3 d6 ll.fidl Sg4 12.fid2Se6 13.fie3 g6 14. a4 0-0 15. a5 a6 16. Bfel Bad8 1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7.</w:t>
        <w:tab/>
        <w:t>®b3 Bd7 18. fif3 ®g7 19. fifl f5 20. exf5 Bxf5 21.fild2 Bf6 22. ®e3 g5 23. fie4 Bf8 24. fifd2 ®f7 25. S</w:t>
        <w:br/>
        <w:t>adi d5 26. fic5 d4 27. ®xe5 Sxc5 28. ®xc5 ®xf2+ 29. *hl Sg4 30. fie4 ®f4 31. Bcl Bf5 32. ®a3 Se2 33. fi</w:t>
        <w:br/>
        <w:t>g3 Be5 34. c5 Bf7 35. Bal ®d2 36. fixe2 Bxe2 37. Bxe2 ®xe2 38. ®b3 Sg7 39. h3 g4 40. ®g3 Sh7 41. ®xg</w:t>
        <w:br/>
        <w:t>4 ®xg4 42. hxg4 Sf2 43. Bcl &amp;g6 44. b4 Bd2 45. ©h2 Sg5 46. «Ž&gt;g3 d3 47. cxd3 Sxd3+ 48. ©£2 Bd4 49. Bb</w:t>
      </w:r>
    </w:p>
    <w:p>
      <w:pPr>
        <w:pStyle w:val="Normal"/>
        <w:widowControl w:val="0"/>
      </w:pPr>
      <w:r>
        <w:rPr>
          <w:smallCaps w:val="0"/>
        </w:rPr>
        <w:t>1 ©xg4 50. Bb3 h5 51. Se2 h4 52. &lt;S?el ©f5 53. ©e2 Bg4 54. Sf2 We5 55. Be3+ ©d5 56. Bd3+ Bd4 57. ©e3</w:t>
        <w:br/>
        <w:t xml:space="preserve">Bxd3+ 58. Sxd3 Se5 59. Ć&gt;e3 Sf5 60. ©f3 ©g5 61. ©e3 ©g4 62. ©f2 ©f4 63. Sgl ©g3 64. ©fl ©f4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</w:t>
        <w:br/>
        <w:t>65d:189d.</w:t>
      </w:r>
    </w:p>
    <w:p>
      <w:pPr>
        <w:pStyle w:val="Normal"/>
        <w:tabs>
          <w:tab w:leader="none" w:pos="2589" w:val="left"/>
          <w:tab w:leader="none" w:pos="5897" w:val="right"/>
          <w:tab w:leader="none" w:pos="5656" w:val="right"/>
          <w:tab w:leader="none" w:pos="5897" w:val="right"/>
          <w:tab w:leader="none" w:pos="6712" w:val="right"/>
        </w:tabs>
        <w:widowControl w:val="0"/>
      </w:pPr>
      <w:r>
        <w:rPr>
          <w:smallCaps w:val="0"/>
        </w:rPr>
        <w:t>3D12_7 BRS 030112</w:t>
        <w:tab/>
      </w:r>
      <w:r>
        <w:rPr>
          <w:lang w:val="en-US" w:eastAsia="en-US" w:bidi="en-US"/>
          <w:smallCaps w:val="0"/>
        </w:rPr>
        <w:t xml:space="preserve">Joao Marques </w:t>
      </w:r>
      <w:r>
        <w:rPr>
          <w:smallCaps w:val="0"/>
        </w:rPr>
        <w:t>Barreiro</w:t>
        <w:tab/>
        <w:t>?</w:t>
        <w:tab/>
        <w:t>????</w:t>
        <w:tab/>
        <w:t>?</w:t>
        <w:tab/>
        <w:t>2001.10.24</w:t>
      </w:r>
    </w:p>
    <w:p>
      <w:pPr>
        <w:pStyle w:val="Normal"/>
        <w:tabs>
          <w:tab w:leader="none" w:pos="1406" w:val="right"/>
          <w:tab w:leader="none" w:pos="1559" w:val="left"/>
          <w:tab w:leader="none" w:pos="3832" w:val="center"/>
          <w:tab w:leader="none" w:pos="3842" w:val="center"/>
          <w:tab w:leader="none" w:pos="5128" w:val="right"/>
          <w:tab w:leader="none" w:pos="5677" w:val="right"/>
          <w:tab w:leader="none" w:pos="5864" w:val="left"/>
          <w:tab w:leader="none" w:pos="6041" w:val="left"/>
        </w:tabs>
        <w:widowControl w:val="0"/>
      </w:pPr>
      <w:r>
        <w:rPr>
          <w:smallCaps w:val="0"/>
        </w:rPr>
        <w:t>#06 J) 1:08</w:t>
        <w:tab/>
        <w:t>CRO</w:t>
        <w:tab/>
        <w:t>900121</w:t>
        <w:tab/>
        <w:t>Franjo</w:t>
        <w:tab/>
        <w:t>Repanić</w:t>
        <w:tab/>
        <w:t>H</w:t>
        <w:tab/>
        <w:t>2088</w:t>
        <w:tab/>
        <w:t>?</w:t>
        <w:tab/>
        <w:t>2002.10.02</w:t>
      </w:r>
    </w:p>
    <w:p>
      <w:pPr>
        <w:pStyle w:val="Normal"/>
        <w:widowControl w:val="0"/>
      </w:pPr>
      <w:r>
        <w:rPr>
          <w:smallCaps w:val="0"/>
        </w:rPr>
        <w:t>t d4 d5 2. c4 c6 3. fif3 fif6 4. e3 Sf5 [3D12_7; 7. Sd3 ... =] 5. fibd2 Ž»bd7 6. Se2 h6 7. 0-0 e6 8. a3 Se7 9</w:t>
        <w:br/>
        <w:t>. b4 a5 10. b5 cxb5 ll.cxd5 exd5 12.Sxb5 Sc8 13.Sb2 0-0 14. ®b3 Sc2 15. ®a2 a4 16. Baci ®a5 17. Se</w:t>
      </w:r>
    </w:p>
    <w:p>
      <w:pPr>
        <w:pStyle w:val="Normal"/>
        <w:widowControl w:val="0"/>
      </w:pPr>
      <w:r>
        <w:rPr>
          <w:smallCaps w:val="0"/>
        </w:rPr>
        <w:t>2 Sf5 18. ®al Bc6 19. Bxc6 bxc6 20. Bcl Bc8 21. Sc3 ®b6 22. Sdl Ba8 23. h3 ®a6 24. fiel Bb8 25. fic2 ®</w:t>
        <w:br/>
        <w:t>d3 26. fib4 ®b5 27. fibl fib6 28. Sel Bc8 29. fic3 ®a5 30. fie2 fic4 31. fig3 Sg6 32. Se2 ®b6 33. Sxc4 dxc</w:t>
        <w:br/>
        <w:t>4 34. ®a2 c3 35. Sxc3 c5 36. dxc5 Bxc5 37. ®b2 ®b7 38. ®d2 fie4 39. fixe4 Sxe4 40. f4 Bc4 41. Sh2 Sh7</w:t>
        <w:br/>
        <w:t xml:space="preserve">42. ®b2 ®c8 (2002.05.27, </w:t>
      </w:r>
      <w:r>
        <w:rPr>
          <w:lang w:val="en-US" w:eastAsia="en-US" w:bidi="en-US"/>
          <w:smallCaps w:val="0"/>
        </w:rPr>
        <w:t xml:space="preserve">repeats: </w:t>
      </w:r>
      <w:r>
        <w:rPr>
          <w:smallCaps w:val="0"/>
        </w:rPr>
        <w:t>2002.06.19, 2002.07.03, 2002.07.12, 2002.07.20, 2002.08.08 and 2002.</w:t>
        <w:br/>
        <w:t xml:space="preserve">09.29) </w:t>
      </w:r>
      <w:r>
        <w:rPr>
          <w:lang w:val="en-US" w:eastAsia="en-US" w:bidi="en-US"/>
          <w:smallCaps w:val="0"/>
        </w:rPr>
        <w:t>Did White withdraw? on 2002.10.11 - times 86d:105d. Line</w:t>
      </w:r>
    </w:p>
    <w:p>
      <w:pPr>
        <w:pStyle w:val="Normal"/>
        <w:widowControl w:val="0"/>
        <w:outlineLvl w:val="6"/>
      </w:pPr>
      <w:bookmarkStart w:id="9" w:name="bookmark9"/>
      <w:r>
        <w:rPr>
          <w:lang w:val="en-US" w:eastAsia="en-US" w:bidi="en-US"/>
          <w:smallCaps w:val="0"/>
        </w:rPr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Jubilee50/open/preIiml30</w:t>
      </w:r>
      <w:bookmarkEnd w:id="9"/>
    </w:p>
    <w:p>
      <w:pPr>
        <w:pStyle w:val="Normal"/>
        <w:tabs>
          <w:tab w:leader="none" w:pos="6712" w:val="right"/>
          <w:tab w:leader="none" w:pos="5660" w:val="right"/>
          <w:tab w:leader="none" w:pos="5883" w:val="right"/>
          <w:tab w:leader="none" w:pos="6707" w:val="right"/>
        </w:tabs>
        <w:widowControl w:val="0"/>
      </w:pPr>
      <w:r>
        <w:rPr>
          <w:lang w:val="en-US" w:eastAsia="en-US" w:bidi="en-US"/>
          <w:smallCaps w:val="0"/>
        </w:rPr>
        <w:t>3E69_11/51 BRS 070113 Marcus Antonio Rolim Silva</w:t>
        <w:tab/>
        <w:t>?</w:t>
        <w:tab/>
        <w:t>2148</w:t>
        <w:tab/>
        <w:t>1</w:t>
        <w:tab/>
        <w:t>2001.09.01</w:t>
      </w:r>
    </w:p>
    <w:p>
      <w:pPr>
        <w:pStyle w:val="Normal"/>
        <w:tabs>
          <w:tab w:leader="none" w:pos="1010" w:val="left"/>
          <w:tab w:leader="none" w:pos="3527" w:val="right"/>
          <w:tab w:leader="none" w:pos="6712" w:val="right"/>
          <w:tab w:leader="none" w:pos="5660" w:val="right"/>
          <w:tab w:leader="none" w:pos="5894" w:val="right"/>
          <w:tab w:leader="none" w:pos="6729" w:val="right"/>
        </w:tabs>
        <w:widowControl w:val="0"/>
      </w:pPr>
      <w:r>
        <w:rPr>
          <w:lang w:val="en-US" w:eastAsia="en-US" w:bidi="en-US"/>
          <w:smallCaps w:val="0"/>
        </w:rPr>
        <w:t>#09_10:08</w:t>
        <w:tab/>
        <w:t>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2079</w:t>
        <w:tab/>
        <w:t>0</w:t>
        <w:tab/>
        <w:t>2002.04.17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d4 fif6 2. £13 g6 3. c4 Sg7 4. g3 0-0 5. Sg2 d6 6. fic3 fibd7 7. 0-0 e5 8. e4 c6 9. h3 Be8 10. Bel exd4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II.fixd4 [3E69_11/51; 11.... ^5 ±] ®b6 12.Be2fig4 13.Bd2fige5 14. b3 fic5 15.Bc2®c7 16.Se3 fied</w:t>
        <w:br/>
        <w:t>7 17. Bd2 fif6 18. ®c2 ®e7 19. Bel fifxe4 20. fixc6 ®d7 21. fixe4 fixe4 22. Sxe4 bxc6 23. Sg2 Sb7 24. Be</w:t>
        <w:br/>
        <w:t>d 1 Sf8 25. Sc5 d5 26. Sxf8 ©xf8 27. cxd5 cxd5 28. ®c5+ ©g8 29. Sxd5 Sxd5 30. ©h2 Bac8 31. Bxd5 ®b7</w:t>
      </w:r>
    </w:p>
    <w:p>
      <w:pPr>
        <w:pStyle w:val="Normal"/>
        <w:tabs>
          <w:tab w:leader="none" w:pos="364" w:val="left"/>
        </w:tabs>
        <w:widowControl w:val="0"/>
      </w:pPr>
      <w:r>
        <w:rPr>
          <w:lang w:val="en-US" w:eastAsia="en-US" w:bidi="en-US"/>
          <w:smallCaps w:val="0"/>
        </w:rPr>
        <w:t>32.</w:t>
        <w:tab/>
        <w:t>®d4 Bc2 33. Bd2 Bcl 34. Be2 Bec8 35. b4 Blc4 36. Bd8+ Bxd8 37. ®xd8+ Sg7 38. Be8 ®xb4 39. Bg8</w:t>
        <w:br/>
        <w:t>+ Sh6 40. h4 Sg4 41. G ®b2+ 42. ©h3 ®e2 43. ®f6 Bxg3+ 44. ©xg3 ®el+ 45. ©g4 ®gl+ 46. ©f4 ®cl+ 47.</w:t>
        <w:br/>
        <w:t>We4 ®c4+ 48. ©e3 ®cl+49. ©d3 ®n+ 50.' ©d2 ®f2+ 51. Sc3 @e3+ 52. &amp;c4 ®e2+ 53. ©c5 ®e3+ 54. ®d4 ®e</w:t>
        <w:br/>
        <w:t>7+ 55. ©c6 f5 56. ®f4+ ©h5 57. ®g5+ ®xg5 58. hxg5 ©xg5 59. Bg7 h5 60. Bxa7 ©f4 61. a4 The Black res</w:t>
        <w:br/>
        <w:t>igned on 2002.04.17 S ?d:?d.</w:t>
      </w:r>
    </w:p>
    <w:p>
      <w:pPr>
        <w:pStyle w:val="Normal"/>
        <w:tabs>
          <w:tab w:leader="none" w:pos="5897" w:val="right"/>
          <w:tab w:leader="none" w:pos="5652" w:val="right"/>
          <w:tab w:leader="none" w:pos="5908" w:val="right"/>
          <w:tab w:leader="none" w:pos="6712" w:val="right"/>
        </w:tabs>
        <w:widowControl w:val="0"/>
      </w:pPr>
      <w:r>
        <w:rPr>
          <w:lang w:val="en-US" w:eastAsia="en-US" w:bidi="en-US"/>
          <w:smallCaps w:val="0"/>
        </w:rPr>
        <w:t>4B08 10/63 ARG 020506 Mrs. Hilda Noemi Abdala</w:t>
        <w:tab/>
        <w:t>?</w:t>
        <w:tab/>
        <w:t>2179</w:t>
        <w:tab/>
        <w:t>*/,</w:t>
        <w:tab/>
        <w:t>2001.09.01</w:t>
      </w:r>
    </w:p>
    <w:p>
      <w:pPr>
        <w:pStyle w:val="Normal"/>
        <w:tabs>
          <w:tab w:leader="none" w:pos="1010" w:val="left"/>
          <w:tab w:leader="none" w:pos="3527" w:val="right"/>
          <w:tab w:leader="none" w:pos="4383" w:val="right"/>
          <w:tab w:leader="none" w:pos="5897" w:val="right"/>
          <w:tab w:leader="none" w:pos="5904" w:val="right"/>
          <w:tab w:leader="none" w:pos="6712" w:val="right"/>
        </w:tabs>
        <w:widowControl w:val="0"/>
      </w:pPr>
      <w:r>
        <w:rPr>
          <w:lang w:val="en-US" w:eastAsia="en-US" w:bidi="en-US"/>
          <w:smallCaps w:val="0"/>
        </w:rPr>
        <w:t># 10_01:08</w:t>
        <w:tab/>
        <w:t>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2079</w:t>
        <w:tab/>
        <w:t>'A</w:t>
        <w:tab/>
        <w:t>2002.04.21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fif6 3. fic3 g6 4. fif3 Sg7 5. Se2 0-0 6. 0-0 e6 7. e5 dxe5 [4B08J0/63; 8. dxe5 ... ±] 8. fix</w:t>
        <w:br/>
        <w:t>e5 fifd7 9. fif3 c5 10. Se3 cxd4 11. Sxd4 e5 12. Se3 fic6 13. Bel fiffi 14. Sc5 Be8 15. ®xd8 Bxd8 16. Sb5</w:t>
        <w:br/>
        <w:t>fid4 17. fixd4 exd4 18. fie2 Bd5 19. b4 fie4 20. fif4 Be5 21. Sxd4 Bxb5 22. Sxg7 Bxb4 23. Sh6 Se6 24. fi</w:t>
        <w:br/>
        <w:t>xe6 fxe6 25. a3 Bc4 26. Badl fic5 27. Bd2 Bc8 28. O ©f7 29. Sg5 Bc7 30. Ble2 fia4 31. Bd6 fic5 32. ©f2</w:t>
        <w:br/>
        <w:t>b5 33. Bd8 fid7 34. ©g3 e5 35. Bh8 h5 36. Bh7+ ©e6 37. Be7+ ©d6 38. Bg7 Bxc2 39. Sxc2 Bxc2 40. Bxg6</w:t>
        <w:br/>
        <w:t>+ ©d5 41. Ba6 fib6 42. Bxa7 fic4 43. Bd7+ ©e6 44. Bd3 Ba2 45. Bb3 Bxa3 46. Bxb5 fid6 47. Bb6 Ba4 48.</w:t>
        <w:br/>
        <w:t>h4 Bc4 49. ®h3 Ba4 50. g4 hxg4+ 51. fxg4 Ba3+ 52. ©g2 ©d5 53. Se7 Ba2+ 54. ©O e4+ 55. ©f4 Bf2+ 56.</w:t>
        <w:br/>
        <w:t>©g5 fif7+ 57. Sh5 e3 58. g5 e2 59. Sb4 Bfl 60. Sc3 fid6 61. g6 Bgl 62. Bb2 fif5 63. Bb5+ Sc4 64. Bxf5 ©</w:t>
        <w:br/>
        <w:t>xc3 65. Be5 el® 66. Bxel Bxel 67. g7 Bgl 68. ©h6 ©d4 69. h5 Se5 70. ©h7 ©f6 71. h6 ©f7 72. ©h8 Bg6 7</w:t>
        <w:br/>
        <w:t>3. h7 Draw 8 ?d:?d.</w:t>
      </w:r>
      <w:r>
        <w:br w:type="page"/>
      </w:r>
    </w:p>
    <w:p>
      <w:pPr>
        <w:pStyle w:val="Normal"/>
        <w:widowControl w:val="0"/>
        <w:outlineLvl w:val="6"/>
      </w:pPr>
      <w:bookmarkStart w:id="10" w:name="bookmark10"/>
      <w:r>
        <w:rPr>
          <w:smallCaps w:val="0"/>
        </w:rPr>
        <w:t>CC/ICCF_Themel/2001FegatelIoVariationC57</w:t>
      </w:r>
      <w:bookmarkEnd w:id="10"/>
    </w:p>
    <w:p>
      <w:pPr>
        <w:pStyle w:val="Normal"/>
        <w:tabs>
          <w:tab w:leader="none" w:pos="2740" w:val="right"/>
          <w:tab w:leader="none" w:pos="3578" w:val="left"/>
          <w:tab w:leader="none" w:pos="3507" w:val="left"/>
          <w:tab w:leader="none" w:pos="4967" w:val="left"/>
        </w:tabs>
        <w:widowControl w:val="0"/>
      </w:pPr>
      <w:r>
        <w:rPr>
          <w:smallCaps w:val="0"/>
        </w:rPr>
        <w:t xml:space="preserve">3C57_3/I4 ITA </w:t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.</w:t>
        <w:tab/>
      </w:r>
      <w:r>
        <w:rPr>
          <w:lang w:val="en-US" w:eastAsia="en-US" w:bidi="en-US"/>
          <w:smallCaps w:val="0"/>
        </w:rPr>
        <w:t>Tomaso</w:t>
        <w:tab/>
        <w:t>Madonia</w:t>
        <w:tab/>
      </w:r>
      <w:r>
        <w:rPr>
          <w:smallCaps w:val="0"/>
        </w:rPr>
        <w:t xml:space="preserve">? </w:t>
      </w:r>
      <w:r>
        <w:rPr>
          <w:lang w:val="en-US" w:eastAsia="en-US" w:bidi="en-US"/>
          <w:smallCaps w:val="0"/>
        </w:rPr>
        <w:t>none 0 2001.02.01</w:t>
      </w:r>
    </w:p>
    <w:p>
      <w:pPr>
        <w:pStyle w:val="Normal"/>
        <w:tabs>
          <w:tab w:leader="none" w:pos="992" w:val="left"/>
          <w:tab w:leader="none" w:pos="2740" w:val="right"/>
          <w:tab w:leader="none" w:pos="3578" w:val="left"/>
          <w:tab w:leader="none" w:pos="3507" w:val="left"/>
          <w:tab w:leader="none" w:pos="5306" w:val="left"/>
        </w:tabs>
        <w:widowControl w:val="0"/>
      </w:pPr>
      <w:r>
        <w:rPr>
          <w:lang w:val="en-US" w:eastAsia="en-US" w:bidi="en-US"/>
          <w:smallCaps w:val="0"/>
        </w:rPr>
        <w:t>#6_6:2</w:t>
        <w:tab/>
        <w:t>CRO 900117</w:t>
        <w:tab/>
        <w:t>’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2079 1 2002.09.19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3D 3c6 3. Sc4 3f6 4. 3g5 d5 5. exd5 3xd5 6. 3xf7 Wxf7 7. ®B+ ©e6 8. 3c3 [Fegatello Variati</w:t>
        <w:br/>
        <w:t xml:space="preserve">on theme; 3C57_3/14; 8. ... 3cb4 </w:t>
      </w:r>
      <w:r>
        <w:rPr>
          <w:smallCaps w:val="0"/>
        </w:rPr>
        <w:t xml:space="preserve">...«] </w:t>
      </w:r>
      <w:r>
        <w:rPr>
          <w:lang w:val="en-US" w:eastAsia="en-US" w:bidi="en-US"/>
          <w:smallCaps w:val="0"/>
        </w:rPr>
        <w:t>3ce7 9. d4 c6 10. Sg5 h6 ll.Sxe7Sxe7 12. ®e4Sb4 13.0-0Sxc3</w:t>
        <w:br/>
        <w:t>14. bxc3 Wf7 15. dxe5 Se6 16. a4 Be8 17. Sadi ®g8 18. Sd3 Se7 19. f4 Sf7 20. ®d4 Sa5 21. Sb3 a6 22. S</w:t>
        <w:br/>
        <w:t>dB Saf8 23. h3 ®c7 24. g4 c5 25. @e4 c4 26. Sxc4 3f6 27. exf6 Sxc4 28. Sdl Sxf6 29. f5 b5 30. axb5 axb</w:t>
        <w:br/>
        <w:t>5 White resigned 2 54d:58d.</w:t>
      </w:r>
    </w:p>
    <w:p>
      <w:pPr>
        <w:pStyle w:val="Normal"/>
        <w:widowControl w:val="0"/>
        <w:outlineLvl w:val="6"/>
      </w:pPr>
      <w:bookmarkStart w:id="11" w:name="bookmark11"/>
      <w:r>
        <w:rPr>
          <w:lang w:val="en-US" w:eastAsia="en-US" w:bidi="en-US"/>
          <w:smallCaps w:val="0"/>
        </w:rPr>
        <w:t>CC/ICCF Theme2/2001Alekhine DefenceB02_5</w:t>
      </w:r>
      <w:bookmarkEnd w:id="11"/>
    </w:p>
    <w:p>
      <w:pPr>
        <w:pStyle w:val="Normal"/>
        <w:tabs>
          <w:tab w:leader="none" w:pos="3089" w:val="center"/>
          <w:tab w:leader="none" w:pos="3453" w:val="right"/>
          <w:tab w:leader="none" w:pos="3599" w:val="left"/>
          <w:tab w:leader="none" w:pos="4967" w:val="left"/>
          <w:tab w:leader="none" w:pos="5306" w:val="left"/>
        </w:tabs>
        <w:widowControl w:val="0"/>
      </w:pPr>
      <w:r>
        <w:rPr>
          <w:lang w:val="en-US" w:eastAsia="en-US" w:bidi="en-US"/>
          <w:smallCaps w:val="0"/>
        </w:rPr>
        <w:t>USA 51 1523</w:t>
        <w:tab/>
        <w:t>David</w:t>
        <w:tab/>
        <w:t>T.</w:t>
        <w:tab/>
        <w:t>Fulton</w:t>
        <w:tab/>
        <w:t>?</w:t>
        <w:tab/>
        <w:t>???? 0 2001.02.01</w:t>
      </w:r>
    </w:p>
    <w:p>
      <w:pPr>
        <w:pStyle w:val="Normal"/>
        <w:tabs>
          <w:tab w:leader="none" w:pos="992" w:val="left"/>
          <w:tab w:leader="none" w:pos="2380" w:val="left"/>
          <w:tab w:leader="none" w:pos="5306" w:val="left"/>
        </w:tabs>
        <w:widowControl w:val="0"/>
      </w:pPr>
      <w:r>
        <w:rPr>
          <w:lang w:val="en-US" w:eastAsia="en-US" w:bidi="en-US"/>
          <w:smallCaps w:val="0"/>
        </w:rPr>
        <w:t>#3_4:5</w:t>
        <w:tab/>
        <w:t>CRO 900120</w:t>
        <w:tab/>
        <w:t xml:space="preserve">Mrs. </w:t>
      </w:r>
      <w:r>
        <w:rPr>
          <w:smallCaps w:val="0"/>
        </w:rPr>
        <w:t>Tomislava Lovaković</w:t>
        <w:tab/>
      </w:r>
      <w:r>
        <w:rPr>
          <w:lang w:val="en-US" w:eastAsia="en-US" w:bidi="en-US"/>
          <w:smallCaps w:val="0"/>
        </w:rPr>
        <w:t>2023 1 2002.10.02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3f6 (Aljechin Defence theme) 2. e5 3d5 3. d4 d6 4. 3D dxe5 5. 3xe5 3d7 (4B04_5/23; 6. 3xf7 ... ±</w:t>
        <w:br/>
        <w:t>) 6. 313 e6 [4B04_5/29; 7. g3 ... ±] 7. c4 35f6 8. Se2 Sb4+ 9. Sd2 Se7 10. 3c3 c5 11. 0-0 cxd4 12. 3xd4</w:t>
        <w:br/>
        <w:t>0-0 13.®c2 3e5 14. 3D 3x0+ 15.SxO a6 16.Sf4®b6 17. a3 ®c5 18.3a4®d4 19. Sc7 3d7 20. Sadi ®h</w:t>
        <w:br/>
        <w:t>4 21. Sg3 ®g5 22. Sfel Sf6 23. 3b6?? 3xb6 The White resigned 8 50d:67d.</w:t>
      </w:r>
    </w:p>
    <w:p>
      <w:pPr>
        <w:pStyle w:val="Normal"/>
        <w:widowControl w:val="0"/>
        <w:outlineLvl w:val="6"/>
      </w:pPr>
      <w:bookmarkStart w:id="12" w:name="bookmark12"/>
      <w:r>
        <w:rPr>
          <w:lang w:val="en-US" w:eastAsia="en-US" w:bidi="en-US"/>
          <w:smallCaps w:val="0"/>
        </w:rPr>
        <w:t>CC/ICCF_Theme5/2001TrompowskiOpeningA45</w:t>
      </w:r>
      <w:bookmarkEnd w:id="12"/>
    </w:p>
    <w:p>
      <w:pPr>
        <w:pStyle w:val="Normal"/>
        <w:tabs>
          <w:tab w:leader="none" w:pos="1033" w:val="left"/>
          <w:tab w:leader="none" w:pos="1674" w:val="center"/>
          <w:tab w:leader="none" w:pos="3453" w:val="right"/>
          <w:tab w:leader="none" w:pos="3600" w:val="left"/>
          <w:tab w:leader="none" w:pos="4967" w:val="left"/>
          <w:tab w:leader="none" w:pos="5306" w:val="left"/>
          <w:tab w:leader="none" w:pos="5858" w:val="center"/>
          <w:tab w:leader="none" w:pos="6676" w:val="right"/>
        </w:tabs>
        <w:widowControl w:val="0"/>
      </w:pPr>
      <w:r>
        <w:rPr>
          <w:lang w:val="en-US" w:eastAsia="en-US" w:bidi="en-US"/>
          <w:smallCaps w:val="0"/>
        </w:rPr>
        <w:t>4A45_18/106</w:t>
        <w:tab/>
        <w:t>SVE</w:t>
        <w:tab/>
        <w:t>none</w:t>
        <w:tab/>
        <w:t>Anders</w:t>
        <w:tab/>
        <w:t>Mattsson</w:t>
        <w:tab/>
        <w:t>?</w:t>
        <w:tab/>
        <w:t>none</w:t>
        <w:tab/>
        <w:t>0</w:t>
        <w:tab/>
        <w:t>2001.02.01</w:t>
      </w:r>
    </w:p>
    <w:p>
      <w:pPr>
        <w:pStyle w:val="Normal"/>
        <w:tabs>
          <w:tab w:leader="none" w:pos="992" w:val="left"/>
          <w:tab w:leader="none" w:pos="2978" w:val="left"/>
          <w:tab w:leader="none" w:pos="5306" w:val="left"/>
        </w:tabs>
        <w:widowControl w:val="0"/>
      </w:pPr>
      <w:r>
        <w:rPr>
          <w:lang w:val="en-US" w:eastAsia="en-US" w:bidi="en-US"/>
          <w:smallCaps w:val="0"/>
        </w:rPr>
        <w:t>#1_6:2</w:t>
        <w:tab/>
        <w:t>CRO 900117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2065 1 2002.10.18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3f6 2. Sg5 3e4 (Trompowski Variation Theme) 3. Sf4 d5 4. e3 c5 5. Sd3 ®b6 6. Sxe4 ®xb2 7.3d2</w:t>
        <w:br/>
        <w:t>dxe4 8.3e2°° [4A45_18/106] 3c6 9. 3xe4 Sf5 10.3xc5 e5 11. e4 Sxc5 12. exf5 3xd4 13. Sbl 3xc2+ 14.</w:t>
        <w:br/>
        <w:t>®fl ®xa2 15. Sxe5 Sd8 16. ®cl Sd2 17. Sxb7 ®d5 18. Sbl 0-0 19. Sf4 Sxe2 20. ®xe2 Se8+ 21. ©fl ®d3+</w:t>
      </w:r>
    </w:p>
    <w:p>
      <w:pPr>
        <w:pStyle w:val="Normal"/>
        <w:tabs>
          <w:tab w:leader="none" w:pos="363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®gl 3d4 23. Sb2 Sa3 24. h3 Sxb2 25. ®xb2 3e2+ The White resigned 8 51d:48d.</w:t>
      </w:r>
    </w:p>
    <w:p>
      <w:pPr>
        <w:pStyle w:val="Normal"/>
        <w:tabs>
          <w:tab w:leader="none" w:pos="992" w:val="left"/>
          <w:tab w:leader="none" w:pos="2978" w:val="left"/>
          <w:tab w:leader="none" w:pos="5306" w:val="left"/>
        </w:tabs>
        <w:widowControl w:val="0"/>
      </w:pPr>
      <w:r>
        <w:rPr>
          <w:lang w:val="en-US" w:eastAsia="en-US" w:bidi="en-US"/>
          <w:smallCaps w:val="0"/>
        </w:rPr>
        <w:t>4A45_13/78</w:t>
        <w:tab/>
        <w:t>CRO 900117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2065 1 2001.02.01</w:t>
      </w:r>
    </w:p>
    <w:p>
      <w:pPr>
        <w:pStyle w:val="Normal"/>
        <w:tabs>
          <w:tab w:leader="none" w:pos="992" w:val="left"/>
          <w:tab w:leader="none" w:pos="1674" w:val="center"/>
          <w:tab w:leader="none" w:pos="3453" w:val="right"/>
          <w:tab w:leader="none" w:pos="3607" w:val="left"/>
          <w:tab w:leader="none" w:pos="4967" w:val="left"/>
          <w:tab w:leader="none" w:pos="5306" w:val="left"/>
          <w:tab w:leader="none" w:pos="5858" w:val="center"/>
          <w:tab w:leader="none" w:pos="6676" w:val="right"/>
        </w:tabs>
        <w:widowControl w:val="0"/>
      </w:pPr>
      <w:r>
        <w:rPr>
          <w:lang w:val="en-US" w:eastAsia="en-US" w:bidi="en-US"/>
          <w:smallCaps w:val="0"/>
        </w:rPr>
        <w:t>#2_2:6</w:t>
        <w:tab/>
      </w:r>
      <w:r>
        <w:rPr>
          <w:smallCaps w:val="0"/>
        </w:rPr>
        <w:t>SVE</w:t>
        <w:tab/>
      </w:r>
      <w:r>
        <w:rPr>
          <w:lang w:val="en-US" w:eastAsia="en-US" w:bidi="en-US"/>
          <w:smallCaps w:val="0"/>
        </w:rPr>
        <w:t>none</w:t>
        <w:tab/>
        <w:t>Anders</w:t>
        <w:tab/>
        <w:t>Mattsson</w:t>
        <w:tab/>
        <w:t>?</w:t>
        <w:tab/>
        <w:t>none</w:t>
        <w:tab/>
        <w:t>0</w:t>
        <w:tab/>
        <w:t>2002.10.18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3f6 2. Sg5 3e4 (Trompowski Variation theme) 3. Sf4 c5 4.13 ®a5+ 5. c3 3f6 [4A45 13/78; 6. d5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±] 6.3d2 cxd4 7. 3b3 ®b6 8. ®xd4 3c6 9. ®xb6 axb6 10. Se3 d5 11. Sxb6 e5 12. e3 Se6 13.3c5 3d7 14.</w:t>
        <w:br/>
        <w:t>3xd7 ®xd7 15. Sb5 Sd6 16. 3e2 Sc7 17. Sxc7 ®xc7 18. ®£2 ®b6 19. Sd3 h5 20. Shdl g621. a4 f5 22. f4</w:t>
        <w:br/>
        <w:t>The Black resigned 8 48d:51 d.</w:t>
      </w:r>
    </w:p>
    <w:p>
      <w:pPr>
        <w:pStyle w:val="Normal"/>
        <w:widowControl w:val="0"/>
        <w:outlineLvl w:val="6"/>
      </w:pPr>
      <w:bookmarkStart w:id="13" w:name="bookmark13"/>
      <w:r>
        <w:rPr>
          <w:lang w:val="en-US" w:eastAsia="en-US" w:bidi="en-US"/>
          <w:smallCaps w:val="0"/>
        </w:rPr>
        <w:t>CC/ICCF_Theme6/2001SiciIianDefence/Mosco&gt;vVariationB51</w:t>
      </w:r>
      <w:bookmarkEnd w:id="13"/>
    </w:p>
    <w:p>
      <w:pPr>
        <w:pStyle w:val="Normal"/>
        <w:tabs>
          <w:tab w:leader="none" w:pos="992" w:val="left"/>
          <w:tab w:leader="none" w:pos="1674" w:val="center"/>
          <w:tab w:leader="none" w:pos="3453" w:val="right"/>
          <w:tab w:leader="none" w:pos="3614" w:val="left"/>
          <w:tab w:leader="none" w:pos="4967" w:val="left"/>
          <w:tab w:leader="none" w:pos="5306" w:val="left"/>
          <w:tab w:leader="none" w:pos="5858" w:val="center"/>
          <w:tab w:leader="none" w:pos="6676" w:val="right"/>
        </w:tabs>
        <w:widowControl w:val="0"/>
      </w:pPr>
      <w:r>
        <w:rPr>
          <w:lang w:val="en-US" w:eastAsia="en-US" w:bidi="en-US"/>
          <w:smallCaps w:val="0"/>
        </w:rPr>
        <w:t>4B93_ll/57</w:t>
        <w:tab/>
        <w:t>USA</w:t>
        <w:tab/>
        <w:t>040082</w:t>
        <w:tab/>
        <w:t>Leon</w:t>
        <w:tab/>
        <w:t>Denckens</w:t>
        <w:tab/>
        <w:t>?</w:t>
        <w:tab/>
        <w:t>2031</w:t>
        <w:tab/>
        <w:t>0</w:t>
        <w:tab/>
        <w:t>2001.05.15</w:t>
      </w:r>
    </w:p>
    <w:p>
      <w:pPr>
        <w:pStyle w:val="Normal"/>
        <w:tabs>
          <w:tab w:leader="none" w:pos="992" w:val="left"/>
          <w:tab w:leader="none" w:pos="2380" w:val="left"/>
          <w:tab w:leader="none" w:pos="5306" w:val="left"/>
        </w:tabs>
        <w:widowControl w:val="0"/>
      </w:pPr>
      <w:r>
        <w:rPr>
          <w:lang w:val="en-US" w:eastAsia="en-US" w:bidi="en-US"/>
          <w:smallCaps w:val="0"/>
        </w:rPr>
        <w:t>#5 5:8</w:t>
        <w:tab/>
        <w:t>CRO 900120</w:t>
        <w:tab/>
        <w:t xml:space="preserve">Mrs. </w:t>
      </w:r>
      <w:r>
        <w:rPr>
          <w:smallCaps w:val="0"/>
        </w:rPr>
        <w:t>Tomislava Lovaković</w:t>
        <w:tab/>
      </w:r>
      <w:r>
        <w:rPr>
          <w:lang w:val="en-US" w:eastAsia="en-US" w:bidi="en-US"/>
          <w:smallCaps w:val="0"/>
        </w:rPr>
        <w:t>2023 1 2002.09.11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3D d6 3. Sb5+ (Moscow Variation theme) 3d7 4. d4 3gf6 5. 3c3 cxd4 (4B51_5; 5. ®xd4 ... =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) 6.3xd4 g6 7. f4 a6 [4B93_11/57; 8. a4 ...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8. Se2 3c5 9. SO Sg7 10. 0-0 0-0 11. Se3 ®c7 12. h3 Sd7</w:t>
        <w:br/>
        <w:t>13. ®d2 Bac8 14. ®f2 b5 15. a3 3a4 16. 3xa4 bxa4 17. c3 e5 18. fxe5 dxe5 19. 3e2 ®b7 20. 3g3 Se6 21.</w:t>
        <w:br/>
        <w:t>Sg5 Sb8 22. Sabi h6 23. Sxf6 Sxf6 24. Sdl Sd8 25. ®e2 ®c6 26. ®d2 Sg5 27. ®c2 Sb3 28. ®f2 Sa2 29. S</w:t>
        <w:br/>
        <w:t>al Sc4 30. Sel BfdS 31. 3fl Se7 32. ®c2 ®b6+ 33. ©hi Sd3 34. ®xa4 Sh4 35. Se2 Sxel 36. Sxd3 Bxd3 T</w:t>
        <w:br/>
        <w:t>he White resigned 8 1 Id: 102d.</w:t>
      </w:r>
    </w:p>
    <w:p>
      <w:pPr>
        <w:pStyle w:val="Normal"/>
        <w:widowControl w:val="0"/>
        <w:outlineLvl w:val="6"/>
      </w:pPr>
      <w:bookmarkStart w:id="14" w:name="bookmark14"/>
      <w:r>
        <w:rPr>
          <w:lang w:val="en-US" w:eastAsia="en-US" w:bidi="en-US"/>
          <w:smallCaps w:val="0"/>
        </w:rPr>
        <w:t>CC/ICCF/EU_EuroChamp64prelim5</w:t>
      </w:r>
      <w:bookmarkEnd w:id="14"/>
    </w:p>
    <w:p>
      <w:pPr>
        <w:pStyle w:val="Normal"/>
        <w:tabs>
          <w:tab w:leader="none" w:pos="992" w:val="left"/>
          <w:tab w:leader="none" w:pos="1674" w:val="center"/>
          <w:tab w:leader="none" w:pos="3453" w:val="right"/>
          <w:tab w:leader="none" w:pos="3636" w:val="left"/>
          <w:tab w:leader="none" w:pos="4967" w:val="left"/>
          <w:tab w:leader="none" w:pos="5306" w:val="left"/>
          <w:tab w:leader="none" w:pos="5858" w:val="center"/>
          <w:tab w:leader="none" w:pos="6676" w:val="right"/>
        </w:tabs>
        <w:widowControl w:val="0"/>
      </w:pPr>
      <w:r>
        <w:rPr>
          <w:lang w:val="en-US" w:eastAsia="en-US" w:bidi="en-US"/>
          <w:smallCaps w:val="0"/>
        </w:rPr>
        <w:t>3E70_4/16</w:t>
        <w:tab/>
        <w:t>GER</w:t>
        <w:tab/>
        <w:t>083326</w:t>
        <w:tab/>
        <w:t>Johann</w:t>
        <w:tab/>
        <w:t>Janssen</w:t>
        <w:tab/>
        <w:t>m</w:t>
        <w:tab/>
        <w:t>2338</w:t>
        <w:tab/>
        <w:t>%</w:t>
        <w:tab/>
        <w:t>2000.12.11</w:t>
      </w:r>
    </w:p>
    <w:p>
      <w:pPr>
        <w:pStyle w:val="Normal"/>
        <w:tabs>
          <w:tab w:leader="none" w:pos="2902" w:val="right"/>
          <w:tab w:leader="none" w:pos="3585" w:val="left"/>
          <w:tab w:leader="none" w:pos="3510" w:val="left"/>
          <w:tab w:leader="none" w:pos="4967" w:val="left"/>
        </w:tabs>
        <w:widowControl w:val="0"/>
      </w:pPr>
      <w:r>
        <w:rPr>
          <w:lang w:val="en-US" w:eastAsia="en-US" w:bidi="en-US"/>
          <w:smallCaps w:val="0"/>
        </w:rPr>
        <w:t>#05_13:11 CRO 900010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 2431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2002.10.08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3f6 2. c4 g6 3. 3c3 Sg7 4. e4 0-0 5. 3D [3E70_4/16; 5. ... d6 ±] c5 6. Se2 cxd4 7. 3xd4 3c6 8. Se3</w:t>
        <w:br/>
        <w:t>b6 9. 0-0 Sb7 10. O d6 11. ®d2 Bc8 12.3xc6Sxc6 13. Sadi ®c7 14.3d5 3xd5 15. cxd5 Sb7 16. Bcl ®d</w:t>
        <w:br/>
        <w:t>7D? 17. Sxc8Sxc8 18. Bcl e6 19. Bxc8+®xc8 20. dxe6 ®xe6 21. ®c2 ®d7 22. Sc4 d5 23.Sxd5Sxd5 24.</w:t>
        <w:br/>
        <w:t>exd5 ®xd5 25. ®c8+ Sf8 26. Sh6 ®c5+ 27. ®xc5 Sxc5+ 28. ©fl b5 29. g4 f6 30. Sd2 Wf7 31. ®e2 a6 32.</w:t>
        <w:br/>
        <w:t>®d3 ®e6 33. b3 h5 34. h3 ®d5 35. Sc3 f5 36. Sf6 Sd6 37. Sd4 Sa3 38. Sf6 Sd6 39. Sd4D? Se5 Draw! 8 7</w:t>
        <w:br/>
        <w:t>5d(+348D):76d(+125D).</w:t>
      </w:r>
      <w:r>
        <w:br w:type="page"/>
      </w:r>
    </w:p>
    <w:p>
      <w:pPr>
        <w:pStyle w:val="Normal"/>
        <w:tabs>
          <w:tab w:leader="none" w:pos="1012" w:val="left"/>
          <w:tab w:leader="none" w:pos="2829" w:val="left"/>
          <w:tab w:leader="none" w:pos="5065" w:val="center"/>
          <w:tab w:leader="none" w:pos="5699" w:val="right"/>
          <w:tab w:leader="none" w:pos="5839" w:val="left"/>
        </w:tabs>
        <w:widowControl w:val="0"/>
      </w:pPr>
      <w:r>
        <w:rPr>
          <w:smallCaps w:val="0"/>
        </w:rPr>
        <w:t>3B03_5/26</w:t>
        <w:tab/>
        <w:t>OST 010248</w:t>
        <w:tab/>
        <w:t>Ing. Heinz Polsterer</w:t>
        <w:tab/>
        <w:t>IM</w:t>
        <w:tab/>
        <w:t>2495</w:t>
        <w:tab/>
        <w:t>'A 2000.12.11</w:t>
      </w:r>
    </w:p>
    <w:p>
      <w:pPr>
        <w:pStyle w:val="Normal"/>
        <w:tabs>
          <w:tab w:leader="none" w:pos="1012" w:val="left"/>
          <w:tab w:leader="none" w:pos="2928" w:val="right"/>
          <w:tab w:leader="none" w:pos="5065" w:val="center"/>
          <w:tab w:leader="none" w:pos="5055" w:val="center"/>
          <w:tab w:leader="none" w:pos="5699" w:val="right"/>
          <w:tab w:leader="none" w:pos="5839" w:val="left"/>
        </w:tabs>
        <w:widowControl w:val="0"/>
      </w:pPr>
      <w:r>
        <w:rPr>
          <w:smallCaps w:val="0"/>
        </w:rPr>
        <w:t>#06_06:11</w:t>
        <w:tab/>
        <w:t>CRO 900010</w:t>
        <w:tab/>
        <w:t>Dr.</w:t>
        <w:tab/>
        <w:t>Zvonko Krečak</w:t>
        <w:tab/>
        <w:t>m</w:t>
        <w:tab/>
        <w:t>2458</w:t>
        <w:tab/>
        <w:t>'/, 2002.10.22</w:t>
      </w:r>
    </w:p>
    <w:p>
      <w:pPr>
        <w:pStyle w:val="Normal"/>
        <w:widowControl w:val="0"/>
      </w:pPr>
      <w:r>
        <w:rPr>
          <w:smallCaps w:val="0"/>
        </w:rPr>
        <w:t>1. e4 ž)f6 2. e5 £d5 3. d4 d6 4. c4 Žlb6 5. f4 g6 6. £)c3 dxe5 7. fxe5 Sg7 [3B03 5/26; 8. žlO ... ±] 8. c5 žkl</w:t>
        <w:br/>
        <w:t>5 9. Sc4 £)xc3 10. bxc3 0-0 11.ŽM3 fic6 12.0-03a5 13.Sd3 f6 14. Sel b6 15.Sa3 f5 16.Sb4 &amp;c6 17. Sc</w:t>
        <w:br/>
        <w:t>4+ e6 18. d5 £xb4 19. cxb4 «Ž&gt;h8 20. dxe6 ©e7 21. ©d5 Bb8 22. &amp;14 Sb7 23. ©d7 Bfe8 24. Sadi bxc5 25.</w:t>
        <w:br/>
        <w:t>©xe7 Sxe7 26. bxc5 Sf8 27. c6 fic8 28. Se3 Se8 29. *f2 Sc5 30. Sb4 31. Bc3 Sxd4 32. e7 £e6 33. Bx</w:t>
        <w:br/>
        <w:t>d4 Bxc4 34. B3xc4 &amp;xc4 35. Bxc4 Sxe7 36. ©f4 ©g7 37. Ba4 ®f7 38. Bxa7 ®e6 39. g3 h6 40. Ba5 g5+ 41.</w:t>
        <w:br/>
        <w:t xml:space="preserve">®e3 Bf7 42. a4 f4+ 43. &lt;£?f3 fxg3+ 44. ®xg3 Bf4=D?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 xml:space="preserve">on 21.10.2002 -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143d(+251D):72d(+l</w:t>
        <w:br/>
        <w:t>17D).</w:t>
      </w:r>
      <w:r>
        <w:rPr>
          <w:vertAlign w:val="superscript"/>
          <w:smallCaps w:val="0"/>
        </w:rPr>
        <w:t>2</w:t>
      </w:r>
    </w:p>
    <w:p>
      <w:pPr>
        <w:pStyle w:val="Normal"/>
        <w:tabs>
          <w:tab w:leader="none" w:pos="1012" w:val="left"/>
          <w:tab w:leader="none" w:pos="2928" w:val="right"/>
          <w:tab w:leader="none" w:pos="4157" w:val="right"/>
          <w:tab w:leader="none" w:pos="5065" w:val="center"/>
          <w:tab w:leader="none" w:pos="5699" w:val="right"/>
          <w:tab w:leader="none" w:pos="5857" w:val="left"/>
        </w:tabs>
        <w:widowControl w:val="0"/>
        <w:ind w:firstLine="360"/>
      </w:pPr>
      <w:r>
        <w:rPr>
          <w:smallCaps w:val="0"/>
        </w:rPr>
        <w:t>CC/ICCF/EU_classH1285</w:t>
        <w:br/>
        <w:t>3D05_5</w:t>
        <w:tab/>
        <w:t>CRO 900029</w:t>
        <w:tab/>
        <w:t>Mgr.</w:t>
        <w:tab/>
        <w:t>Zdenko Barbalić</w:t>
        <w:tab/>
        <w:t>H</w:t>
        <w:tab/>
        <w:t>1828</w:t>
        <w:tab/>
        <w:t>’A 1998.11.02</w:t>
      </w:r>
    </w:p>
    <w:p>
      <w:pPr>
        <w:pStyle w:val="Normal"/>
        <w:tabs>
          <w:tab w:leader="none" w:pos="1012" w:val="left"/>
          <w:tab w:leader="none" w:pos="2829" w:val="left"/>
          <w:tab w:leader="none" w:pos="5065" w:val="center"/>
          <w:tab w:leader="none" w:pos="5699" w:val="right"/>
          <w:tab w:leader="none" w:pos="5854" w:val="left"/>
        </w:tabs>
        <w:widowControl w:val="0"/>
      </w:pPr>
      <w:r>
        <w:rPr>
          <w:smallCaps w:val="0"/>
        </w:rPr>
        <w:t>#01_5:1</w:t>
        <w:tab/>
        <w:t>NLD 370867</w:t>
        <w:tab/>
        <w:t xml:space="preserve">Joop C.J. </w:t>
      </w:r>
      <w:r>
        <w:rPr>
          <w:lang w:val="en-US" w:eastAsia="en-US" w:bidi="en-US"/>
          <w:smallCaps w:val="0"/>
        </w:rPr>
        <w:t>Michel</w:t>
        <w:tab/>
      </w:r>
      <w:r>
        <w:rPr>
          <w:smallCaps w:val="0"/>
        </w:rPr>
        <w:t>(H)</w:t>
        <w:tab/>
        <w:t>2187</w:t>
        <w:tab/>
        <w:t>Vi 2001?</w:t>
      </w:r>
    </w:p>
    <w:p>
      <w:pPr>
        <w:pStyle w:val="Normal"/>
        <w:widowControl w:val="0"/>
      </w:pPr>
      <w:r>
        <w:rPr>
          <w:smallCaps w:val="0"/>
        </w:rPr>
        <w:t>1. d4 d5 2. ž)f3 e6 3. e3 £lf6 4. SŽd3 c5 5. b3 £c6 [3D05_5; 6. Sb2 ... »] 6. 0-0 cxd4 7. exd4 Se7 8. c3 0-0</w:t>
        <w:br/>
        <w:t xml:space="preserve">9. Sf4 &amp;h5 10. 2e3 £f6 11. fif4 fih5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3244" w:val="center"/>
          <w:tab w:leader="none" w:pos="3802" w:val="center"/>
          <w:tab w:leader="none" w:pos="5065" w:val="center"/>
          <w:tab w:leader="none" w:pos="5803" w:val="left"/>
          <w:tab w:leader="none" w:pos="5829" w:val="left"/>
        </w:tabs>
        <w:widowControl w:val="0"/>
      </w:pPr>
      <w:r>
        <w:rPr>
          <w:smallCaps w:val="0"/>
        </w:rPr>
        <w:t>3D05_5 FRA 180470</w:t>
        <w:tab/>
      </w:r>
      <w:r>
        <w:rPr>
          <w:lang w:val="en-US" w:eastAsia="en-US" w:bidi="en-US"/>
          <w:smallCaps w:val="0"/>
        </w:rPr>
        <w:t>Joseph</w:t>
        <w:tab/>
      </w:r>
      <w:r>
        <w:rPr>
          <w:smallCaps w:val="0"/>
        </w:rPr>
        <w:t>Flecher</w:t>
        <w:tab/>
        <w:t>(H)</w:t>
        <w:tab/>
        <w:t>1882</w:t>
        <w:tab/>
        <w:t>0 1998.11.02</w:t>
      </w:r>
    </w:p>
    <w:p>
      <w:pPr>
        <w:pStyle w:val="Normal"/>
        <w:tabs>
          <w:tab w:leader="none" w:pos="1012" w:val="left"/>
          <w:tab w:leader="none" w:pos="4157" w:val="right"/>
          <w:tab w:leader="none" w:pos="4166" w:val="right"/>
          <w:tab w:leader="none" w:pos="5065" w:val="center"/>
          <w:tab w:leader="none" w:pos="5699" w:val="right"/>
          <w:tab w:leader="none" w:pos="5861" w:val="left"/>
        </w:tabs>
        <w:widowControl w:val="0"/>
      </w:pPr>
      <w:r>
        <w:rPr>
          <w:smallCaps w:val="0"/>
        </w:rPr>
        <w:t>#02_2:5</w:t>
        <w:tab/>
        <w:t>CRO 900029</w:t>
        <w:tab/>
        <w:t>Mgr.</w:t>
        <w:tab/>
        <w:t>Zdenko Barbalić</w:t>
        <w:tab/>
        <w:t>H</w:t>
        <w:tab/>
        <w:t>1850</w:t>
        <w:tab/>
        <w:t>1 - 2001?</w:t>
      </w:r>
    </w:p>
    <w:p>
      <w:pPr>
        <w:pStyle w:val="Normal"/>
        <w:widowControl w:val="0"/>
      </w:pPr>
      <w:r>
        <w:rPr>
          <w:smallCaps w:val="0"/>
        </w:rPr>
        <w:t>1. e4 e5 2. fiD £c6 3. £b5 a6 4. Sa4 3f6 5. 0-0 Se7 6. Sel 0-0 7. Sb3 b5 8. c3 d6 9. h3 fib8~10. d4 Obd</w:t>
        <w:br/>
        <w:t>7 11. £)bd2 Sb7 12. Sc2 Be8 13. b4 [3C95_9/52; 13.... Sf8 =] c5 14. Stfl exd4 15. cxd4 cxb4 16. d5 Bc8</w:t>
        <w:br/>
        <w:t>17. Sb3 €3c5 18. £g3 fifd7 19. Sb2 &amp;xb3 20. ©xb3 a5 21. ©d3 £c5 22. ©e2 ©d7 23. ©đ2 Sd8 24. Baci Bc7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25.</w:t>
        <w:tab/>
        <w:t xml:space="preserve">fih5 f6 26. Žg3 €la4 27. Sd4 </w:t>
      </w:r>
      <w:r>
        <w:rPr>
          <w:lang w:val="en-US" w:eastAsia="en-US" w:bidi="en-US"/>
          <w:smallCaps w:val="0"/>
        </w:rPr>
        <w:t xml:space="preserve">Bxel </w:t>
      </w:r>
      <w:r>
        <w:rPr>
          <w:smallCaps w:val="0"/>
        </w:rPr>
        <w:t xml:space="preserve">28. </w:t>
      </w:r>
      <w:r>
        <w:rPr>
          <w:lang w:val="en-US" w:eastAsia="en-US" w:bidi="en-US"/>
          <w:smallCaps w:val="0"/>
        </w:rPr>
        <w:t xml:space="preserve">©xcl </w:t>
      </w:r>
      <w:r>
        <w:rPr>
          <w:smallCaps w:val="0"/>
        </w:rPr>
        <w:t xml:space="preserve">Se7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2 ?d:?d.</w:t>
      </w:r>
    </w:p>
    <w:tbl>
      <w:tblPr>
        <w:tblOverlap w:val="never"/>
        <w:tblLayout w:type="fixed"/>
        <w:jc w:val="left"/>
      </w:tblPr>
      <w:tblGrid>
        <w:gridCol w:w="950"/>
        <w:gridCol w:w="1102"/>
        <w:gridCol w:w="2830"/>
        <w:gridCol w:w="875"/>
        <w:gridCol w:w="212"/>
        <w:gridCol w:w="792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3D05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1828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1998.11.02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#03_5:3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089326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 </w:t>
            </w:r>
            <w:r>
              <w:rPr>
                <w:lang w:val="en-US" w:eastAsia="en-US" w:bidi="en-US"/>
                <w:smallCaps w:val="0"/>
              </w:rPr>
              <w:t>Richter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 1974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2001?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record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3C88 17/93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1828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1998.11.02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5:6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249008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Silvano Camerini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 2172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2002?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e4 e5 2. fif3 Ac6 3. Sb5 a6 4. $a4 £)f6 5. 0-0 Se7 6. Sel b5 7.2b3 0-0 8. a4 Sb7 9. d3 d6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10.fibd2 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d7 [3C88_17/93; 11. c3 ... ±] </w:t>
      </w:r>
      <w:r>
        <w:rPr>
          <w:lang w:val="en-US" w:eastAsia="en-US" w:bidi="en-US"/>
          <w:smallCaps w:val="0"/>
        </w:rPr>
        <w:t xml:space="preserve">ll.axbS </w:t>
      </w:r>
      <w:r>
        <w:rPr>
          <w:smallCaps w:val="0"/>
        </w:rPr>
        <w:t>axb5 12.Sxa8 ©xa8 13.c3fia5 14.Sc2 c5 15. h3 Bc8 16. đ4 cxd4</w:t>
        <w:br/>
        <w:t>17. cxd4 Sc6 18. Sd3 ©a5 19. 3b3 ©a4 20. Se3 Sf6 21. Sbl Žd8 22. dxe5 £xe5 23. &amp;xe5 dxe5 24. Sc5 Bx</w:t>
        <w:br/>
        <w:t xml:space="preserve">c5?? 25. ©xd8+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829" w:val="left"/>
          <w:tab w:leader="none" w:pos="4968" w:val="left"/>
          <w:tab w:leader="none" w:pos="5343" w:val="left"/>
        </w:tabs>
        <w:widowControl w:val="0"/>
      </w:pPr>
      <w:r>
        <w:rPr>
          <w:smallCaps w:val="0"/>
        </w:rPr>
        <w:t>3C54_4/30 GER 080649</w:t>
        <w:tab/>
        <w:t>Helmuth Metschan</w:t>
        <w:tab/>
        <w:t>(H)</w:t>
        <w:tab/>
        <w:t>2024 Vi 1998.11.02</w:t>
      </w:r>
    </w:p>
    <w:p>
      <w:pPr>
        <w:pStyle w:val="Normal"/>
        <w:tabs>
          <w:tab w:leader="none" w:pos="2618" w:val="left"/>
          <w:tab w:leader="none" w:pos="4968" w:val="left"/>
        </w:tabs>
        <w:widowControl w:val="0"/>
      </w:pPr>
      <w:r>
        <w:rPr>
          <w:smallCaps w:val="0"/>
        </w:rPr>
        <w:t>#05_4:5 CRO 900029</w:t>
        <w:tab/>
        <w:t>Mgr. Zdenko Barbalić</w:t>
        <w:tab/>
        <w:t>H 1862 Vi 2002_?</w:t>
      </w:r>
    </w:p>
    <w:p>
      <w:pPr>
        <w:pStyle w:val="Normal"/>
        <w:widowControl w:val="0"/>
      </w:pPr>
      <w:r>
        <w:rPr>
          <w:smallCaps w:val="0"/>
        </w:rPr>
        <w:t>1. e4 e5 2. Žif3 Ž&gt;c6 3. Sc4 £c5 4. c3 £f6 5. d4 exd4 6. cxd4 Sb4+ 7. Sd2 Sxd2+ 8. £bxd2 d5 9. exd5 £lx</w:t>
        <w:br/>
        <w:t>d5 10. ©b3 Sce7 11. 0-0 0-0 12.Bfel c6 13. a4 ©b6 14. a5 ©xb3 15.£)xb3 [3C54_4/30; 15. ... Sd8 =] Sg</w:t>
        <w:br/>
        <w:t>4 16. ž)e5 Sf5 17. g4 Sc2 18.&amp;c5f6 19.&amp;;d7Bfe8 20. £xb7 (</w:t>
      </w:r>
      <w:r>
        <w:rPr>
          <w:vertAlign w:val="superscript"/>
          <w:smallCaps w:val="0"/>
        </w:rPr>
        <w:t>4</w:t>
      </w:r>
      <w:r>
        <w:rPr>
          <w:smallCaps w:val="0"/>
        </w:rPr>
        <w:t>) fig6 21. žlbc5 Ž)h4 22. Be3 Bxe3 23. fxe3</w:t>
        <w:br/>
        <w:t xml:space="preserve">SG+ 24. ©f2 </w:t>
      </w:r>
      <w:r>
        <w:rPr>
          <w:lang w:val="en-US" w:eastAsia="en-US" w:bidi="en-US"/>
          <w:smallCaps w:val="0"/>
        </w:rPr>
        <w:t xml:space="preserve">£ld2 </w:t>
      </w:r>
      <w:r>
        <w:rPr>
          <w:smallCaps w:val="0"/>
        </w:rPr>
        <w:t>25. Sa2 Be8 26. Bcl fig6 27. Bdl Se4+ 28. £&gt;xe4 £xe4 29. Bcl ®h8 30. Sxd5 Sxd5 31.</w:t>
        <w:br/>
        <w:t>Sc5 g6 32. b4 h6 33. Bbl f5 34. h3 Bf8 35. fid7 Be8 36. gxf5 gxf5 37. £e5 Sg8 38. Bgl Bxgl 39. ®xgl ©g</w:t>
        <w:br/>
        <w:t>7 40. ®f2 ®f6 41. h4 Se4 42. ®g3 ®e6 43. ®f4 Sd5 44. h5 a6 45. £d3 Sc4 46. £&gt;f2 Se2 47. e4 fxe4 48. £xe</w:t>
      </w:r>
    </w:p>
    <w:p>
      <w:pPr>
        <w:pStyle w:val="Normal"/>
        <w:widowControl w:val="0"/>
      </w:pPr>
      <w:r>
        <w:rPr>
          <w:smallCaps w:val="0"/>
        </w:rPr>
        <w:t>4 Sxh5 49. fic5+ ®d6 50. £xa6 ®d7 51. ®e5 Ž&gt;e2 52. Sc5+ ©c8 53. ®f6 ©O 54. ©g6 h5 55. ©g5 ©dl 56. fie</w:t>
        <w:br/>
        <w:t>6 ®b7 57. Sf4 ©a6 58. £lxh5 ©b5 59. Žlf4 Sb3 60. £&gt;d3 Sc4 61. Se5 Sfl 62. ©f5 ©xb4 63. £xc6+ ©b5 64. d</w:t>
      </w:r>
    </w:p>
    <w:p>
      <w:pPr>
        <w:pStyle w:val="Normal"/>
        <w:widowControl w:val="0"/>
      </w:pPr>
      <w:r>
        <w:rPr>
          <w:smallCaps w:val="0"/>
        </w:rPr>
        <w:t xml:space="preserve">5 Sg2 65. ©e5 ©c5 66. £ib4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Barbalić: “Kao nekoć Aljehin, niti ja se nisam potrudio zabilježiti tijek jedne izgubljene partije”.</w:t>
        <w:br/>
        <w:t>Opaska Urednika: Svaka čast slavnom Aljehinu i našem igraču, no, ja ne podržavam takav stav iako nije</w:t>
        <w:br/>
        <w:t>rijedak kako bi se pomislilo - npr. u knjizi Janka BOHAKA i Borisa ŽLENDERA “Dopisni šah v</w:t>
        <w:br/>
        <w:t>Sloveniji - 500 partij”, izdanoj u Ptuju 1997. godine, nema zabilježene niti jedne izgubljene igre za</w:t>
        <w:br/>
        <w:t>slovenske igrače!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Prijava konačnice za godišnji natječaj vrijednih igračkih ostvarenja.</w:t>
      </w:r>
      <w:r>
        <w:br w:type="page"/>
      </w:r>
    </w:p>
    <w:p>
      <w:pPr>
        <w:pStyle w:val="Normal"/>
        <w:tabs>
          <w:tab w:leader="none" w:pos="5162" w:val="right"/>
          <w:tab w:leader="none" w:pos="5495" w:val="center"/>
          <w:tab w:leader="none" w:pos="6703" w:val="right"/>
        </w:tabs>
        <w:widowControl w:val="0"/>
      </w:pPr>
      <w:r>
        <w:rPr>
          <w:smallCaps w:val="0"/>
        </w:rPr>
        <w:t xml:space="preserve">3C43_17/103 RUS 140595 Hrop </w:t>
      </w:r>
      <w:r>
        <w:rPr>
          <w:smallCaps/>
        </w:rPr>
        <w:t>Ahtojicbhh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IIIaxoB</w:t>
        <w:tab/>
      </w:r>
      <w:r>
        <w:rPr>
          <w:smallCaps w:val="0"/>
        </w:rPr>
        <w:t>(H)</w:t>
        <w:tab/>
        <w:t>1860</w:t>
        <w:tab/>
        <w:t>0*1998.11.02</w:t>
      </w:r>
    </w:p>
    <w:p>
      <w:pPr>
        <w:pStyle w:val="Normal"/>
        <w:tabs>
          <w:tab w:leader="none" w:pos="2673" w:val="left"/>
          <w:tab w:leader="none" w:pos="5495" w:val="center"/>
          <w:tab w:leader="none" w:pos="5519" w:val="center"/>
          <w:tab w:leader="none" w:pos="5840" w:val="left"/>
        </w:tabs>
        <w:widowControl w:val="0"/>
      </w:pPr>
      <w:r>
        <w:rPr>
          <w:smallCaps w:val="0"/>
        </w:rPr>
        <w:t>#06_7:5 CRO 900029</w:t>
        <w:tab/>
        <w:t>Mgr. Zdenko Barbalić</w:t>
        <w:tab/>
        <w:t>H</w:t>
        <w:tab/>
        <w:t>1862</w:t>
        <w:tab/>
        <w:t>1 2002.10.10</w:t>
      </w:r>
    </w:p>
    <w:p>
      <w:pPr>
        <w:pStyle w:val="Normal"/>
        <w:widowControl w:val="0"/>
      </w:pPr>
      <w:r>
        <w:rPr>
          <w:smallCaps w:val="0"/>
        </w:rPr>
        <w:t>1. e4 e5 2. SD Sf6 3. d4 Sxe4 4. Sd3 d5 5. Sxe5 (3C43_15/91) Sd6 6. 0-0 (3C43_30/193) Sd7 7. Sxf7 ©</w:t>
        <w:br/>
        <w:t>xf7 8. ®h5+ [3C43_17/103; 8.... ©e6!?=] ©B 9.®xd5 ŽSdf6 10.®b3 Sg4 1 l.Sxe4 Sxh2+ 12.©hl ®h4 13.®</w:t>
        <w:br/>
        <w:t>h3 Sxf2+ 14.Bxf2+ ®xf2 15.®f3+ ®xD 16.SxB Sg3 17.Sc3 c6 18.d5 Sd7 19.Se4 Se5 20.Sc5 Sc8 21.Sd2</w:t>
        <w:br/>
        <w:t xml:space="preserve">Sxb2 22.Bel Sa3 23.Sd3 Sf5 24.Se5 cxd5 25.Sxd5 Be8 26.c4 b6 27.Sc3 </w:t>
      </w:r>
      <w:r>
        <w:rPr>
          <w:lang w:val="en-US" w:eastAsia="en-US" w:bidi="en-US"/>
          <w:smallCaps w:val="0"/>
        </w:rPr>
        <w:t>(probably because of lost positio</w:t>
        <w:br/>
        <w:t>n, the White has paused for a long time) 27...Se6 (two repetitions by registered mail) 28.g4 Sxd5+ (if 29.</w:t>
        <w:br/>
        <w:t xml:space="preserve">cxd5 Sd6) The White withdrew 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. After two additional repetition by registered mail, the Black claimed 0</w:t>
        <w:br/>
        <w:t>*: 1 *. TD has not made decision yet. Because of the Black's position is won, he is asking clear result 0:1 b</w:t>
        <w:br/>
        <w:t>y adjudication E ?d:?d.</w:t>
      </w:r>
    </w:p>
    <w:p>
      <w:pPr>
        <w:pStyle w:val="Normal"/>
        <w:widowControl w:val="0"/>
        <w:outlineLvl w:val="4"/>
      </w:pPr>
      <w:bookmarkStart w:id="15" w:name="bookmark15"/>
      <w:r>
        <w:rPr>
          <w:lang w:val="en-US" w:eastAsia="en-US" w:bidi="en-US"/>
          <w:smallCaps w:val="0"/>
        </w:rPr>
        <w:t>CC/ICCF/NAPZ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Invitationl</w:t>
      </w:r>
      <w:bookmarkEnd w:id="15"/>
    </w:p>
    <w:p>
      <w:pPr>
        <w:pStyle w:val="Normal"/>
        <w:tabs>
          <w:tab w:leader="none" w:pos="5830" w:val="center"/>
        </w:tabs>
        <w:widowControl w:val="0"/>
      </w:pPr>
      <w:r>
        <w:rPr>
          <w:smallCaps w:val="0"/>
        </w:rPr>
        <w:t xml:space="preserve">(dipl.oecc.Željko 1VANOVIĆ, </w:t>
      </w: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 xml:space="preserve">CVETNIĆ,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2001.11.01</w:t>
        <w:tab/>
        <w:t>??.??.199?)</w:t>
      </w:r>
    </w:p>
    <w:p>
      <w:pPr>
        <w:pStyle w:val="Normal"/>
        <w:tabs>
          <w:tab w:leader="none" w:pos="1027" w:val="left"/>
          <w:tab w:leader="none" w:pos="3456" w:val="right"/>
          <w:tab w:leader="none" w:pos="3600" w:val="left"/>
          <w:tab w:leader="none" w:pos="5495" w:val="center"/>
          <w:tab w:leader="none" w:pos="5483" w:val="center"/>
          <w:tab w:leader="none" w:pos="6703" w:val="right"/>
          <w:tab w:leader="none" w:pos="6711" w:val="right"/>
        </w:tabs>
        <w:widowControl w:val="0"/>
      </w:pPr>
      <w:r>
        <w:rPr>
          <w:lang w:val="en-US" w:eastAsia="en-US" w:bidi="en-US"/>
          <w:smallCaps w:val="0"/>
        </w:rPr>
        <w:t>4B38_9/51</w:t>
        <w:tab/>
        <w:t>USA 511471</w:t>
        <w:tab/>
        <w:t>Mark</w:t>
        <w:tab/>
        <w:t>Morss</w:t>
        <w:tab/>
        <w:t>?</w:t>
        <w:tab/>
        <w:t>2453</w:t>
        <w:tab/>
        <w:t>&gt;/,</w:t>
        <w:tab/>
        <w:t>2001.10.18</w:t>
      </w:r>
    </w:p>
    <w:p>
      <w:pPr>
        <w:pStyle w:val="Normal"/>
        <w:tabs>
          <w:tab w:leader="none" w:pos="1027" w:val="left"/>
          <w:tab w:leader="none" w:pos="2673" w:val="left"/>
          <w:tab w:leader="none" w:pos="2679" w:val="left"/>
          <w:tab w:leader="none" w:pos="3586" w:val="left"/>
          <w:tab w:leader="none" w:pos="5162" w:val="right"/>
          <w:tab w:leader="none" w:pos="5495" w:val="center"/>
          <w:tab w:leader="none" w:pos="5943" w:val="right"/>
          <w:tab w:leader="none" w:pos="6703" w:val="right"/>
        </w:tabs>
        <w:widowControl w:val="0"/>
      </w:pPr>
      <w:r>
        <w:rPr>
          <w:lang w:val="en-US" w:eastAsia="en-US" w:bidi="en-US"/>
          <w:smallCaps w:val="0"/>
        </w:rPr>
        <w:t>#10_07:05</w:t>
        <w:tab/>
        <w:t>CRO</w:t>
        <w:tab/>
        <w:t>900010</w:t>
        <w:tab/>
        <w:t xml:space="preserve">Dr. </w:t>
      </w:r>
      <w:r>
        <w:rPr>
          <w:smallCaps w:val="0"/>
        </w:rPr>
        <w:t>Zvonko</w:t>
        <w:tab/>
        <w:t>Krečak</w:t>
        <w:tab/>
        <w:t>IM</w:t>
        <w:tab/>
      </w:r>
      <w:r>
        <w:rPr>
          <w:lang w:val="en-US" w:eastAsia="en-US" w:bidi="en-US"/>
          <w:smallCaps w:val="0"/>
        </w:rPr>
        <w:t>2458</w:t>
        <w:tab/>
      </w:r>
      <w:r>
        <w:rPr>
          <w:smallCaps w:val="0"/>
        </w:rPr>
        <w:t>Vi</w:t>
        <w:tab/>
      </w:r>
      <w:r>
        <w:rPr>
          <w:lang w:val="en-US" w:eastAsia="en-US" w:bidi="en-US"/>
          <w:smallCaps w:val="0"/>
        </w:rPr>
        <w:t>2002.10.01</w:t>
      </w:r>
    </w:p>
    <w:p>
      <w:pPr>
        <w:pStyle w:val="Normal"/>
        <w:widowControl w:val="0"/>
      </w:pPr>
      <w:r>
        <w:rPr>
          <w:smallCaps w:val="0"/>
        </w:rPr>
        <w:t>1. d4 Sf6 2. c4 g6 3. Sc3 Sg7 4. e4 0-0 5. SD [3E70_4/16; 5.... d6 ±] c5 6. Se2 d6 7. 0-0 cxd4 8. Sxd4 S</w:t>
        <w:br/>
        <w:t>c6 9. Se3 Sd7 10. ®d2 [4B38_9/51; 10.... Sxd4 ±] Sg4 11. Sxg4 Sxg4 12. fi Sd7 13. Hfdl Bc8 14. Sxc6</w:t>
        <w:br/>
        <w:t>Bxc6 15. c5 Be8 16. Babi Se6 17. Sd5 Sxd5 18. exd5 Bc8 19. b4 ®d7 20. ®d3?!(Bbcl±) e6= 21. dxe6D?</w:t>
        <w:br/>
        <w:t>®xe6 22. Sf2 dxc5 23. bxc5 ®xa2 24. Bxb7 Sf8 25. c6D? Bxc6 26. Bxa7 @c2 27. ©d7 Be7 28. ®d8 Bxa7 2</w:t>
        <w:br/>
        <w:t xml:space="preserve">9. Sxa7 Be6 30. ®d2 ®xd2 31. Sxd2 f5D?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E 126d(+73D):100d(+19D).</w:t>
      </w:r>
    </w:p>
    <w:p>
      <w:pPr>
        <w:pStyle w:val="Normal"/>
        <w:tabs>
          <w:tab w:leader="none" w:pos="1027" w:val="left"/>
          <w:tab w:leader="none" w:pos="1953" w:val="right"/>
          <w:tab w:leader="none" w:pos="2673" w:val="left"/>
          <w:tab w:leader="none" w:pos="3593" w:val="left"/>
          <w:tab w:leader="none" w:pos="5162" w:val="right"/>
          <w:tab w:leader="none" w:pos="5495" w:val="center"/>
          <w:tab w:leader="none" w:pos="5943" w:val="right"/>
          <w:tab w:leader="none" w:pos="6703" w:val="right"/>
        </w:tabs>
        <w:widowControl w:val="0"/>
      </w:pPr>
      <w:r>
        <w:rPr>
          <w:smallCaps w:val="0"/>
        </w:rPr>
        <w:t>4B38_9/51</w:t>
        <w:tab/>
        <w:t>CRO</w:t>
        <w:tab/>
        <w:t>900010</w:t>
        <w:tab/>
        <w:t>Dr. Zvonko</w:t>
        <w:tab/>
        <w:t>Krečak</w:t>
        <w:tab/>
        <w:t>IM</w:t>
        <w:tab/>
        <w:t>2458</w:t>
        <w:tab/>
        <w:t>Vi</w:t>
        <w:tab/>
        <w:t>2001.10.18</w:t>
      </w:r>
    </w:p>
    <w:p>
      <w:pPr>
        <w:pStyle w:val="Normal"/>
        <w:tabs>
          <w:tab w:leader="none" w:pos="1027" w:val="left"/>
          <w:tab w:leader="none" w:pos="2920" w:val="left"/>
          <w:tab w:leader="none" w:pos="3604" w:val="left"/>
          <w:tab w:leader="none" w:pos="5495" w:val="center"/>
          <w:tab w:leader="none" w:pos="5498" w:val="center"/>
          <w:tab w:leader="none" w:pos="6703" w:val="right"/>
          <w:tab w:leader="none" w:pos="6714" w:val="right"/>
        </w:tabs>
        <w:widowControl w:val="0"/>
      </w:pPr>
      <w:r>
        <w:rPr>
          <w:smallCaps w:val="0"/>
        </w:rPr>
        <w:t>tf 11_05:01</w:t>
        <w:tab/>
        <w:t>ENG 210753</w:t>
        <w:tab/>
      </w:r>
      <w:r>
        <w:rPr>
          <w:lang w:val="en-US" w:eastAsia="en-US" w:bidi="en-US"/>
          <w:smallCaps w:val="0"/>
        </w:rPr>
        <w:t>Andrew</w:t>
        <w:tab/>
        <w:t>Dearnley</w:t>
        <w:tab/>
      </w:r>
      <w:r>
        <w:rPr>
          <w:smallCaps w:val="0"/>
        </w:rPr>
        <w:t>m</w:t>
        <w:tab/>
        <w:t>2289</w:t>
        <w:tab/>
        <w:t>'A</w:t>
        <w:tab/>
        <w:t>2002.10.09</w:t>
      </w:r>
    </w:p>
    <w:p>
      <w:pPr>
        <w:pStyle w:val="Normal"/>
        <w:widowControl w:val="0"/>
      </w:pPr>
      <w:r>
        <w:rPr>
          <w:smallCaps w:val="0"/>
        </w:rPr>
        <w:t>1. a3 [1 A00_l/1; 1. ... g6 ®] Sf6 2. c4 c5 3. SD b6 4. g3 Sb7 5. Sg2 e6 6. 0-0 Se7 7. d4 cxd4 8. ®xd4 Sc6</w:t>
        <w:br/>
        <w:t>9. ^d3 Bc8 10. e4?!(b4) ®c7 11. b3 Se5 12. ®e2 Sxe4 13. Sxe5 ®xe5 14. Sb2 ®£5 15. Sxe4 Sxe4 16. Sxg</w:t>
        <w:br/>
        <w:t>7 Bg8 17. 2d4 d5 18. Sel Bd8 19. Se3 Sf6 20. Sa2 d4 21. Sd2 Sc5 22. b4 Sd3 23. Bfl Se5 24. f4 d3 25. ®</w:t>
        <w:br/>
        <w:t>g2 Sxc4 26. ®c6+ ©f8 27. ®xc4 Sd4+ 28. Bf2 Sxf2+ 29. ©xf2 ®h5 30. ®e4 ®xh2+ 31. ®g2 ®xg2+?!(©h5+</w:t>
      </w:r>
    </w:p>
    <w:p>
      <w:pPr>
        <w:pStyle w:val="Normal"/>
        <w:widowControl w:val="0"/>
      </w:pPr>
      <w:r>
        <w:rPr>
          <w:smallCaps w:val="0"/>
        </w:rPr>
        <w:t>) 32. ©xg2 h5?!(©e7?) 33. ©B ©g7 34. Sc3+ ©</w:t>
      </w:r>
      <w:r>
        <w:rPr>
          <w:vertAlign w:val="subscript"/>
          <w:smallCaps w:val="0"/>
        </w:rPr>
        <w:t>g</w:t>
      </w:r>
      <w:r>
        <w:rPr>
          <w:smallCaps w:val="0"/>
        </w:rPr>
        <w:t>6 35. Bh2 Bd7 36. ©e3 Bc8 37. Bd2 Bc4= 38. Bxd3 Bxd3+</w:t>
        <w:br/>
        <w:t>39. ©xd3 h4 40. gxh4 Bxf4 41. Sel BB+ 42. ©c2 Be3 43. ©d2 Bb3 44. fflc2 Be3 45. ©d2 Bb3 46. ©c2 Se3</w:t>
        <w:br/>
        <w:t xml:space="preserve">47.©d2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on 2002.10.09 </w:t>
      </w:r>
      <w:r>
        <w:rPr>
          <w:lang w:val="en-US" w:eastAsia="en-US" w:bidi="en-US"/>
          <w:smallCaps w:val="0"/>
        </w:rPr>
        <w:t xml:space="preserve">based on the third time </w:t>
      </w:r>
      <w:r>
        <w:rPr>
          <w:smallCaps w:val="0"/>
        </w:rPr>
        <w:t xml:space="preserve">repetiton </w:t>
      </w:r>
      <w:r>
        <w:rPr>
          <w:lang w:val="en-US" w:eastAsia="en-US" w:bidi="en-US"/>
          <w:smallCaps w:val="0"/>
        </w:rPr>
        <w:t>of this position E 133d(+35D):67d(+l 16</w:t>
        <w:br/>
        <w:t>D).</w:t>
      </w:r>
    </w:p>
    <w:p>
      <w:pPr>
        <w:pStyle w:val="Normal"/>
        <w:tabs>
          <w:tab w:leader="none" w:pos="3316" w:val="center"/>
          <w:tab w:leader="none" w:pos="3650" w:val="left"/>
        </w:tabs>
        <w:widowControl w:val="0"/>
      </w:pPr>
      <w:r>
        <w:rPr>
          <w:lang w:val="en-US" w:eastAsia="en-US" w:bidi="en-US"/>
          <w:smallCaps w:val="0"/>
        </w:rPr>
        <w:t>4B38_9/51 USA 511471</w:t>
        <w:tab/>
        <w:t>Mary</w:t>
        <w:tab/>
        <w:t>m&amp;m Et fM 2453 Vi 2001.10.18</w:t>
      </w:r>
    </w:p>
    <w:p>
      <w:pPr>
        <w:pStyle w:val="Normal"/>
        <w:tabs>
          <w:tab w:leader="none" w:pos="1027" w:val="left"/>
          <w:tab w:leader="none" w:pos="1953" w:val="right"/>
          <w:tab w:leader="none" w:pos="2673" w:val="left"/>
          <w:tab w:leader="none" w:pos="3593" w:val="left"/>
          <w:tab w:leader="none" w:pos="5162" w:val="right"/>
          <w:tab w:leader="none" w:pos="5495" w:val="center"/>
          <w:tab w:leader="none" w:pos="5943" w:val="right"/>
          <w:tab w:leader="none" w:pos="6703" w:val="right"/>
        </w:tabs>
        <w:widowControl w:val="0"/>
      </w:pPr>
      <w:r>
        <w:rPr>
          <w:lang w:val="en-US" w:eastAsia="en-US" w:bidi="en-US"/>
          <w:smallCaps w:val="0"/>
        </w:rPr>
        <w:t>#12_04:05</w:t>
        <w:tab/>
        <w:t>CRO</w:t>
        <w:tab/>
        <w:t>900010</w:t>
        <w:tab/>
        <w:t xml:space="preserve">Dr. </w:t>
      </w:r>
      <w:r>
        <w:rPr>
          <w:smallCaps w:val="0"/>
        </w:rPr>
        <w:t>Zvonko</w:t>
        <w:tab/>
        <w:t>Krečak</w:t>
        <w:tab/>
        <w:t>IM</w:t>
        <w:tab/>
      </w:r>
      <w:r>
        <w:rPr>
          <w:lang w:val="en-US" w:eastAsia="en-US" w:bidi="en-US"/>
          <w:smallCaps w:val="0"/>
        </w:rPr>
        <w:t>2458</w:t>
        <w:tab/>
      </w:r>
      <w:r>
        <w:rPr>
          <w:smallCaps w:val="0"/>
        </w:rPr>
        <w:t>Vi</w:t>
        <w:tab/>
        <w:t>2002.10.22</w:t>
      </w:r>
    </w:p>
    <w:p>
      <w:pPr>
        <w:pStyle w:val="Normal"/>
        <w:widowControl w:val="0"/>
      </w:pPr>
      <w:r>
        <w:rPr>
          <w:smallCaps w:val="0"/>
        </w:rPr>
        <w:t>1. d4 Sf6 2. Sg5 c5 3. Sxf6 gxf6 4. d5 ®b6 [2A45_7/39; 5. Sd2 ... =o] 5. ®cl d6 6. g3 Sd7 7. c3 Sh6 8. Sd</w:t>
      </w:r>
    </w:p>
    <w:p>
      <w:pPr>
        <w:pStyle w:val="Normal"/>
        <w:widowControl w:val="0"/>
      </w:pPr>
      <w:r>
        <w:rPr>
          <w:smallCaps w:val="0"/>
        </w:rPr>
        <w:t>2 f5 9. Sg2 Sf6 10. ®c2 Sd7 11. e3 0-0-0 12. 0-0-0 ©b8 13. ©bi ®a6 14. Sfl ®a4 15. b3 ®a5 16. Sg2 e6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17.</w:t>
        <w:tab/>
        <w:t>c4 Sg7 18. Se2 Sg4 19. Bdfl Sc8 20. Sf4 Sf6 21. h3 Sd7 22. BelD? Bhg8 23. h4 h.6 24. Bcl a6 25. dx</w:t>
        <w:br/>
        <w:t>e6 fxe6 26. Bhdl Sc8 27. e4 Sg4 28. Bfl Se5 29. exf5 Sxf4 30. gxf4 exf5 31. Sd5 Bge8 32. Bcdl Be2 33.</w:t>
        <w:br/>
        <w:t>SD Bxf2 34. Sxg4 Bxfl 35. Sxfl fxg4 36. Sg3 Be8 37. ®d3 d5 38. cxd5 Bel 39. f5 c4 40. @d4 cxb3 41. a</w:t>
        <w:br/>
        <w:t>xb3 Bxdl+ 42. ®xdl ®b4 43. h5 Sd7 44. ©b2 ®f4 45. ®d3 b5 46. d6 a5 47. Se4 ®e5+ 48. ©a2 Sxf5 49. d7</w:t>
        <w:br/>
        <w:t xml:space="preserve">Sxd7D?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E 75d(+28D):167d(+28D).</w:t>
      </w:r>
    </w:p>
    <w:p>
      <w:pPr>
        <w:pStyle w:val="Normal"/>
        <w:widowControl w:val="0"/>
        <w:outlineLvl w:val="4"/>
      </w:pPr>
      <w:bookmarkStart w:id="16" w:name="bookmark16"/>
      <w:r>
        <w:rPr>
          <w:smallCaps w:val="0"/>
        </w:rPr>
        <w:t>CC/ICCF/POL_SIavCountryCupl</w:t>
      </w:r>
      <w:bookmarkEnd w:id="16"/>
    </w:p>
    <w:p>
      <w:pPr>
        <w:pStyle w:val="Normal"/>
        <w:tabs>
          <w:tab w:leader="none" w:pos="1027" w:val="left"/>
          <w:tab w:leader="none" w:pos="3086" w:val="center"/>
          <w:tab w:leader="none" w:pos="3575" w:val="left"/>
          <w:tab w:leader="none" w:pos="5049" w:val="center"/>
          <w:tab w:leader="none" w:pos="5495" w:val="center"/>
          <w:tab w:leader="none" w:pos="6703" w:val="right"/>
        </w:tabs>
        <w:widowControl w:val="0"/>
      </w:pPr>
      <w:r>
        <w:rPr>
          <w:smallCaps/>
        </w:rPr>
        <w:t>1A001/1</w:t>
        <w:tab/>
        <w:t>CRO 900010</w:t>
        <w:tab/>
        <w:t>A</w:t>
      </w:r>
      <w:r>
        <w:rPr>
          <w:vertAlign w:val="subscript"/>
          <w:smallCaps/>
        </w:rPr>
        <w:t>P</w:t>
      </w:r>
      <w:r>
        <w:rPr>
          <w:smallCaps/>
        </w:rPr>
        <w:t>.3bohko</w:t>
      </w:r>
      <w:r>
        <w:rPr>
          <w:smallCaps w:val="0"/>
        </w:rPr>
        <w:tab/>
        <w:t>KpeuaK</w:t>
        <w:tab/>
        <w:t>IM</w:t>
        <w:tab/>
        <w:t>2431</w:t>
        <w:tab/>
        <w:t>1999.09.01</w:t>
      </w:r>
    </w:p>
    <w:p>
      <w:pPr>
        <w:pStyle w:val="Normal"/>
        <w:tabs>
          <w:tab w:leader="none" w:pos="1080" w:val="left"/>
          <w:tab w:leader="none" w:pos="2168" w:val="left"/>
          <w:tab w:leader="none" w:pos="5049" w:val="center"/>
          <w:tab w:leader="none" w:pos="5495" w:val="center"/>
          <w:tab w:leader="none" w:pos="6703" w:val="right"/>
        </w:tabs>
        <w:widowControl w:val="0"/>
      </w:pPr>
      <w:r>
        <w:rPr>
          <w:smallCaps w:val="0"/>
        </w:rPr>
        <w:t>B03//09 03:01</w:t>
        <w:tab/>
        <w:t>BLS 750046</w:t>
        <w:tab/>
        <w:t>MnxanJi HBaHOBtm UlaSjimicKii</w:t>
        <w:tab/>
        <w:t>?</w:t>
        <w:tab/>
        <w:t>2511</w:t>
        <w:tab/>
        <w:t>2002.10.03</w:t>
      </w:r>
    </w:p>
    <w:p>
      <w:pPr>
        <w:pStyle w:val="Normal"/>
        <w:widowControl w:val="0"/>
      </w:pPr>
      <w:r>
        <w:rPr>
          <w:smallCaps w:val="0"/>
        </w:rPr>
        <w:t>1. a3 [1A00J/1; 1. ... g6 «] e5 2. c4 Sf6 3. e3 g6 4. SD ®e7?l 5. d4 exd4 6. Sxd4 Sg7 7. Sc3 0-0 8. Se2</w:t>
        <w:br/>
        <w:t>Sc6 9. 0-0 d6 10. Sc2 Se4 ll.Sd5 ®d8 12. Sbl Sf5 13. B Sc5 14. e4!?(</w:t>
      </w:r>
      <w:r>
        <w:rPr>
          <w:vertAlign w:val="superscript"/>
          <w:smallCaps w:val="0"/>
        </w:rPr>
        <w:t>fi</w:t>
      </w:r>
      <w:r>
        <w:rPr>
          <w:smallCaps w:val="0"/>
        </w:rPr>
        <w:t>) Se6 15. b4 Sa4 16. Bb3 Be8 17</w:t>
        <w:br/>
        <w:t>. f4 Sd7 18. Sd3 Sd4 19. Sxd4 Sxd4+20. ©hl c6 21. Se3 Sb6 22. f5± ®h4 23. Sg4 Sg7 24. c5 gxf5 25. ex</w:t>
        <w:br/>
        <w:t>f5 Sd5 26. cxd6 ©h8 27. Sd2+- Sf6(®h5) 28. Sxf6 Sxf6 29. Bf4 ®h6 30. Sc4 Be5 31. Bg3 Bae8 32. Bfl ®</w:t>
        <w:br/>
        <w:t xml:space="preserve">f8 33. ®h5 Bd5 34. Sxd5 cxd5 35. Bf4 ®xd6 36. Bfg4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40d(+387D):107d(+555D).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Prijava cjelovite igre za godišnji natječaj vrijednih igračkih ostvarenja.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CC/BLS_2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Cup of ParaOlympic Belarussian Republic committee - OITK #2/1</w:t>
      </w:r>
    </w:p>
    <w:p>
      <w:pPr>
        <w:pStyle w:val="Normal"/>
        <w:tabs>
          <w:tab w:leader="none" w:pos="2553" w:val="center"/>
          <w:tab w:leader="none" w:pos="2888" w:val="center"/>
          <w:tab w:leader="none" w:pos="3474" w:val="center"/>
          <w:tab w:leader="none" w:pos="5072" w:val="center"/>
          <w:tab w:leader="none" w:pos="5840" w:val="left"/>
          <w:tab w:leader="none" w:pos="5850" w:val="left"/>
        </w:tabs>
        <w:widowControl w:val="0"/>
      </w:pPr>
      <w:r>
        <w:rPr>
          <w:lang w:val="en-US" w:eastAsia="en-US" w:bidi="en-US"/>
          <w:smallCaps w:val="0"/>
        </w:rPr>
        <w:t>1A00_1/1 CRO 900010</w:t>
        <w:tab/>
        <w:t>//p.</w:t>
        <w:tab/>
      </w:r>
      <w:r>
        <w:rPr>
          <w:lang w:val="en-US" w:eastAsia="en-US" w:bidi="en-US"/>
          <w:smallCaps/>
        </w:rPr>
        <w:t>3bohko</w:t>
        <w:tab/>
      </w:r>
      <w:r>
        <w:rPr>
          <w:lang w:val="en-US" w:eastAsia="en-US" w:bidi="en-US"/>
          <w:smallCaps w:val="0"/>
        </w:rPr>
        <w:t>Kpenaic</w:t>
        <w:tab/>
        <w:t>1M</w:t>
        <w:tab/>
        <w:t>2458</w:t>
        <w:tab/>
        <w:t>1 2000.02.22</w:t>
      </w:r>
    </w:p>
    <w:p>
      <w:pPr>
        <w:pStyle w:val="Normal"/>
        <w:tabs>
          <w:tab w:leader="none" w:pos="2553" w:val="center"/>
          <w:tab w:leader="none" w:pos="3136" w:val="right"/>
          <w:tab w:leader="none" w:pos="3280" w:val="left"/>
          <w:tab w:leader="none" w:pos="5072" w:val="center"/>
          <w:tab w:leader="none" w:pos="5677" w:val="right"/>
          <w:tab w:leader="none" w:pos="5840" w:val="left"/>
        </w:tabs>
        <w:widowControl w:val="0"/>
      </w:pPr>
      <w:r>
        <w:rPr>
          <w:lang w:val="en-US" w:eastAsia="en-US" w:bidi="en-US"/>
          <w:smallCaps w:val="0"/>
        </w:rPr>
        <w:t>#10_I0:02 GER 080467</w:t>
        <w:tab/>
        <w:t>Dr.</w:t>
        <w:tab/>
        <w:t>Dieter</w:t>
        <w:tab/>
        <w:t>Molzahn</w:t>
        <w:tab/>
        <w:t>?</w:t>
        <w:tab/>
        <w:t>2305</w:t>
        <w:tab/>
        <w:t>0 2001.10.08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[1A00 1/1; 1....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 xml:space="preserve">£)f6 2. c4 e5 3. e3 £)c6 4. £)c3 d5 5. cxd5 </w:t>
      </w:r>
      <w:r>
        <w:rPr>
          <w:smallCaps w:val="0"/>
        </w:rPr>
        <w:t xml:space="preserve">ž)xd5 </w:t>
      </w:r>
      <w:r>
        <w:rPr>
          <w:lang w:val="en-US" w:eastAsia="en-US" w:bidi="en-US"/>
          <w:smallCaps w:val="0"/>
        </w:rPr>
        <w:t>6. ®c2 f5 7. b4 Se6 8. Sb2 £ib6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d3 a6 10. &amp;G Sd6 ll.Se2 0-0 12. 0-0 ®f6 13.Bael ®g6 14. &amp;12 ®h6 15.3c4Sxc4 16. dxc4±e4 17. h</w:t>
        <w:br/>
        <w:t>3 Bfd8 18. Bdl ®g5 19. £d5!? Bd7 20. c51? @e5 21. fif4 £xf4 22. exf4± ®g6 23. Bxd7 £xd7 24. ®c3 ©h8?</w:t>
        <w:br/>
        <w:t>! 25. Sdl Se6 26. a4 ®f7 27. b5 axb5 28. axb5 &amp;e7 29. Sh5 ®g8 30. ®e5 fid5 31. Sal Sxal+ 32. gxal Sd7</w:t>
      </w:r>
    </w:p>
    <w:p>
      <w:pPr>
        <w:pStyle w:val="Normal"/>
        <w:tabs>
          <w:tab w:leader="none" w:pos="364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 xml:space="preserve">£e2 ®f7 34. £c4+- Se6 35. g4 £xf4 36. &amp;xe6 £xe6 37. gxf5 £)g5 38. ©g2 h6 39. h4 </w:t>
      </w:r>
      <w:r>
        <w:rPr>
          <w:smallCaps w:val="0"/>
        </w:rPr>
        <w:t xml:space="preserve">Ž)G </w:t>
      </w:r>
      <w:r>
        <w:rPr>
          <w:lang w:val="en-US" w:eastAsia="en-US" w:bidi="en-US"/>
          <w:smallCaps w:val="0"/>
        </w:rPr>
        <w:t>40. ®xe4 Sd2</w:t>
      </w:r>
    </w:p>
    <w:p>
      <w:pPr>
        <w:pStyle w:val="Normal"/>
        <w:tabs>
          <w:tab w:leader="none" w:pos="414" w:val="left"/>
        </w:tabs>
        <w:widowControl w:val="0"/>
      </w:pPr>
      <w:r>
        <w:rPr>
          <w:lang w:val="en-US" w:eastAsia="en-US" w:bidi="en-US"/>
          <w:smallCaps w:val="0"/>
        </w:rPr>
        <w:t>41.</w:t>
        <w:tab/>
        <w:t xml:space="preserve">®e6 ©g8 42. ®e5 £c4 43. ®g3 £d2 44. b6 cxb6 45. cxb6 £c4 </w:t>
      </w:r>
      <w:r>
        <w:rPr>
          <w:smallCaps w:val="0"/>
        </w:rPr>
        <w:t xml:space="preserve">(žtt&gt;3+-) </w:t>
      </w:r>
      <w:r>
        <w:rPr>
          <w:lang w:val="en-US" w:eastAsia="en-US" w:bidi="en-US"/>
          <w:smallCaps w:val="0"/>
        </w:rPr>
        <w:t>46. f6 g6 47. ®b8+ ©h7 48. ®c7</w:t>
        <w:br/>
        <w:t>©g8 49. &amp;g3 £)a5 50. Sd4 £c6 51. ®c8+ (if...©h7 52 Sc3...+—)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The Black resigned 2 95d(+153D):137d(</w:t>
        <w:br/>
        <w:t>+543D).</w:t>
      </w:r>
    </w:p>
    <w:p>
      <w:pPr>
        <w:pStyle w:val="Normal"/>
        <w:tabs>
          <w:tab w:leader="none" w:pos="5072" w:val="center"/>
          <w:tab w:leader="none" w:pos="5368" w:val="left"/>
          <w:tab w:leader="none" w:pos="5840" w:val="left"/>
        </w:tabs>
        <w:widowControl w:val="0"/>
      </w:pPr>
      <w:r>
        <w:rPr>
          <w:lang w:val="en-US" w:eastAsia="en-US" w:bidi="en-US"/>
          <w:smallCaps w:val="0"/>
        </w:rPr>
        <w:t>3B03_4/21 BLS 750083 Bna.aHc.naB HecnaBOBHH /JybKO</w:t>
        <w:tab/>
        <w:t>?</w:t>
        <w:tab/>
        <w:t>2331</w:t>
        <w:tab/>
        <w:t>1 2000.02.22</w:t>
      </w:r>
    </w:p>
    <w:p>
      <w:pPr>
        <w:pStyle w:val="Normal"/>
        <w:tabs>
          <w:tab w:leader="none" w:pos="2945" w:val="left"/>
          <w:tab w:leader="none" w:pos="5072" w:val="center"/>
          <w:tab w:leader="none" w:pos="5368" w:val="left"/>
        </w:tabs>
        <w:widowControl w:val="0"/>
      </w:pPr>
      <w:r>
        <w:rPr>
          <w:lang w:val="en-US" w:eastAsia="en-US" w:bidi="en-US"/>
          <w:smallCaps w:val="0"/>
        </w:rPr>
        <w:t>#11_12:10 CRO 900010</w:t>
        <w:tab/>
      </w:r>
      <w:r>
        <w:rPr>
          <w:smallCaps w:val="0"/>
        </w:rPr>
        <w:t xml:space="preserve">/lp. </w:t>
      </w:r>
      <w:r>
        <w:rPr>
          <w:lang w:val="en-US" w:eastAsia="en-US" w:bidi="en-US"/>
          <w:smallCaps/>
        </w:rPr>
        <w:t xml:space="preserve">3bohko </w:t>
      </w:r>
      <w:r>
        <w:rPr>
          <w:lang w:val="en-US" w:eastAsia="en-US" w:bidi="en-US"/>
          <w:smallCaps w:val="0"/>
        </w:rPr>
        <w:t>KpenaK</w:t>
        <w:tab/>
        <w:t>IM</w:t>
        <w:tab/>
        <w:t>2458 0 2001.10.22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</w:t>
      </w:r>
      <w:r>
        <w:rPr>
          <w:smallCaps w:val="0"/>
        </w:rPr>
        <w:t xml:space="preserve">Žlf6 </w:t>
      </w:r>
      <w:r>
        <w:rPr>
          <w:lang w:val="en-US" w:eastAsia="en-US" w:bidi="en-US"/>
          <w:smallCaps w:val="0"/>
        </w:rPr>
        <w:t xml:space="preserve">2. e5 £d5 3. d4 d6 4. c4 &amp;b6 5. exd6 cxd6 (3B03_4/20; 6. £c3 ... </w:t>
      </w:r>
      <w:r>
        <w:rPr>
          <w:smallCaps w:val="0"/>
        </w:rPr>
        <w:t xml:space="preserve">«) </w:t>
      </w:r>
      <w:r>
        <w:rPr>
          <w:lang w:val="en-US" w:eastAsia="en-US" w:bidi="en-US"/>
          <w:smallCaps w:val="0"/>
        </w:rPr>
        <w:t>6. fie3 fic6 7. &amp;c3 g6 8. Sd</w:t>
        <w:br/>
        <w:t xml:space="preserve">3 Sg7 9. 3ge2 0-0 10. 0-0 [3B03_4/21; 10.... 8g4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£b4 1 l.b3 £xd3 12.®xd3 e5?(Sf5±) 13.dxe5 £xe5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H.Sadl Se8 15.Sf4 ®e7 16.®f3 h5 17.gxe5 dxe5 18.fie4 fif5 19.&amp;16 Sg4 20.®e3 SedS 21.c5 Sxe2 22 Jxe</w:t>
        <w:br/>
        <w:t>2+- Sab8 23.b4 &amp;c8 24.£e4 &amp;g7 25.f4 f5 26.Sxd8 ®xd8 27.Sdl ®e7 28.fig5 exf4 29.$e6+ ©f7 30.Sel ®f6</w:t>
        <w:br/>
        <w:t>31.h4b6 The Black resigned 2 times 87d(+491D):42d(+320D).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CC/ICCF/Corr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SVE:CRO / 55: VI/1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Friendly Email Team Match</w:t>
        <w:br/>
        <w:t>(2001.04.0I_2003.03.31)</w:t>
      </w:r>
    </w:p>
    <w:p>
      <w:pPr>
        <w:pStyle w:val="Normal"/>
        <w:tabs>
          <w:tab w:leader="none" w:pos="1948" w:val="right"/>
          <w:tab w:leader="none" w:pos="2945" w:val="left"/>
          <w:tab w:leader="none" w:pos="5072" w:val="center"/>
          <w:tab w:leader="none" w:pos="5677" w:val="right"/>
          <w:tab w:leader="none" w:pos="5843" w:val="left"/>
        </w:tabs>
        <w:widowControl w:val="0"/>
      </w:pPr>
      <w:r>
        <w:rPr>
          <w:lang w:val="en-US" w:eastAsia="en-US" w:bidi="en-US"/>
          <w:smallCaps w:val="0"/>
        </w:rPr>
        <w:t>3C22_4/23</w:t>
        <w:tab/>
        <w:t>CRO 900043</w:t>
        <w:tab/>
      </w: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H</w:t>
        <w:tab/>
        <w:t>2374</w:t>
        <w:tab/>
        <w:t>0 2001.03.24</w:t>
      </w:r>
    </w:p>
    <w:p>
      <w:pPr>
        <w:pStyle w:val="Normal"/>
        <w:tabs>
          <w:tab w:leader="none" w:pos="1948" w:val="right"/>
          <w:tab w:leader="none" w:pos="2945" w:val="left"/>
          <w:tab w:leader="none" w:pos="5072" w:val="center"/>
          <w:tab w:leader="none" w:pos="5677" w:val="right"/>
          <w:tab w:leader="none" w:pos="5843" w:val="left"/>
        </w:tabs>
        <w:widowControl w:val="0"/>
      </w:pPr>
      <w:r>
        <w:rPr>
          <w:lang w:val="en-US" w:eastAsia="en-US" w:bidi="en-US"/>
          <w:smallCaps w:val="0"/>
        </w:rPr>
        <w:t>#28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0$B</w:t>
        <w:tab/>
        <w:t>SVE 450599</w:t>
        <w:tab/>
        <w:t xml:space="preserve">Goran </w:t>
      </w:r>
      <w:r>
        <w:rPr>
          <w:smallCaps w:val="0"/>
        </w:rPr>
        <w:t>Borje</w:t>
        <w:tab/>
      </w:r>
      <w:r>
        <w:rPr>
          <w:lang w:val="en-US" w:eastAsia="en-US" w:bidi="en-US"/>
          <w:smallCaps w:val="0"/>
        </w:rPr>
        <w:t>m</w:t>
        <w:tab/>
        <w:t>2308</w:t>
        <w:tab/>
        <w:t>1 2002.09.22</w:t>
      </w:r>
    </w:p>
    <w:p>
      <w:pPr>
        <w:pStyle w:val="Normal"/>
        <w:tabs>
          <w:tab w:leader="none" w:pos="3381" w:val="left"/>
        </w:tabs>
        <w:widowControl w:val="0"/>
      </w:pPr>
      <w:r>
        <w:rPr>
          <w:lang w:val="en-US" w:eastAsia="en-US" w:bidi="en-US"/>
          <w:smallCaps w:val="0"/>
        </w:rPr>
        <w:t xml:space="preserve">I. e4 e5 2. d4 exd4 3. ®xd4 £c6 4. ®e3 </w:t>
      </w:r>
      <w:r>
        <w:rPr>
          <w:smallCaps w:val="0"/>
        </w:rPr>
        <w:t xml:space="preserve">Žtf6 </w:t>
      </w:r>
      <w:r>
        <w:rPr>
          <w:lang w:val="en-US" w:eastAsia="en-US" w:bidi="en-US"/>
          <w:smallCaps w:val="0"/>
        </w:rPr>
        <w:t>5. £c3 Sb4 6. Sd2 0-0 7. 0-0-0 Se8 8. ®g3 Sxe4 9. a3 Sa5 [</w:t>
        <w:br/>
        <w:t xml:space="preserve">3C22_4/23; 10. f41? ...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10. h3 Se8 11. £G d6 12. Sd3 £h5 13. ®h2 Sf6 14. @g3 £h5 15. ®h2 Se6 16. S</w:t>
        <w:br/>
        <w:t>hel £M8 17. g4 £e7 18. Sg5 Sd7 19. ®f4 h6 20. £&gt;ge4 fifd5 21. ®g3 £xc3 22. &amp;xc3 £lg6 23. SxeS-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- fixe8 24</w:t>
        <w:br/>
        <w:t>. Sel d5 25. fibl Sxd2+ 26. &amp;xd2 c5 27. 2G b5 28. h4 a5 29. h5 fifB 30. g5 hxg5 31. £)xg5 ®f6 32. Se5 S</w:t>
        <w:br/>
        <w:t>d8 33. BG ®c6 34. Sfl b4 35. Sg2 f6 36. ®d3 bxa3 37. bxa3 fxg5 38. ©xd5+ Bxd5 39. @xd5+ ®xd5 40. Sx</w:t>
        <w:br/>
        <w:t>d5 (interesting endgame*) £)e6 41. Bd6 ©f7 42. Ba6 a4 43. ©d2 ©f6 44. ®e3 ©e5 45. Ba7 Sc6 46. c3 ®d5 4</w:t>
      </w:r>
    </w:p>
    <w:p>
      <w:pPr>
        <w:pStyle w:val="Normal"/>
        <w:tabs>
          <w:tab w:leader="none" w:pos="3381" w:val="left"/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©d2 ®d6 48. ©e3 Sc7 49. &amp;G Sb5 50. Bb7 Sc6 51. Ba7 Sd7 52. ©el Sb5 53. Bb7 &amp;c6 54. Sb8 Sc4 55.</w:t>
        <w:br/>
        <w:t>Bf8 Se6 56. Bf7 Bd5 57. ©d2 ©e5 58. G Sb3 59. ©el Sc4 60. &amp;d2 ©d6 61. Ba7 Sd5 62. Bf7 We5 63. ®el S</w:t>
        <w:br/>
        <w:t xml:space="preserve">c4 64. 4&gt;d2 Sd5 65. </w:t>
      </w:r>
      <w:r>
        <w:rPr>
          <w:smallCaps w:val="0"/>
        </w:rPr>
        <w:t xml:space="preserve">&lt;Ž&gt;el </w:t>
      </w:r>
      <w:r>
        <w:rPr>
          <w:lang w:val="en-US" w:eastAsia="en-US" w:bidi="en-US"/>
          <w:smallCaps w:val="0"/>
        </w:rPr>
        <w:t>©d6 66. ©d2 ©c6 67. Se7 ©b5 68. ©e3 ©b6 69. ©G ©c6 70. ©g3 ©d6 71. Sa7 Sb3</w:t>
        <w:br/>
        <w:t xml:space="preserve">72. ©g4 ©e5 73. Sa8 Sc2 74. Sa5 Sf5+ 75. &amp;g3 ©d5?! 76. Bxa4 fif4 77. ©f2 </w:t>
      </w:r>
      <w:r>
        <w:rPr>
          <w:smallCaps w:val="0"/>
        </w:rPr>
        <w:t xml:space="preserve">Žlxh5 </w:t>
      </w:r>
      <w:r>
        <w:rPr>
          <w:lang w:val="en-US" w:eastAsia="en-US" w:bidi="en-US"/>
          <w:smallCaps w:val="0"/>
        </w:rPr>
        <w:t xml:space="preserve">78. ©e3 </w:t>
      </w:r>
      <w:r>
        <w:rPr>
          <w:smallCaps w:val="0"/>
        </w:rPr>
        <w:t xml:space="preserve">Ž)f4 </w:t>
      </w:r>
      <w:r>
        <w:rPr>
          <w:lang w:val="en-US" w:eastAsia="en-US" w:bidi="en-US"/>
          <w:smallCaps w:val="0"/>
        </w:rPr>
        <w:t>79. c4+ ©c</w:t>
        <w:br/>
        <w:t xml:space="preserve">6 80. Ba6+ ©b7 81. Sa5 ©b6 82. Bb5+ ^c6 83. Sb3 fig6 84. Sc3 </w:t>
      </w:r>
      <w:r>
        <w:rPr>
          <w:smallCaps w:val="0"/>
        </w:rPr>
        <w:t xml:space="preserve">Žb6 </w:t>
      </w:r>
      <w:r>
        <w:rPr>
          <w:lang w:val="en-US" w:eastAsia="en-US" w:bidi="en-US"/>
          <w:smallCaps w:val="0"/>
        </w:rPr>
        <w:t xml:space="preserve">85. Bb3+ ©c7 86. Bc3 fid7 87. Bc2 </w:t>
      </w:r>
      <w:r>
        <w:rPr>
          <w:smallCaps w:val="0"/>
        </w:rPr>
        <w:t>Ž)</w:t>
        <w:br/>
      </w:r>
      <w:r>
        <w:rPr>
          <w:lang w:val="en-US" w:eastAsia="en-US" w:bidi="en-US"/>
          <w:smallCaps w:val="0"/>
        </w:rPr>
        <w:t xml:space="preserve">h4 88. Bel £f5+ 89. </w:t>
      </w:r>
      <w:r>
        <w:rPr>
          <w:smallCaps w:val="0"/>
        </w:rPr>
        <w:t xml:space="preserve">Žd3 </w:t>
      </w:r>
      <w:r>
        <w:rPr>
          <w:lang w:val="en-US" w:eastAsia="en-US" w:bidi="en-US"/>
          <w:smallCaps w:val="0"/>
        </w:rPr>
        <w:t xml:space="preserve">Sd4 90. $e3 g6 91. Bgl?! ^2+ 92. ©e4 </w:t>
      </w:r>
      <w:r>
        <w:rPr>
          <w:smallCaps w:val="0"/>
        </w:rPr>
        <w:t xml:space="preserve">Ž&gt;d6 </w:t>
      </w:r>
      <w:r>
        <w:rPr>
          <w:lang w:val="en-US" w:eastAsia="en-US" w:bidi="en-US"/>
          <w:smallCaps w:val="0"/>
        </w:rPr>
        <w:t>93. Bdl+ fld4 94. ©e3 ©e5 95. Bel</w:t>
        <w:br/>
        <w:t>fic6 96. Bgl ©f5 97. Bfl Sa4 98.Bbl£c6 99.</w:t>
        <w:tab/>
        <w:t>5 100. *g3 £xc4 lOl.BclSbS 102. a4 Sa6 103. a5 ©</w:t>
        <w:br/>
        <w:t xml:space="preserve">e6 104. Bbl </w:t>
      </w:r>
      <w:r>
        <w:rPr>
          <w:smallCaps w:val="0"/>
        </w:rPr>
        <w:t xml:space="preserve">&lt;Ž&gt;d5 </w:t>
      </w:r>
      <w:r>
        <w:rPr>
          <w:lang w:val="en-US" w:eastAsia="en-US" w:bidi="en-US"/>
          <w:smallCaps w:val="0"/>
        </w:rPr>
        <w:t>105. Bb8 &amp;c6 106. Bg8 fie5 107. Be8 Bd5 108. Bd8+ ©c4 109. Bd6 ©b5 110. f4 gxf4+ 11</w:t>
        <w:br/>
        <w:t>I.&amp;xf4 3c4 112. Bxg6^a5-+ 113.Bc6©b5 114. Bg6 Sb7 115. Bgl £a3 116. ©e3 ©c4 117. Bg3 £)b5 118</w:t>
        <w:br/>
        <w:t>.Bgl ^4 119. Bcl+fflb4 120. Bdl £)b3 121.Bd6Sc8 122.Bd8@a6 123,Ba8fib5 124. Bg8 c4 125.Bg2c</w:t>
        <w:br/>
        <w:t>3 The White resigned S 254d:250d.</w:t>
      </w:r>
    </w:p>
    <w:p>
      <w:pPr>
        <w:pStyle w:val="Normal"/>
        <w:tabs>
          <w:tab w:leader="none" w:pos="5072" w:val="center"/>
          <w:tab w:leader="none" w:pos="5840" w:val="left"/>
          <w:tab w:leader="none" w:pos="5847" w:val="left"/>
        </w:tabs>
        <w:widowControl w:val="0"/>
      </w:pPr>
      <w:r>
        <w:rPr>
          <w:lang w:val="en-US" w:eastAsia="en-US" w:bidi="en-US"/>
          <w:smallCaps w:val="0"/>
        </w:rPr>
        <w:t>4B63_5\25 SVE 450093 Stefen (Mariestad) Johabsson</w:t>
        <w:tab/>
        <w:t>?</w:t>
        <w:tab/>
        <w:t>2005</w:t>
        <w:tab/>
        <w:t>1 2001.04.01</w:t>
      </w:r>
    </w:p>
    <w:p>
      <w:pPr>
        <w:pStyle w:val="Normal"/>
        <w:tabs>
          <w:tab w:leader="none" w:pos="2945" w:val="left"/>
          <w:tab w:leader="none" w:pos="5840" w:val="left"/>
          <w:tab w:leader="none" w:pos="5836" w:val="left"/>
        </w:tabs>
        <w:widowControl w:val="0"/>
      </w:pPr>
      <w:r>
        <w:rPr>
          <w:lang w:val="en-US" w:eastAsia="en-US" w:bidi="en-US"/>
          <w:smallCaps w:val="0"/>
        </w:rPr>
        <w:t>#29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10A CRO 900117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2065</w:t>
        <w:tab/>
        <w:t>0 2002.11.12</w:t>
      </w:r>
    </w:p>
    <w:p>
      <w:pPr>
        <w:pStyle w:val="Normal"/>
        <w:tabs>
          <w:tab w:leader="none" w:pos="28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SO d6 3. d4 cxd4 4. ^xd4 £)f6 5. Sc3 ^6 6. Sg5 e6 7. ®d2 Se7 8. 0-0-0 0-0 9. G [4B63_5\2</w:t>
        <w:br/>
        <w:t>5; 9. ... a6 °o] £xd4 10. ®xd4 ®a5 Il.h4a6 12. ©bl b5 13. e5 dxe5 14. ®xe5 Sb7 15. Sd3 Bac8 16. Se4 gx</w:t>
        <w:br/>
        <w:t>e4 17. fxe4 Bfd8 18. ®g3 ®a4 19. ®G h6 20. Bdfl e5 21. Sxf6 Sxf6 22. g4 Bc7 23. g5 hxg5 24. hxg5 Sxg</w:t>
        <w:br/>
        <w:t>5 25. Bfgl f6 26. c3 Bxd3 27. ®xd3 ®c4 28. ®d8+ ©f7 29. ©a 1 Sh6 30. a3 ®c6 31. Bd 1 Be7 32. Bd5 Be8 3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®a5 £e3 34. ®b4 Sh6 35. Bhdl Be7 36. Bd6 a5 37. ®xa5 ®xe4 38. ®xb5 Bb7 39. ®c5 Be7 40. Bd8 ®a4 4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,©d5+ ®g6 42. ©B ®f4 43. Bgl + gg5 44. ©h3 ®f5 45. ©hl ®f4 46. Bh8 ©f7 47. ©d5+ »g6 48. ©d8 Ba7 4</w:t>
        <w:br/>
        <w:t>9. ©dl »17 50. ©h5+ ®e6 51. Se8+ Be7 52. Ba8 Sc7 53. ©g6 ©c4 54. Bd8 Sh6 55. Sgdl @c5 56. Be8+ Be7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57.</w:t>
        <w:tab/>
        <w:t xml:space="preserve">®g4+ &amp;f7 58. Bxe7+ (2002.10.17)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207d:270d.</w:t>
      </w:r>
    </w:p>
    <w:p>
      <w:pPr>
        <w:pStyle w:val="Normal"/>
        <w:widowControl w:val="0"/>
        <w:outlineLvl w:val="5"/>
      </w:pPr>
      <w:bookmarkStart w:id="17" w:name="bookmark17"/>
      <w:r>
        <w:rPr>
          <w:smallCaps w:val="0"/>
        </w:rPr>
        <w:t>CC/ICCF/EU/CRO-50_Champ8</w:t>
        <w:br/>
        <w:t>(01.03.2001_31.08.2002)</w:t>
      </w:r>
      <w:bookmarkEnd w:id="17"/>
    </w:p>
    <w:p>
      <w:pPr>
        <w:pStyle w:val="Normal"/>
        <w:tabs>
          <w:tab w:leader="none" w:pos="3412" w:val="right"/>
          <w:tab w:leader="none" w:pos="3412" w:val="right"/>
          <w:tab w:leader="none" w:pos="3555" w:val="left"/>
          <w:tab w:leader="none" w:pos="5054" w:val="center"/>
          <w:tab w:leader="none" w:pos="5722" w:val="right"/>
          <w:tab w:leader="none" w:pos="5958" w:val="right"/>
          <w:tab w:leader="none" w:pos="6732" w:val="right"/>
        </w:tabs>
        <w:widowControl w:val="0"/>
      </w:pPr>
      <w:r>
        <w:rPr>
          <w:smallCaps w:val="0"/>
        </w:rPr>
        <w:t>3C60_12/64</w:t>
        <w:tab/>
        <w:t>139_900133</w:t>
        <w:tab/>
        <w:t>Dr.Ranko</w:t>
        <w:tab/>
        <w:t>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3412" w:val="right"/>
          <w:tab w:leader="none" w:pos="3412" w:val="right"/>
          <w:tab w:leader="none" w:pos="3555" w:val="left"/>
          <w:tab w:leader="none" w:pos="5054" w:val="center"/>
          <w:tab w:leader="none" w:pos="5722" w:val="right"/>
          <w:tab w:leader="none" w:pos="5958" w:val="right"/>
          <w:tab w:leader="none" w:pos="6732" w:val="right"/>
        </w:tabs>
        <w:widowControl w:val="0"/>
      </w:pPr>
      <w:r>
        <w:rPr>
          <w:smallCaps w:val="0"/>
        </w:rPr>
        <w:t>#57_13:09</w:t>
        <w:tab/>
        <w:t>47_900043</w:t>
        <w:tab/>
        <w:t>dipl.oecc.Željko</w:t>
        <w:tab/>
        <w:t>Ivanović</w:t>
        <w:tab/>
        <w:t>mk</w:t>
        <w:tab/>
        <w:t>2374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26.04.2002</w:t>
      </w:r>
    </w:p>
    <w:p>
      <w:pPr>
        <w:pStyle w:val="Normal"/>
        <w:widowControl w:val="0"/>
      </w:pPr>
      <w:r>
        <w:rPr>
          <w:smallCaps w:val="0"/>
        </w:rPr>
        <w:t>1. e4 e5 2. fiB fic6 3. Sb5 a6 4. £a4 fif6 5. ©e2 b5 6. Sb3 Se7 [3C60_12/64; 7. c3 ... «] 7. a4 Sb7 8. c3 0</w:t>
        <w:br/>
        <w:t>-0 9. O-0d5 10. d3 Be8 11. Idi fia5 12. Sc2 b4 13. fibd2 £d6 14.cxb4£xb4 15. fin Bb8 16. fig3 c5 17.</w:t>
        <w:br/>
        <w:t>fif5£c8 18. h3 Sxf5 19. exf5 h6 20. g4fic6 21.Bbl ©c8 22. ©H e4 23.fiel (07.01.2002) £xel (04.02.20</w:t>
        <w:br/>
        <w:t>02_I</w:t>
      </w:r>
      <w:r>
        <w:rPr>
          <w:vertAlign w:val="superscript"/>
          <w:smallCaps w:val="0"/>
        </w:rPr>
        <w:t>A</w:t>
      </w:r>
      <w:r>
        <w:rPr>
          <w:smallCaps w:val="0"/>
        </w:rPr>
        <w:t>25.02.2002_II</w:t>
      </w:r>
      <w:r>
        <w:rPr>
          <w:vertAlign w:val="superscript"/>
          <w:smallCaps w:val="0"/>
        </w:rPr>
        <w:t>A</w:t>
      </w:r>
      <w:r>
        <w:rPr>
          <w:smallCaps w:val="0"/>
        </w:rPr>
        <w:t>28.03.2003) Bijeli istupa šutke, a Crni kasni s prvom opomenom / vremena 70d:59</w:t>
        <w:br/>
        <w:t>d - Ivanović: 24 Bxel fib4 25 Be2 (25 ®dl fixd3 25 Sb3 fixd3 -f) exd3 26 Sxd3 fixd3 27 Bxe8+ ©xe</w:t>
        <w:br/>
        <w:t>8 28 ©xd3 ©xa4 29 b3 (29 Sd2 Bb3 30 ©n fie4 -f) @e4 30 ®xe4 fixe4 -+.</w:t>
      </w:r>
    </w:p>
    <w:p>
      <w:pPr>
        <w:pStyle w:val="Normal"/>
        <w:tabs>
          <w:tab w:leader="none" w:pos="1836" w:val="right"/>
          <w:tab w:leader="none" w:pos="3412" w:val="right"/>
          <w:tab w:leader="none" w:pos="3562" w:val="left"/>
          <w:tab w:leader="none" w:pos="5054" w:val="center"/>
          <w:tab w:leader="none" w:pos="5722" w:val="right"/>
          <w:tab w:leader="none" w:pos="5958" w:val="right"/>
          <w:tab w:leader="none" w:pos="6732" w:val="right"/>
        </w:tabs>
        <w:widowControl w:val="0"/>
      </w:pPr>
      <w:r>
        <w:rPr>
          <w:smallCaps w:val="0"/>
        </w:rPr>
        <w:t>4B33_52/299</w:t>
        <w:tab/>
        <w:t>47_900043</w:t>
        <w:tab/>
        <w:t>dipl.oecc.Željko</w:t>
        <w:tab/>
        <w:t>Ivanović</w:t>
        <w:tab/>
        <w:t>mk</w:t>
        <w:tab/>
        <w:t>2374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836" w:val="right"/>
          <w:tab w:leader="none" w:pos="3412" w:val="right"/>
          <w:tab w:leader="none" w:pos="3566" w:val="left"/>
          <w:tab w:leader="none" w:pos="5054" w:val="center"/>
          <w:tab w:leader="none" w:pos="5722" w:val="right"/>
          <w:tab w:leader="none" w:pos="6732" w:val="right"/>
          <w:tab w:leader="none" w:pos="6742" w:val="right"/>
        </w:tabs>
        <w:widowControl w:val="0"/>
      </w:pPr>
      <w:r>
        <w:rPr>
          <w:smallCaps w:val="0"/>
        </w:rPr>
        <w:t>#58_09:03</w:t>
        <w:tab/>
        <w:t>42_900005</w:t>
        <w:tab/>
        <w:t>Davor</w:t>
        <w:tab/>
        <w:t>Krivić</w:t>
        <w:tab/>
        <w:t>mM</w:t>
        <w:tab/>
        <w:t>2445</w:t>
        <w:tab/>
        <w:t>1</w:t>
        <w:tab/>
        <w:t>27.05.2002</w:t>
      </w:r>
    </w:p>
    <w:p>
      <w:pPr>
        <w:pStyle w:val="Normal"/>
        <w:widowControl w:val="0"/>
      </w:pPr>
      <w:r>
        <w:rPr>
          <w:smallCaps w:val="0"/>
        </w:rPr>
        <w:t>1. e4 c5 2. fiO fic6 3. d4 cxd4 4. fixd4 fif6 5. fic3 e5 6. fidb5 d6 7. Sg5 a6 8. fia3 b5 9. £xf6 gxf6 10. fid</w:t>
        <w:br/>
        <w:t>5 fS 11. Sxb5 axb5 12. fixb5 Ba4 13. b4 Bxb4 14. fibc7+&lt;Ž&gt;d7 15. 0-0 [4B33_52/299; 15.... ©c7 «o] Bxe4</w:t>
        <w:br/>
        <w:t>16. ©h5 ©h4 17. ©xf7+ Se7 18. fixe7 fixe7 19. fid5 Čd8 20. g3 Sg4 21. fif6 ©h6 22. fixg4 fxg4 23. Bfdl</w:t>
      </w:r>
    </w:p>
    <w:p>
      <w:pPr>
        <w:pStyle w:val="Normal"/>
        <w:widowControl w:val="0"/>
      </w:pPr>
      <w:r>
        <w:rPr>
          <w:smallCaps w:val="0"/>
        </w:rPr>
        <w:t>fif5 24. c3 Sf8 25. ©a7 ®f6 26. Babi ®f7 27. ©b8 Če7 28. a4 Sd7 29. ©a7 ©c4 30. Bb7 Bd8 31. Bc7 @e4 3</w:t>
      </w:r>
    </w:p>
    <w:p>
      <w:pPr>
        <w:pStyle w:val="Normal"/>
        <w:widowControl w:val="0"/>
      </w:pPr>
      <w:r>
        <w:rPr>
          <w:smallCaps w:val="0"/>
        </w:rPr>
        <w:t>2. a5 *e6 33. ©b6 Sa4 34. Bc4 ©xc4 35. ©xd8 *f7 36. Bbl ©d5 37. ©c8 fie7 38. ®xg4 Sc6 39. B ©c5+ 40.</w:t>
        <w:br/>
        <w:t>4&gt;g2 ©xc3 41. Bb6 ©xa5 42. @h5+ 6f8 43. ©h6+ Ž&gt;e8 44. ©h5+ ž&gt;d7 45. ©g4+ Žc7 46. Bb2 ©c3 47. Bf2 fid</w:t>
        <w:br/>
        <w:t xml:space="preserve">5 48. ©g7+ Sd7 Bijeli predaje bez igračkog izvještaja </w:t>
      </w:r>
      <w:r>
        <w:rPr>
          <w:vertAlign w:val="superscript"/>
          <w:smallCaps w:val="0"/>
        </w:rPr>
        <w:t>9</w:t>
      </w:r>
      <w:r>
        <w:rPr>
          <w:smallCaps w:val="0"/>
        </w:rPr>
        <w:t xml:space="preserve"> - 130d:61d.</w:t>
      </w:r>
    </w:p>
    <w:p>
      <w:pPr>
        <w:pStyle w:val="Normal"/>
        <w:tabs>
          <w:tab w:leader="none" w:pos="1468" w:val="center"/>
          <w:tab w:leader="none" w:pos="3523" w:val="left"/>
          <w:tab w:leader="none" w:pos="3462" w:val="left"/>
          <w:tab w:leader="none" w:pos="5054" w:val="center"/>
          <w:tab w:leader="none" w:pos="5882" w:val="center"/>
          <w:tab w:leader="none" w:pos="5892" w:val="center"/>
          <w:tab w:leader="none" w:pos="6732" w:val="right"/>
        </w:tabs>
        <w:widowControl w:val="0"/>
      </w:pPr>
      <w:r>
        <w:rPr>
          <w:smallCaps w:val="0"/>
        </w:rPr>
        <w:t>3C88_8/44</w:t>
        <w:tab/>
        <w:t>79_540479</w:t>
        <w:tab/>
        <w:t>Hrvoje</w:t>
        <w:tab/>
        <w:t>Susović</w:t>
        <w:tab/>
        <w:t>I</w:t>
        <w:tab/>
        <w:t>2142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01.03.200!</w:t>
      </w:r>
    </w:p>
    <w:p>
      <w:pPr>
        <w:pStyle w:val="Normal"/>
        <w:tabs>
          <w:tab w:leader="none" w:pos="1064" w:val="left"/>
          <w:tab w:leader="none" w:pos="3544" w:val="left"/>
          <w:tab w:leader="none" w:pos="3440" w:val="left"/>
          <w:tab w:leader="none" w:pos="5054" w:val="center"/>
          <w:tab w:leader="none" w:pos="5882" w:val="center"/>
          <w:tab w:leader="none" w:pos="5867" w:val="center"/>
          <w:tab w:leader="none" w:pos="6732" w:val="right"/>
        </w:tabs>
        <w:widowControl w:val="0"/>
      </w:pPr>
      <w:r>
        <w:rPr>
          <w:smallCaps w:val="0"/>
        </w:rPr>
        <w:t>#59_13:09</w:t>
        <w:tab/>
        <w:t>47_900043</w:t>
        <w:tab/>
        <w:t>dipl.oecc.Željko</w:t>
        <w:tab/>
        <w:t>Ivanović</w:t>
        <w:tab/>
        <w:t>mk</w:t>
        <w:tab/>
        <w:t>2374</w:t>
        <w:tab/>
        <w:t>1</w:t>
        <w:tab/>
        <w:t>18.05.2002</w:t>
      </w:r>
    </w:p>
    <w:p>
      <w:pPr>
        <w:pStyle w:val="Normal"/>
        <w:widowControl w:val="0"/>
      </w:pPr>
      <w:r>
        <w:rPr>
          <w:smallCaps w:val="0"/>
        </w:rPr>
        <w:t>1. e4 e5 2. fiB fic6 3. Sb5 a6 4. 2a4 fif6 5. 0-0 fie7 6. Bel b5 7. Sb3 0-0 8. a4 Sb7 9. d3 Be8 10. fibd2</w:t>
        <w:br/>
        <w:t>Sf8 11. c3 d61? [3C88J/44] 12. Sa2 ©d7 13. fin h6 14. fih4 d5 15. exd5 fixd5 16. ©Đ Bed8 17. fig3 bxa</w:t>
        <w:br/>
        <w:t>4 18. fihf5 »h8 19. ©d2 Bab8 20. ©g4 fic8 21. ©h4 »g8 22. Be4 fice7 23. Bg4 fig6 24. @h5 Bxb2 25. Bxg6</w:t>
        <w:br/>
        <w:t>fxg6 26. ®xg6 »h8 27. Sxh6 Bb6 Bijeli predaje bez igračkog izvještaja £ 103d:74d.</w:t>
      </w:r>
    </w:p>
    <w:p>
      <w:pPr>
        <w:pStyle w:val="Normal"/>
        <w:tabs>
          <w:tab w:leader="none" w:pos="1064" w:val="left"/>
          <w:tab w:leader="none" w:pos="3412" w:val="right"/>
          <w:tab w:leader="none" w:pos="3555" w:val="left"/>
          <w:tab w:leader="none" w:pos="5054" w:val="center"/>
          <w:tab w:leader="none" w:pos="5722" w:val="right"/>
          <w:tab w:leader="none" w:pos="5882" w:val="center"/>
          <w:tab w:leader="none" w:pos="6732" w:val="right"/>
        </w:tabs>
        <w:widowControl w:val="0"/>
      </w:pPr>
      <w:r>
        <w:rPr>
          <w:smallCaps w:val="0"/>
        </w:rPr>
        <w:t>3D44_25/140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JjH</w:t>
      </w:r>
      <w:r>
        <w:rPr>
          <w:smallCaps w:val="0"/>
        </w:rPr>
        <w:tab/>
        <w:t>2446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064" w:val="left"/>
          <w:tab w:leader="none" w:pos="3552" w:val="left"/>
          <w:tab w:leader="none" w:pos="3448" w:val="left"/>
          <w:tab w:leader="none" w:pos="5054" w:val="center"/>
          <w:tab w:leader="none" w:pos="5722" w:val="right"/>
          <w:tab w:leader="none" w:pos="5882" w:val="center"/>
          <w:tab w:leader="none" w:pos="6732" w:val="right"/>
        </w:tabs>
        <w:widowControl w:val="0"/>
      </w:pPr>
      <w:r>
        <w:rPr>
          <w:smallCaps w:val="0"/>
        </w:rPr>
        <w:t>«60_01:06</w:t>
        <w:tab/>
        <w:t>48_900092</w:t>
        <w:tab/>
        <w:t>dipl.ing.Nenad</w:t>
        <w:tab/>
        <w:t>Pičuljan</w:t>
        <w:tab/>
        <w:t>m</w:t>
        <w:tab/>
        <w:t>2408</w:t>
        <w:tab/>
        <w:t>1</w:t>
        <w:tab/>
        <w:t>23.05.2002</w:t>
      </w:r>
    </w:p>
    <w:p>
      <w:pPr>
        <w:pStyle w:val="Normal"/>
        <w:widowControl w:val="0"/>
      </w:pPr>
      <w:r>
        <w:rPr>
          <w:smallCaps w:val="0"/>
        </w:rPr>
        <w:t>1. d4 fif6 2. fiB d5 3. c4 e6 4. fic3 c6 5. Sg5 dxc4 6. e4 b5 7. e5 h6 8. fih4 g5 9. fixg5 hxg5 10. Sxg5 fib</w:t>
        <w:br/>
        <w:t>d7 11. g3 Sb7 12. Sg2 ©b6 13. exf6 0-0-0 14. 0-0 fih6 15. SSxh6 Bxh6 [3D44_25/140; 26. fie4 ... ±] 16.</w:t>
      </w:r>
    </w:p>
    <w:p>
      <w:pPr>
        <w:pStyle w:val="Normal"/>
        <w:widowControl w:val="0"/>
      </w:pPr>
      <w:r>
        <w:rPr>
          <w:smallCaps w:val="0"/>
        </w:rPr>
        <w:t>©cl Bdh8 17. h4 fixf6 18. ©f4 ©c7 19. ®xc7+^xc7 20. Baci a6 21. fie4 fixe4 22. Sxe4 Bg8 23. »h2 a5 24</w:t>
        <w:br/>
        <w:t>. Bfdl a4 25. Sg2 B6h8 26. b3 axb3 27. axb3 cxb3 28. Bd3 b2 29. Bbl Ba8 30. Bxb2 Ba4 31. BB Bh7 32.</w:t>
        <w:br/>
        <w:t>Bc3 »d6 33. Bd2 Bh8 34. Žh3 f5 35. fi f4 36. g4 b4 37. Bc5 Sa6 38. Bb2 Bb8 39. Bcl b3 40. Bebi Sab4 4</w:t>
        <w:br/>
        <w:t>1. h5 Sd3 42. Bcl »d5 43. Sn Bc4 44. Bdl £c2 45. Bcl Sc3 46. »h4 »xd4 47. Se2 e5 48. g5 fif5 49. Bdl</w:t>
        <w:br/>
        <w:t>+ fflc5 50. ®n BxB Bijeli predaje bez igračkog izvještaja S 83d:57d.</w:t>
      </w:r>
    </w:p>
    <w:p>
      <w:pPr>
        <w:pStyle w:val="Normal"/>
        <w:tabs>
          <w:tab w:leader="none" w:pos="1064" w:val="left"/>
          <w:tab w:leader="none" w:pos="3412" w:val="right"/>
          <w:tab w:leader="none" w:pos="3566" w:val="left"/>
          <w:tab w:leader="none" w:pos="5054" w:val="center"/>
          <w:tab w:leader="none" w:pos="5722" w:val="right"/>
          <w:tab w:leader="none" w:pos="5882" w:val="center"/>
          <w:tab w:leader="none" w:pos="6732" w:val="right"/>
        </w:tabs>
        <w:widowControl w:val="0"/>
      </w:pPr>
      <w:r>
        <w:rPr>
          <w:smallCaps w:val="0"/>
        </w:rPr>
        <w:t>4B01_33/190</w:t>
        <w:tab/>
        <w:t>42_900005</w:t>
        <w:tab/>
        <w:t>Davor</w:t>
        <w:tab/>
        <w:t>Krivić</w:t>
        <w:tab/>
        <w:t>mM</w:t>
        <w:tab/>
        <w:t>2445</w:t>
        <w:tab/>
        <w:t>1</w:t>
        <w:tab/>
        <w:t>28.02.2001</w:t>
      </w:r>
    </w:p>
    <w:p>
      <w:pPr>
        <w:pStyle w:val="Normal"/>
        <w:tabs>
          <w:tab w:leader="none" w:pos="1064" w:val="left"/>
          <w:tab w:leader="none" w:pos="3412" w:val="right"/>
          <w:tab w:leader="none" w:pos="3573" w:val="left"/>
          <w:tab w:leader="none" w:pos="5054" w:val="center"/>
          <w:tab w:leader="none" w:pos="5722" w:val="right"/>
          <w:tab w:leader="none" w:pos="5884" w:val="center"/>
          <w:tab w:leader="none" w:pos="6732" w:val="right"/>
        </w:tabs>
        <w:widowControl w:val="0"/>
      </w:pPr>
      <w:r>
        <w:rPr>
          <w:smallCaps w:val="0"/>
        </w:rPr>
        <w:t>#61_03:12</w:t>
        <w:tab/>
        <w:t>82_900121</w:t>
        <w:tab/>
        <w:t>dipl.prof.Frane</w:t>
        <w:tab/>
        <w:t>Repanić</w:t>
        <w:tab/>
        <w:t>mk</w:t>
        <w:tab/>
        <w:t>2116</w:t>
        <w:tab/>
        <w:t>0</w:t>
        <w:tab/>
        <w:t>05.06.2002</w:t>
      </w:r>
    </w:p>
    <w:p>
      <w:pPr>
        <w:pStyle w:val="Normal"/>
        <w:widowControl w:val="0"/>
      </w:pPr>
      <w:r>
        <w:rPr>
          <w:smallCaps w:val="0"/>
        </w:rPr>
        <w:t>1. e4 d5 2. exd5 ®xd5 3. fic3 ©a5 4. d4 fif6 5. £c4 c6 6. fiB Sf5 7. Sd2 ©c7 (4B01_33/190; 8. fie5 ... ±]</w:t>
      </w:r>
    </w:p>
    <w:p>
      <w:pPr>
        <w:pStyle w:val="Normal"/>
        <w:widowControl w:val="0"/>
      </w:pPr>
      <w:r>
        <w:rPr>
          <w:smallCaps w:val="0"/>
        </w:rPr>
        <w:t>8. ©e2 e6 9. 0-0-0 h6 10. fie5 fibd7 11. Bhel fib6 12. Sb3 Sd6 13. g4 Sh7 14. f4 0-0 15. g5 hxg5 16. fxg</w:t>
        <w:br/>
        <w:t>5Sxe5 17. dxe5 fifd5 18. h4fixc3 19.fixc3 c5 20. Sa5 Bad8 21.h5 Bxdl+22.Bxdl ©c6 23. c4 Sf5 24. a3</w:t>
        <w:br/>
        <w:t>©e4 25. ©xe4 Sxe4 26. Sxb6 axb6 27. Sd6 Sc6 28. Sc2 b5 29. cxb5 ©xb5 30. Se4 Bb8 31. Bb6 @a6 32. b</w:t>
        <w:br/>
        <w:t>3 $f8 33. h6 gxh6 34. gxh6 Žg8 35. »d2 Bd8+ 36. »e3 Bc8 37. b4 cxb4 38. axb4 Sc4 39. Sxb7 Sd5 40. h7</w:t>
        <w:br/>
        <w:t>+ Crni predaje £ 58d:107d.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Jako zanimljiva cjelovita igra.</w:t>
      </w:r>
      <w:r>
        <w:br w:type="page"/>
      </w:r>
    </w:p>
    <w:p>
      <w:pPr>
        <w:pStyle w:val="Normal"/>
        <w:tabs>
          <w:tab w:leader="none" w:pos="1829" w:val="right"/>
          <w:tab w:leader="none" w:pos="3360" w:val="right"/>
          <w:tab w:leader="none" w:pos="3517" w:val="left"/>
          <w:tab w:leader="none" w:pos="4902" w:val="left"/>
          <w:tab w:leader="none" w:pos="5508" w:val="center"/>
          <w:tab w:leader="none" w:pos="5814" w:val="left"/>
          <w:tab w:leader="none" w:pos="6706" w:val="right"/>
        </w:tabs>
        <w:widowControl w:val="0"/>
      </w:pPr>
      <w:r>
        <w:rPr>
          <w:smallCaps w:val="0"/>
        </w:rPr>
        <w:t>4B90_16/87</w:t>
        <w:tab/>
        <w:t>42_900005</w:t>
        <w:tab/>
        <w:t>Davor</w:t>
        <w:tab/>
        <w:t>Krivić</w:t>
        <w:tab/>
        <w:t>mM</w:t>
        <w:tab/>
        <w:t>2445</w:t>
        <w:tab/>
        <w:t>0</w:t>
        <w:tab/>
        <w:t>28.02.2001</w:t>
      </w:r>
    </w:p>
    <w:p>
      <w:pPr>
        <w:pStyle w:val="Normal"/>
        <w:tabs>
          <w:tab w:leader="none" w:pos="1829" w:val="right"/>
          <w:tab w:leader="none" w:pos="2369" w:val="left"/>
          <w:tab w:leader="none" w:pos="3506" w:val="left"/>
          <w:tab w:leader="none" w:pos="4902" w:val="left"/>
          <w:tab w:leader="none" w:pos="5508" w:val="center"/>
          <w:tab w:leader="none" w:pos="5811" w:val="left"/>
          <w:tab w:leader="none" w:pos="6706" w:val="right"/>
        </w:tabs>
        <w:widowControl w:val="0"/>
      </w:pPr>
      <w:r>
        <w:rPr>
          <w:smallCaps w:val="0"/>
        </w:rPr>
        <w:t>#62_03:04</w:t>
        <w:tab/>
        <w:t>8_540477</w:t>
        <w:tab/>
        <w:t>dipI.prof.Milan</w:t>
        <w:tab/>
        <w:t>Živković</w:t>
        <w:tab/>
        <w:t>mk</w:t>
        <w:tab/>
        <w:t>2368</w:t>
        <w:tab/>
        <w:t>1</w:t>
        <w:tab/>
        <w:t>14.06.2002</w:t>
      </w:r>
    </w:p>
    <w:p>
      <w:pPr>
        <w:pStyle w:val="Normal"/>
        <w:tabs>
          <w:tab w:leader="none" w:pos="5523" w:val="center"/>
          <w:tab w:leader="none" w:pos="6682" w:val="right"/>
        </w:tabs>
        <w:widowControl w:val="0"/>
      </w:pPr>
      <w:r>
        <w:rPr>
          <w:smallCaps w:val="0"/>
        </w:rPr>
        <w:t>1. e4 c5 2. fiO d6 3. d4 cxd4 4. fixd4 fif6 5. fic3 a6 6. Se3 e5 7. fib3 Se6 8. D Se7 9. 0d2 [4B90_ 16/87;</w:t>
      </w:r>
    </w:p>
    <w:p>
      <w:pPr>
        <w:pStyle w:val="Normal"/>
        <w:tabs>
          <w:tab w:leader="none" w:pos="5523" w:val="center"/>
          <w:tab w:leader="none" w:pos="6682" w:val="right"/>
          <w:tab w:leader="none" w:pos="360" w:val="left"/>
        </w:tabs>
        <w:widowControl w:val="0"/>
      </w:pPr>
      <w:r>
        <w:rPr>
          <w:smallCaps w:val="0"/>
        </w:rPr>
        <w:t>9.... 0-0 =°] h5 10.fid5fixd5 ll.exd5Sf5 12.©b4©c7 13. Bcl 0-0 14.Sd3 a5 15.©d2Sxd3 16.©xd3S</w:t>
        <w:br/>
        <w:t xml:space="preserve">h4+ 17. g3 Se7 18.0-0fid7 19. c4f5 20.©hl a4 21.fid2fic5 22. ©c2 b6 23. Ž3bl h4 24. gxh4 </w:t>
      </w:r>
      <w:r>
        <w:rPr>
          <w:lang w:val="en-US" w:eastAsia="en-US" w:bidi="en-US"/>
          <w:smallCaps w:val="0"/>
        </w:rPr>
        <w:t>Sxh4 25.fi</w:t>
        <w:br/>
      </w:r>
      <w:r>
        <w:rPr>
          <w:smallCaps w:val="0"/>
        </w:rPr>
        <w:t>c3 ©d7 26. Bgl Bf6 27. Bcfl f4 28. Sxc5 bxc5 29. Bg4 Bh6 30. Bfgl Bh7 31. @g6 Bf8 32. fie4 Se7 33. Bl</w:t>
        <w:br/>
        <w:t>g2 Bd8 34. Sgl Bf8 35. ©fl Sh8 36. ©e2 a3 37. b3 Bf5 38. &lt;Žd3 Blh5 39. h4 S5h6 40. ©f7 g6 41. ©e6 ©xe6</w:t>
      </w:r>
    </w:p>
    <w:p>
      <w:pPr>
        <w:pStyle w:val="Normal"/>
        <w:tabs>
          <w:tab w:leader="none" w:pos="5508" w:val="center"/>
          <w:tab w:leader="none" w:pos="6706" w:val="right"/>
          <w:tab w:leader="none" w:pos="414" w:val="left"/>
        </w:tabs>
        <w:widowControl w:val="0"/>
      </w:pPr>
      <w:r>
        <w:rPr>
          <w:smallCaps w:val="0"/>
        </w:rPr>
        <w:t>42.</w:t>
        <w:tab/>
        <w:t>dxe6 Sg7 43. h5 g5 44. Bxg5+ Sxg5 45. fixg5 Sf6 46. fixh7+ Sxh7 47. Se4 Bxh5 48. ©d5 Bhl 49. ©x</w:t>
        <w:br/>
        <w:t>d6 Bdl+ 50. Sxc5 Sxe6 51. Sb6 Bbl 52. c5 Bb2 53. Bg8 Bxa2 54. c6 Bc2 55. c7 e4 56. Be8+ ©d7 57. Bd8</w:t>
        <w:br/>
        <w:t>+ Se6 58. Bd4 Bxc7 59. Sxc7 exf3 60. b4 Se5 61. b5?(Kriviae&amp;oivkovia2 61 Bd2 f2</w:t>
        <w:tab/>
        <w:t>62 b5 4&gt;e4</w:t>
        <w:tab/>
        <w:t>63 b6 ©O</w:t>
      </w:r>
    </w:p>
    <w:p>
      <w:pPr>
        <w:pStyle w:val="Normal"/>
        <w:widowControl w:val="0"/>
      </w:pPr>
      <w:r>
        <w:rPr>
          <w:smallCaps w:val="0"/>
        </w:rPr>
        <w:t>64 b7 Se2 65 Bd4...+-) Sxd4 Bijeli predaje 2 89d:66d.</w:t>
      </w:r>
    </w:p>
    <w:p>
      <w:pPr>
        <w:pStyle w:val="Normal"/>
        <w:tabs>
          <w:tab w:leader="none" w:pos="1415" w:val="center"/>
          <w:tab w:leader="none" w:pos="2369" w:val="left"/>
          <w:tab w:leader="none" w:pos="4902" w:val="left"/>
        </w:tabs>
        <w:widowControl w:val="0"/>
      </w:pPr>
      <w:r>
        <w:rPr>
          <w:smallCaps w:val="0"/>
        </w:rPr>
        <w:t>3B04_10</w:t>
        <w:tab/>
        <w:t>047_900043</w:t>
        <w:tab/>
        <w:t>dip.oecc. Željko Ivanović</w:t>
        <w:tab/>
        <w:t>mk 2374 1 01.03.2001</w:t>
      </w:r>
    </w:p>
    <w:p>
      <w:pPr>
        <w:pStyle w:val="Normal"/>
        <w:tabs>
          <w:tab w:leader="none" w:pos="2639" w:val="left"/>
          <w:tab w:leader="none" w:pos="2643" w:val="left"/>
          <w:tab w:leader="none" w:pos="4902" w:val="left"/>
          <w:tab w:leader="none" w:pos="5904" w:val="right"/>
          <w:tab w:leader="none" w:pos="6706" w:val="right"/>
        </w:tabs>
        <w:widowControl w:val="0"/>
      </w:pPr>
      <w:r>
        <w:rPr>
          <w:smallCaps w:val="0"/>
        </w:rPr>
        <w:t>#63_09:05</w:t>
        <w:tab/>
        <w:t>001_900010</w:t>
        <w:tab/>
        <w:t>Dr. Zvonko Krečak</w:t>
        <w:tab/>
        <w:t>m 2431</w:t>
        <w:tab/>
        <w:t>0</w:t>
        <w:tab/>
        <w:t>27.06.2002</w:t>
      </w:r>
    </w:p>
    <w:p>
      <w:pPr>
        <w:pStyle w:val="Normal"/>
        <w:widowControl w:val="0"/>
      </w:pPr>
      <w:r>
        <w:rPr>
          <w:smallCaps w:val="0"/>
        </w:rPr>
        <w:t>1. e4 fif6 2. e5 fid5 3. d4 d6 4. fiD g6 5. Sc4 c6 6. 0-0 [3B04J0/6 ... Sg7 ±] dxe5?! 7. fixe5 Se6 8. Sb3</w:t>
        <w:br/>
        <w:t>fid7 9. c4 fi5b6 10. fixd7 Sxd7 11. fic3 Sg7 12. c5 fic8 13. Sf4 e6 14. Bel 0-0 15. ©O fie7 16. Se5 fif5?![</w:t>
        <w:br/>
        <w:t>fid5 ... ±] 17. Sxg7 Sxg7 18. Badl ©h4 19. fie4 Bad8 20. h3 f6 21. ©g4 ©h5(?!) 22. ©xh5 gxh5 23. fic3 Bf</w:t>
        <w:br/>
        <w:t>e8 24. Sc2 fie7 25. b4 b5 26. Sb3 Sf7'„?7. Bd3 fif5 28. Sdl Sg6 29. SD fih4 30. fie4 (Crni je krivo "proeit</w:t>
        <w:br/>
        <w:t>ao" Se4+) fif5?l 31.a3+- fih4 32. fid6 fixG+ 33. BxB Bf8 34. Bg3+ ©h6 35. f4 h4 36. Bg4 f5 37. Bxh4+©</w:t>
        <w:br/>
        <w:t>g7 38. &amp;f2 Bf6 39. g4 fxg4 40. Bxg4+ Bg6 41. a4 a6 42. axb5 axb5 43. Bal ©f6 44. Bh4 h6 45. Ba7 ©e7 4</w:t>
        <w:br/>
        <w:t>6. Bg4 B6g8 47. fie4 Bxg4 48. hxg4 Bf8 49. Se3 Bd8 50. g5 hxg5 51. fxg5 ©f8 52. Sf4 Se8 53. ©e5 Bd5+</w:t>
        <w:br/>
        <w:t>54. Sxe6 Crni predaje! 2130d+155D:78d+l 17D.</w:t>
      </w:r>
    </w:p>
    <w:p>
      <w:pPr>
        <w:pStyle w:val="Normal"/>
        <w:tabs>
          <w:tab w:leader="none" w:pos="1829" w:val="right"/>
          <w:tab w:leader="none" w:pos="3360" w:val="right"/>
          <w:tab w:leader="none" w:pos="5021" w:val="center"/>
          <w:tab w:leader="none" w:pos="5019" w:val="center"/>
          <w:tab w:leader="none" w:pos="5508" w:val="center"/>
          <w:tab w:leader="none" w:pos="5811" w:val="left"/>
          <w:tab w:leader="none" w:pos="6706" w:val="right"/>
        </w:tabs>
        <w:widowControl w:val="0"/>
      </w:pPr>
      <w:r>
        <w:rPr>
          <w:smallCaps w:val="0"/>
        </w:rPr>
        <w:t>4B27_4/26</w:t>
        <w:tab/>
        <w:t>82_900121</w:t>
        <w:tab/>
        <w:t>dipI.prof.Frane</w:t>
        <w:tab/>
        <w:t>Repanić</w:t>
        <w:tab/>
        <w:t>mk</w:t>
        <w:tab/>
        <w:t>2116</w:t>
        <w:tab/>
        <w:t>0</w:t>
        <w:tab/>
        <w:t>01.03.2001</w:t>
      </w:r>
    </w:p>
    <w:p>
      <w:pPr>
        <w:pStyle w:val="Normal"/>
        <w:tabs>
          <w:tab w:leader="none" w:pos="1829" w:val="right"/>
          <w:tab w:leader="none" w:pos="4038" w:val="right"/>
          <w:tab w:leader="none" w:pos="4040" w:val="right"/>
          <w:tab w:leader="none" w:pos="5021" w:val="center"/>
          <w:tab w:leader="none" w:pos="5508" w:val="center"/>
          <w:tab w:leader="none" w:pos="5811" w:val="left"/>
          <w:tab w:leader="none" w:pos="6706" w:val="right"/>
        </w:tabs>
        <w:widowControl w:val="0"/>
      </w:pPr>
      <w:r>
        <w:rPr>
          <w:smallCaps w:val="0"/>
        </w:rPr>
        <w:t>#64 12:06</w:t>
        <w:tab/>
        <w:t>48_900092</w:t>
        <w:tab/>
        <w:t>dipl.ing.Nenad</w:t>
        <w:tab/>
        <w:t>Pičuljan</w:t>
        <w:tab/>
        <w:t>m</w:t>
        <w:tab/>
        <w:t>2408</w:t>
        <w:tab/>
        <w:t>1</w:t>
        <w:tab/>
        <w:t>03.07.2002</w:t>
      </w:r>
    </w:p>
    <w:p>
      <w:pPr>
        <w:pStyle w:val="Normal"/>
        <w:widowControl w:val="0"/>
      </w:pPr>
      <w:r>
        <w:rPr>
          <w:smallCaps w:val="0"/>
        </w:rPr>
        <w:t>1. fin g6 2. e4 c5 3. d4 cxd4 4. ©xd4 fif6 5. Sb5 fic6 6. Sxc6 dxc6 7. @xd8+ Sxd8 8. fic3 [4B27_4/26; 8.</w:t>
        <w:br/>
        <w:t>... ©e8 ±] Sg7 9. Sf4 fih5 10. Se5 f6 11. Sd4 Sg4 12. 0-0-0 &amp;c7 13. fie2 e5 14. Se3 Bad8 15. h3 SxD 16.</w:t>
        <w:br/>
        <w:t>gxO b6 17. Bhgl Bxdl+ 18. Bxdl Sd8 19. Bxd8 Sxd8 20. fig3 fif4 21. Sxf4 exf4 22. fie2 h5 23. Sd2 ©d7</w:t>
        <w:br/>
        <w:t>24. Sd3 g5 25. fid4 Sf8 26. Se2 b5 27. c3 a6 28. fif5 a5 29. h4 c5 30. b3 c4 31. bxc4 bxc4 32. a4 Sd6 33.</w:t>
        <w:br/>
        <w:t>©dl gxh4 34. fixh4 Se5 35. &amp;d2 ©e6 36. fif5 fflf7 37. fih4 f5 38. fixf5 ©f6 39. Sdl Sxc3 40. fid6 ©e5 41. fi</w:t>
        <w:br/>
        <w:t>xc4+ ©d4 42. fib6 ©d3 43. fid5 Sd2 44. fie7 h4 45. fig6 h3 46. fie5+ ©d4 47. fig4 Sb4 48. ©e2 &lt;Ž&gt;c4 49. e5</w:t>
        <w:br/>
        <w:t>Sb3 50. ©d3 ©xa4 51. ©c4 ©a3 52. fih2 a4 53. e6 Se7 54. ©c3 Sf6+ 55. ©c2 ©b4 56. fig4 Se7 57. ©b2 ©c4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58.</w:t>
        <w:tab/>
        <w:t>©c2 a3 59. fie5+ ©d5 Bijeli predaje « 105d:43d.</w:t>
      </w:r>
    </w:p>
    <w:p>
      <w:pPr>
        <w:pStyle w:val="Normal"/>
        <w:tabs>
          <w:tab w:leader="none" w:pos="1019" w:val="left"/>
          <w:tab w:leader="none" w:pos="4902" w:val="left"/>
          <w:tab w:leader="none" w:pos="5325" w:val="center"/>
          <w:tab w:leader="none" w:pos="5865" w:val="center"/>
          <w:tab w:leader="none" w:pos="6030" w:val="center"/>
        </w:tabs>
        <w:widowControl w:val="0"/>
      </w:pPr>
      <w:r>
        <w:rPr>
          <w:smallCaps w:val="0"/>
        </w:rPr>
        <w:t>3E70_4/16</w:t>
        <w:tab/>
        <w:t xml:space="preserve">060_900003 </w:t>
      </w:r>
      <w:r>
        <w:rPr>
          <w:lang w:val="en-US" w:eastAsia="en-US" w:bidi="en-US"/>
          <w:smallCaps w:val="0"/>
        </w:rPr>
        <w:t>dip.</w:t>
      </w:r>
      <w:r>
        <w:rPr>
          <w:smallCaps w:val="0"/>
        </w:rPr>
        <w:t>ing. Zvonimir Paravić</w:t>
        <w:tab/>
        <w:t>Mj</w:t>
        <w:tab/>
        <w:t>2362</w:t>
        <w:tab/>
        <w:t>1</w:t>
        <w:tab/>
        <w:t>01.03.2001</w:t>
      </w:r>
    </w:p>
    <w:p>
      <w:pPr>
        <w:pStyle w:val="Normal"/>
        <w:tabs>
          <w:tab w:leader="none" w:pos="2639" w:val="left"/>
          <w:tab w:leader="none" w:pos="2636" w:val="left"/>
          <w:tab w:leader="none" w:pos="4902" w:val="left"/>
          <w:tab w:leader="none" w:pos="5811" w:val="left"/>
        </w:tabs>
        <w:widowControl w:val="0"/>
      </w:pPr>
      <w:r>
        <w:rPr>
          <w:smallCaps w:val="0"/>
        </w:rPr>
        <w:t>#65_07:05</w:t>
        <w:tab/>
        <w:t>001_900010</w:t>
        <w:tab/>
        <w:t>Dr. Zvonko Krečak</w:t>
        <w:tab/>
        <w:t>m 2431</w:t>
        <w:tab/>
        <w:t>0 18.07.2002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1.</w:t>
        <w:tab/>
        <w:t>fiD fif6 2. c4 g6 3. fic3 Sg7 4. d4 0-0 5. e4 [3E70_4/16; 5.... d6±] c5 6. d5 e5 7. Sg5 h6 8. Se3 d6 9. h</w:t>
        <w:br/>
        <w:t>3 Sh7 10. a3 fih5 Il.g3fia6 12.Sg2fic7 13.b4±fia6?! 14.b5±©a5?! 15.©c2+-fib8 16. 0-0 fid7 17. a4</w:t>
        <w:br/>
        <w:t>Sh8 18. fiel Bg8 19. Sd2 ©d8 20. a5 Sf6 21.fiD Sg7 22.fie2 @e7 23. Ba3 g5 24. fih2 fif8 25. fig4 fig6 2</w:t>
        <w:br/>
        <w:t xml:space="preserve">6. fie3 ©d8 27. fif5 fie7 28. fixe7 ©xe7 29. ©h2 Sd7 30. a6 b6 31.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fif6 32. g4 h5 33. Sxg5 hxg4 34. Sx</w:t>
        <w:br/>
        <w:t>f6 Sxf6 35. Sxg4 Sxg4 36. hxg4 Bxg4 37. Bh3+Bh4 38. fig3 Bg8 39. fif5 Bxh3+ 40. ©xh3 ©d8 41. ©dl B</w:t>
        <w:br/>
        <w:t>g6 42. Bgl ©g8 43. Bg2 Sf8 44. ©h5 Sg5 45. Bg4 ©f6 46. Sg2 Sf4 47. ©fl Sg5 48. ©e2 Sf4 49. Bh4 Bg8 5</w:t>
      </w:r>
    </w:p>
    <w:p>
      <w:pPr>
        <w:pStyle w:val="Normal"/>
        <w:widowControl w:val="0"/>
      </w:pPr>
      <w:r>
        <w:rPr>
          <w:smallCaps w:val="0"/>
        </w:rPr>
        <w:t>0. ©O ©e8 51. Bh7 ©d7 52. ©h5 Bf8 53. D Sci 54. ©dl Sf4 55. fig7 Sd8 56. fie6+ fxe6 57. Bxa7 Sh658.</w:t>
        <w:br/>
        <w:t xml:space="preserve">©g4 ®xD+ 59. </w:t>
      </w:r>
      <w:r>
        <w:rPr>
          <w:lang w:val="en-US" w:eastAsia="en-US" w:bidi="en-US"/>
          <w:smallCaps w:val="0"/>
        </w:rPr>
        <w:t xml:space="preserve">©xD </w:t>
      </w:r>
      <w:r>
        <w:rPr>
          <w:smallCaps w:val="0"/>
        </w:rPr>
        <w:t>Bxfi 60. Bh7 exd5 61. Bxh6 ©c7 62. Bh7+ ©b8 63. Bb7+ Sa8 64. exd5 Bf4 65. Bxb6</w:t>
        <w:br/>
        <w:t xml:space="preserve">Bxc4 66. Bxd6 Ba4 67. Bd8+Sa7 68. d6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- 80d(+167D):l 18d(+137D).</w:t>
      </w:r>
    </w:p>
    <w:p>
      <w:pPr>
        <w:pStyle w:val="Normal"/>
        <w:tabs>
          <w:tab w:leader="none" w:pos="2369" w:val="left"/>
          <w:tab w:leader="none" w:pos="2366" w:val="left"/>
          <w:tab w:leader="none" w:pos="3492" w:val="left"/>
          <w:tab w:leader="none" w:pos="4902" w:val="left"/>
          <w:tab w:leader="none" w:pos="5508" w:val="center"/>
          <w:tab w:leader="none" w:pos="5811" w:val="left"/>
          <w:tab w:leader="none" w:pos="6706" w:val="right"/>
        </w:tabs>
        <w:widowControl w:val="0"/>
      </w:pPr>
      <w:r>
        <w:rPr>
          <w:smallCaps w:val="0"/>
        </w:rPr>
        <w:t>4BI5_10/53</w:t>
        <w:tab/>
        <w:t>82 900121</w:t>
        <w:tab/>
        <w:t>dipI.prof.Frane</w:t>
        <w:tab/>
        <w:t>Repanić</w:t>
        <w:tab/>
        <w:t>mk</w:t>
        <w:tab/>
        <w:t>2116</w:t>
        <w:tab/>
        <w:t>0</w:t>
        <w:tab/>
        <w:t>28.02.2001</w:t>
      </w:r>
    </w:p>
    <w:p>
      <w:pPr>
        <w:pStyle w:val="Normal"/>
        <w:tabs>
          <w:tab w:leader="none" w:pos="1829" w:val="right"/>
          <w:tab w:leader="none" w:pos="3496" w:val="left"/>
          <w:tab w:leader="none" w:pos="3431" w:val="left"/>
          <w:tab w:leader="none" w:pos="4902" w:val="left"/>
          <w:tab w:leader="none" w:pos="5508" w:val="center"/>
          <w:tab w:leader="none" w:pos="5811" w:val="left"/>
          <w:tab w:leader="none" w:pos="6706" w:val="right"/>
        </w:tabs>
        <w:widowControl w:val="0"/>
      </w:pPr>
      <w:r>
        <w:rPr>
          <w:smallCaps w:val="0"/>
        </w:rPr>
        <w:t>#66_12:02</w:t>
        <w:tab/>
        <w:t>098_900108</w:t>
        <w:tab/>
        <w:t>Srećko</w:t>
        <w:tab/>
        <w:t>Tomić</w:t>
        <w:tab/>
        <w:t>m</w:t>
        <w:tab/>
        <w:t>2433</w:t>
        <w:tab/>
        <w:t>1</w:t>
        <w:tab/>
        <w:t>30.07.2002</w:t>
      </w:r>
    </w:p>
    <w:p>
      <w:pPr>
        <w:pStyle w:val="Normal"/>
        <w:widowControl w:val="0"/>
      </w:pPr>
      <w:r>
        <w:rPr>
          <w:smallCaps w:val="0"/>
        </w:rPr>
        <w:t>1. fic3 d5 2. e4 c6 3. fiD dxe4 4. fixe4 fif6 5. fixf6+ exf6 6. d4 Sg4 [4B15_10/53; 7. Se2 ... ±] 7. Sd3 Sd6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8.</w:t>
        <w:tab/>
        <w:t>h3 Se6 9. 0-0 0-0 10. c3 Be8(l.p.v) Il.©c2g6 12. c4©d7 13.c5Sc7 14. Bel Sd5 15.Bxe8+©xe8 16.</w:t>
        <w:br/>
        <w:t>Sh6 SxD 17. gxO fid7 18. f4 fifB 19. f5 ©d7 20. Se3 Be8 21. Bcl gxf5 22. Sxf5 ©d5 23. Bel fig6 24. Sd</w:t>
        <w:br/>
        <w:t>2 Bxel+ 25. Sxel ©xd4 26. b4 fif4 27. Sxh7+ ©f8 28. ©fl fixh3 29. Sf5 fif4 30. ©e4 ©dl 31. Sc8 b6 32. c</w:t>
        <w:br/>
        <w:t>xb6 axb6 33. Sf5 Sd6 34. 0c4 ©g7 35. ©e4 ©al 36. ©bl ©d4 37. @e4 ©dl 38. a3 Se5 39. ©e3 ©d5 40. ©e4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©a2 41. ©Đ c5 42. bxc5 bxc5 43. ©gl ©al 44. ©fl ©cl 45. ©b3 fig2 46. ©bi ©g5 47. Se4 fih4 48. ©d3 ©g</w:t>
        <w:br/>
        <w:t>4 49. Sd5 fig6 50. ©B ®d7 51. Sc6 ©d6 52. Sd5 ©a6+ 53. ©gl Sb2 54. Sc3 Sxc3 55. ©xc3 ©a4 56. Sg2 c4</w:t>
        <w:br/>
        <w:t xml:space="preserve">57. Sfl fie5 58. ©g3+ ®B 59. fflf4 ©c6 60. Sg2 ©d6 61. ©h6+ &amp;g8 62. ©f4 ©dl+ 63. Sfl ©B 64. </w:t>
      </w:r>
      <w:r>
        <w:rPr>
          <w:lang w:val="en-US" w:eastAsia="en-US" w:bidi="en-US"/>
          <w:smallCaps w:val="0"/>
        </w:rPr>
        <w:t xml:space="preserve">©xB </w:t>
      </w:r>
      <w:r>
        <w:rPr>
          <w:smallCaps w:val="0"/>
        </w:rPr>
        <w:t>fixf</w:t>
        <w:br/>
        <w:t>3+ 65. ©hl c3 66. Sd3 fiel 67. Se4 c2 68. Sxc2 fixc2 69. a4 ®g7 70. a5 fib4 71. ®g2 Sg6 72. ©B ®f5 73.</w:t>
        <w:br/>
        <w:t>®e3 ®e5 74. ©B f5 75. ®e3 f4+ 76. ©B f5 Bijeli predaje 2 140:32d/10p+79*d.</w:t>
      </w:r>
    </w:p>
    <w:p>
      <w:pPr>
        <w:pStyle w:val="Normal"/>
        <w:tabs>
          <w:tab w:leader="none" w:pos="981" w:val="left"/>
          <w:tab w:leader="none" w:pos="2580" w:val="left"/>
          <w:tab w:leader="none" w:pos="3503" w:val="left"/>
          <w:tab w:leader="none" w:pos="3438" w:val="left"/>
          <w:tab w:leader="none" w:pos="5010" w:val="center"/>
          <w:tab w:leader="none" w:pos="5316" w:val="left"/>
          <w:tab w:leader="none" w:pos="6696" w:val="right"/>
          <w:tab w:leader="none" w:pos="6689" w:val="right"/>
        </w:tabs>
        <w:widowControl w:val="0"/>
      </w:pPr>
      <w:r>
        <w:rPr>
          <w:smallCaps w:val="0"/>
        </w:rPr>
        <w:t>1A00_1/1</w:t>
        <w:tab/>
        <w:t>001 _900010</w:t>
        <w:tab/>
        <w:t>Dr.</w:t>
        <w:tab/>
        <w:t>Zvonko</w:t>
        <w:tab/>
        <w:t>Krečak</w:t>
        <w:tab/>
        <w:t>m</w:t>
        <w:tab/>
        <w:t>2431</w:t>
        <w:tab/>
        <w:t>1</w:t>
        <w:tab/>
        <w:t>28.02.2001</w:t>
      </w:r>
    </w:p>
    <w:p>
      <w:pPr>
        <w:pStyle w:val="Normal"/>
        <w:tabs>
          <w:tab w:leader="none" w:pos="1487" w:val="center"/>
          <w:tab w:leader="none" w:pos="2404" w:val="left"/>
          <w:tab w:leader="none" w:pos="5933" w:val="right"/>
          <w:tab w:leader="none" w:pos="5966" w:val="right"/>
          <w:tab w:leader="none" w:pos="6696" w:val="right"/>
        </w:tabs>
        <w:widowControl w:val="0"/>
      </w:pPr>
      <w:r>
        <w:rPr>
          <w:smallCaps w:val="0"/>
        </w:rPr>
        <w:t>#67_05:12</w:t>
        <w:tab/>
        <w:t>82_900121</w:t>
        <w:tab/>
        <w:t>dipl.prof.Frane Repanić</w:t>
        <w:tab/>
        <w:t>mk</w:t>
        <w:tab/>
        <w:t>2116 0</w:t>
        <w:tab/>
        <w:t>30.07.2002</w:t>
      </w:r>
    </w:p>
    <w:p>
      <w:pPr>
        <w:pStyle w:val="Normal"/>
        <w:tabs>
          <w:tab w:leader="underscore" w:pos="1487" w:val="center"/>
          <w:tab w:leader="none" w:pos="2106" w:val="center"/>
          <w:tab w:leader="none" w:pos="2294" w:val="center"/>
          <w:tab w:leader="none" w:pos="2506" w:val="left"/>
          <w:tab w:leader="none" w:pos="5213" w:val="right"/>
          <w:tab w:leader="none" w:pos="6696" w:val="right"/>
        </w:tabs>
        <w:widowControl w:val="0"/>
      </w:pPr>
      <w:r>
        <w:rPr>
          <w:smallCaps w:val="0"/>
        </w:rPr>
        <w:t>1. a3 [ 1A00</w:t>
        <w:tab/>
        <w:t>1 /1; 1. ... g6«] d5</w:t>
        <w:tab/>
        <w:t>2.</w:t>
        <w:tab/>
        <w:t>fiB</w:t>
        <w:tab/>
        <w:t>fif6 3. g3 c6 4. Sg2 Sf5 5.fih4?!(Sg2</w:t>
        <w:tab/>
        <w:t>... =) Sd7 6. d4 e6</w:t>
        <w:tab/>
        <w:t>7. 0-0 c5 8.</w:t>
      </w:r>
    </w:p>
    <w:p>
      <w:pPr>
        <w:pStyle w:val="Normal"/>
        <w:widowControl w:val="0"/>
      </w:pPr>
      <w:r>
        <w:rPr>
          <w:smallCaps w:val="0"/>
        </w:rPr>
        <w:t>dxc5 Sxc5?!(fic6...=) 9. c4 fic6 10. cxd5 exd5(l.p.v_43d) 11. Sxd5 fixd5 12. ©xd5 ©b6 13. fif5 0-0-0 14</w:t>
        <w:br/>
        <w:t>. fic3 Se6 15. ©B g6 16. Se3 Sxf5 17. fia4 Sxe3 18. fixb6+ Sxb6 19. e3 fie5 20. ©f4 Bhe8 21. Bfdl Sd3 2</w:t>
      </w:r>
    </w:p>
    <w:p>
      <w:pPr>
        <w:pStyle w:val="Normal"/>
        <w:widowControl w:val="0"/>
      </w:pPr>
      <w:r>
        <w:rPr>
          <w:smallCaps w:val="0"/>
        </w:rPr>
        <w:t>2. Bacl+ ®b8 23. Bc3 g5 24. ©f6 Bd7 25. Bdcl (B7d8 ... ±) Sc7?! 26. Bxc7 Bxc7 27. Bxc7 Č&gt;xc7 28. f4 fic</w:t>
        <w:br/>
        <w:t>6?!(Be6 ... ±) 29. ©xf/+ Be7 30. ©f6 Bxe3 31. ©xg5 Bel+ 32. ®g2 Sg6 33. g4+- Be7 34. b4 ®d7 35. f5 Sf</w:t>
        <w:br/>
        <w:t>7 36. ®g3 fie5 37. h4 b6 38. h5 Be8 39. ©h6 Bc8 40. ©f4 fid3+ 41. ®e4 fiel 42. ©xh7 Crni predaje - 70d(</w:t>
        <w:br/>
        <w:t>+138D):43d/10p+48*d(+234D).</w:t>
      </w:r>
    </w:p>
    <w:p>
      <w:pPr>
        <w:pStyle w:val="Normal"/>
        <w:tabs>
          <w:tab w:leader="none" w:pos="981" w:val="left"/>
          <w:tab w:leader="none" w:pos="2580" w:val="left"/>
          <w:tab w:leader="none" w:pos="3499" w:val="left"/>
          <w:tab w:leader="none" w:pos="3435" w:val="left"/>
          <w:tab w:leader="none" w:pos="5010" w:val="center"/>
          <w:tab w:leader="none" w:pos="5316" w:val="left"/>
          <w:tab w:leader="none" w:pos="6696" w:val="right"/>
          <w:tab w:leader="none" w:pos="6678" w:val="right"/>
        </w:tabs>
        <w:widowControl w:val="0"/>
      </w:pPr>
      <w:r>
        <w:rPr>
          <w:smallCaps w:val="0"/>
        </w:rPr>
        <w:t>1 A00_l/1</w:t>
        <w:tab/>
        <w:t>001 _900010</w:t>
        <w:tab/>
        <w:t>Dr.</w:t>
        <w:tab/>
        <w:t>Zvonko</w:t>
        <w:tab/>
        <w:t>Krečak</w:t>
        <w:tab/>
        <w:t>m</w:t>
        <w:tab/>
        <w:t>2431</w:t>
        <w:tab/>
        <w:t>0</w:t>
        <w:tab/>
        <w:t>28.02.2001</w:t>
      </w:r>
    </w:p>
    <w:p>
      <w:pPr>
        <w:pStyle w:val="Normal"/>
        <w:tabs>
          <w:tab w:leader="none" w:pos="1487" w:val="center"/>
          <w:tab w:leader="none" w:pos="2805" w:val="left"/>
          <w:tab w:leader="none" w:pos="5213" w:val="right"/>
          <w:tab w:leader="none" w:pos="5933" w:val="right"/>
          <w:tab w:leader="none" w:pos="5976" w:val="right"/>
          <w:tab w:leader="none" w:pos="6696" w:val="right"/>
        </w:tabs>
        <w:widowControl w:val="0"/>
      </w:pPr>
      <w:r>
        <w:rPr>
          <w:smallCaps w:val="0"/>
        </w:rPr>
        <w:t>#68_05:01</w:t>
        <w:tab/>
        <w:t>36_900035</w:t>
        <w:tab/>
        <w:t>Vladimir Cvetnić</w:t>
        <w:tab/>
      </w:r>
      <w:r>
        <w:rPr>
          <w:smallCaps/>
        </w:rPr>
        <w:t>Mj.h</w:t>
        <w:tab/>
      </w:r>
      <w:r>
        <w:rPr>
          <w:smallCaps w:val="0"/>
        </w:rPr>
        <w:t>2446</w:t>
        <w:tab/>
        <w:t>1</w:t>
        <w:tab/>
        <w:t>03.08.2002</w:t>
      </w:r>
    </w:p>
    <w:p>
      <w:pPr>
        <w:pStyle w:val="Normal"/>
        <w:tabs>
          <w:tab w:leader="none" w:pos="2138" w:val="center"/>
          <w:tab w:leader="none" w:pos="2297" w:val="center"/>
          <w:tab w:leader="none" w:pos="2513" w:val="left"/>
          <w:tab w:leader="none" w:pos="4655" w:val="center"/>
          <w:tab w:leader="none" w:pos="5933" w:val="right"/>
        </w:tabs>
        <w:widowControl w:val="0"/>
      </w:pPr>
      <w:r>
        <w:rPr>
          <w:smallCaps w:val="0"/>
        </w:rPr>
        <w:t>1. a3 [1A00J/1; 1. ... g6 &lt;=°] d5</w:t>
        <w:tab/>
        <w:t>2.</w:t>
        <w:tab/>
        <w:t>fifi</w:t>
        <w:tab/>
        <w:t>fif6 3. g3 Sf5 4. fih4?!(Krečak;</w:t>
        <w:tab/>
        <w:t>Sg2=) Sc8</w:t>
        <w:tab/>
        <w:t>5. d4 e6 6. c4 Se7 7. fic</w:t>
      </w:r>
    </w:p>
    <w:p>
      <w:pPr>
        <w:pStyle w:val="Normal"/>
        <w:widowControl w:val="0"/>
      </w:pPr>
      <w:r>
        <w:rPr>
          <w:smallCaps w:val="0"/>
        </w:rPr>
        <w:t>3 0-0 8. ©d3?(Krečak; cxd5...+) c5 9. dxc5 (9. cxd5 cxd4 10. *&amp;xd4 ficd 11. 4/4... Cvetnić) fibd7 10. cxd5</w:t>
        <w:br/>
        <w:t>žlxc5 11. ®c2 fixd5-+(Krečak; ...exd5 12. Qf5...Cvetnić) 12. Sg2 fixc3 13. ©xc3 Sd7 14. fifi Bc8 15. 0-0</w:t>
        <w:br/>
        <w:t>Sa4 16. ©e3 {16. Bbi &amp;b3 17. ©eJ S/d 18. ©ej... Cvetnić) Sf6 17. fie5 fib3 18. Bbl ©c7 [..Md4 19. *&amp;xd4</w:t>
        <w:br/>
      </w:r>
      <w:r>
        <w:rPr>
          <w:lang w:val="en-US" w:eastAsia="en-US" w:bidi="en-US"/>
          <w:smallCaps w:val="0"/>
        </w:rPr>
        <w:t>fix</w:t>
      </w:r>
      <w:r>
        <w:rPr>
          <w:smallCaps w:val="0"/>
        </w:rPr>
        <w:t>d4 20. Dg4 Se7 21. e3 (21 Qe3 Žke2+ 22 &lt;Shl b6 23. S\fel Bc2 24 šfi Qb5 25 b4f6 26 Bbdl h5 27 Bd2</w:t>
        <w:br/>
        <w:t>Sxd2 28 Qd2 hxg4 29 Qxe2 ®xe2 30 Bxe2 Kp) ®c2 22. &lt;&amp;d2 fie2+ 23. ©/;/ Qxbl 24. Brbi Bfd8 25. ®a5 b6</w:t>
      </w:r>
    </w:p>
    <w:p>
      <w:pPr>
        <w:pStyle w:val="Normal"/>
        <w:tabs>
          <w:tab w:leader="none" w:pos="346" w:val="left"/>
        </w:tabs>
        <w:widowControl w:val="0"/>
      </w:pPr>
      <w:r>
        <w:rPr>
          <w:smallCaps w:val="0"/>
        </w:rPr>
        <w:t>26.</w:t>
        <w:tab/>
        <w:t xml:space="preserve">Se/ Bcl-+; ...®aJ 19. f4 Bc5 20. ®/2 Bccl 21. Bbxcl Qxe5 22.fxe5 </w:t>
      </w:r>
      <w:r>
        <w:rPr>
          <w:lang w:val="en-US" w:eastAsia="en-US" w:bidi="en-US"/>
          <w:smallCaps w:val="0"/>
        </w:rPr>
        <w:t xml:space="preserve">fixe/ </w:t>
      </w:r>
      <w:r>
        <w:rPr>
          <w:smallCaps w:val="0"/>
        </w:rPr>
        <w:t>23. Bxcl ©xe5 24. Im7 ©x6</w:t>
      </w:r>
    </w:p>
    <w:p>
      <w:pPr>
        <w:pStyle w:val="Normal"/>
        <w:widowControl w:val="0"/>
      </w:pPr>
      <w:r>
        <w:rPr>
          <w:smallCaps w:val="0"/>
        </w:rPr>
        <w:t xml:space="preserve">2 25. Bc7 b5 26. ©ei S« 27. ©ci ©xai 28. Bb7 ©a4 29, e4 Sc4-+ Cvetnič]19. ©f4 Sxe5 20. ©xa4 </w:t>
      </w:r>
      <w:r>
        <w:rPr>
          <w:lang w:val="en-US" w:eastAsia="en-US" w:bidi="en-US"/>
          <w:smallCaps w:val="0"/>
        </w:rPr>
        <w:t xml:space="preserve">fixcl </w:t>
      </w:r>
      <w:r>
        <w:rPr>
          <w:smallCaps w:val="0"/>
        </w:rPr>
        <w:t>2</w:t>
        <w:br/>
        <w:t xml:space="preserve">1. </w:t>
      </w:r>
      <w:r>
        <w:rPr>
          <w:lang w:val="en-US" w:eastAsia="en-US" w:bidi="en-US"/>
          <w:smallCaps w:val="0"/>
        </w:rPr>
        <w:t xml:space="preserve">Bbxcl ©xcl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>Bxcl Sxcl+ 23. Sfl Bd8 24. ©g2 g6 25. e3 B8dl 26. Sc4 Sf6 27. Sb3 (27. b3 a6 28. S</w:t>
        <w:br/>
        <w:t xml:space="preserve">e2 DA2 29. S/3 Bcc2 30. ®xb7 Bt/2+ 31. &lt;Sgl Bfe2 32. ®/7 Sc3... </w:t>
      </w:r>
      <w:r>
        <w:rPr>
          <w:smallCaps w:val="0"/>
        </w:rPr>
        <w:t xml:space="preserve">Cvetnić) </w:t>
      </w:r>
      <w:r>
        <w:rPr>
          <w:lang w:val="en-US" w:eastAsia="en-US" w:bidi="en-US"/>
          <w:smallCaps w:val="0"/>
        </w:rPr>
        <w:t>Bd3 28. e4 Bc5 29. Sc4 Bd8 30.</w:t>
        <w:br/>
        <w:t xml:space="preserve">©b4 b6 31. b5 n5 32. f4 (h4... </w:t>
      </w:r>
      <w:r>
        <w:rPr>
          <w:smallCaps w:val="0"/>
        </w:rPr>
        <w:t xml:space="preserve">Cvetnić) </w:t>
      </w:r>
      <w:r>
        <w:rPr>
          <w:lang w:val="en-US" w:eastAsia="en-US" w:bidi="en-US"/>
          <w:smallCaps w:val="0"/>
        </w:rPr>
        <w:t>Se7 33. a4 Bc7 34. ©c3 Bcd7 35. ©B Bd2 36. Se2 a5 37. h3 Sc5 3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 xml:space="preserve">g4 h4 39. g5 Ba2 40. ©e5 Bc2 41. f5 (41. </w:t>
      </w:r>
      <w:r>
        <w:rPr>
          <w:smallCaps w:val="0"/>
        </w:rPr>
        <w:t xml:space="preserve">©a/ BcW2...Cvetnić) </w:t>
      </w:r>
      <w:r>
        <w:rPr>
          <w:lang w:val="en-US" w:eastAsia="en-US" w:bidi="en-US"/>
          <w:smallCaps w:val="0"/>
        </w:rPr>
        <w:t>Sd4 42. 0f4 Sc3+ 43. ®g2 Bg3+ 44. ©h2</w:t>
        <w:br/>
        <w:t xml:space="preserve">Sgl+ 45. ©hi Se3 46. ©c7 (46. </w:t>
      </w:r>
      <w:r>
        <w:rPr>
          <w:lang w:val="en-US" w:eastAsia="en-US" w:bidi="en-US"/>
          <w:vertAlign w:val="superscript"/>
          <w:smallCaps w:val="0"/>
        </w:rPr>
        <w:t>]</w:t>
      </w:r>
      <w:r>
        <w:rPr>
          <w:lang w:val="en-US" w:eastAsia="en-US" w:bidi="en-US"/>
          <w:smallCaps w:val="0"/>
        </w:rPr>
        <w:t xml:space="preserve">&amp;xh4 Bgl+ 47. ©A2... </w:t>
      </w:r>
      <w:r>
        <w:rPr>
          <w:smallCaps w:val="0"/>
        </w:rPr>
        <w:t xml:space="preserve">Cvetnić) </w:t>
      </w:r>
      <w:r>
        <w:rPr>
          <w:lang w:val="en-US" w:eastAsia="en-US" w:bidi="en-US"/>
          <w:smallCaps w:val="0"/>
        </w:rPr>
        <w:t>Bxh3+ 47. ©g2 Bg3+ 48. ©h2 Sxg5 49. fxe</w:t>
        <w:br/>
        <w:t xml:space="preserve">6 fxe6 50. ©xb6 Bd2 51. ®xe6+ ©g7 52. @e5+ </w:t>
      </w:r>
      <w:r>
        <w:rPr>
          <w:smallCaps w:val="0"/>
        </w:rPr>
        <w:t xml:space="preserve">i Bijeli ujedno predaje </w:t>
      </w:r>
      <w:r>
        <w:rPr>
          <w:lang w:val="en-US" w:eastAsia="en-US" w:bidi="en-US"/>
          <w:smallCaps w:val="0"/>
        </w:rPr>
        <w:t>£ 79d(+123D):98d(+186D).</w:t>
      </w:r>
    </w:p>
    <w:p>
      <w:pPr>
        <w:pStyle w:val="Normal"/>
        <w:tabs>
          <w:tab w:leader="none" w:pos="3378" w:val="right"/>
          <w:tab w:leader="none" w:pos="3381" w:val="right"/>
          <w:tab w:leader="none" w:pos="3524" w:val="left"/>
          <w:tab w:leader="none" w:pos="5010" w:val="center"/>
          <w:tab w:leader="none" w:pos="5662" w:val="right"/>
          <w:tab w:leader="none" w:pos="5840" w:val="center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3C1828</w:t>
        <w:tab/>
        <w:t>42_900005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mM</w:t>
        <w:tab/>
        <w:t>2445</w:t>
        <w:tab/>
        <w:t>1</w:t>
        <w:tab/>
        <w:t>01.03.2001</w:t>
      </w:r>
    </w:p>
    <w:p>
      <w:pPr>
        <w:pStyle w:val="Normal"/>
        <w:tabs>
          <w:tab w:leader="none" w:pos="3378" w:val="right"/>
          <w:tab w:leader="none" w:pos="3377" w:val="right"/>
          <w:tab w:leader="none" w:pos="3521" w:val="left"/>
          <w:tab w:leader="none" w:pos="5010" w:val="center"/>
          <w:tab w:leader="none" w:pos="5840" w:val="center"/>
          <w:tab w:leader="none" w:pos="5829" w:val="center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#69_03:06</w:t>
        <w:tab/>
        <w:t>48_900092</w:t>
        <w:tab/>
        <w:t>dipl.ing.Nenad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2408</w:t>
        <w:tab/>
        <w:t>0</w:t>
        <w:tab/>
        <w:t>06.08.2002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fic3 Sb4 4. e5 fie7 5. a3 Sxc3+ 6. bxc3 c5 7. ©g4 ©c7 8. Sd3 c4 9. Se2 €M5 [3C18_28</w:t>
        <w:br/>
        <w:t>; 10. fiB ...=] 10. SB ©a5 Il.fie2fic6 12. 0-0 Sd7 13. Bbl 0-0-0 14. ®h5 Bdf8 15.Sg4fife7 16. ©g5 fi</w:t>
        <w:br/>
        <w:t>g6 17. ©h5 f5 18. SB fige7 19. ©g5 Bfg8 20. Sh5 h6 21. ©d2 g6 22. SB Se8 23. fig3 Bf8 24. fihl g5 25.</w:t>
        <w:br/>
        <w:t>fig3 g4 26. Sdl h5 27. fie2 fig6 28. Sb2 f4 29. B @d8 30. fxg4 ©g5 31. fixf4 fixf4 32. Scl hxg4 33. Bxf4</w:t>
        <w:br/>
        <w:t>©h6 34. g3 Bxf4 35. ©g2 ©h5 36. Sxf4 Sg6 37. ©d2 ©h3 38. ®f2 Bf8 39. ©g2 ©h5 40. h3 Sf5 41. h4 Se4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©d2 ©g6 43. Bcl fid8 44. Se2 fif/ 45. Bfl Bh8 46. Sg5 Sf5 47. Sf6 Bh5 48. ©cl Sxc2 49. a4 Bf5 50. Bx</w:t>
        <w:br/>
        <w:t>f5 Sxf5 51. ©a3 ©g8 52. a5 a6 53. ®c5+ ©b8 54. ©e7 Sd3 55. Sd 1 fih6 56. ©d6+ ©a8 57. 0d7 ©f8 58. ©xe</w:t>
        <w:br/>
        <w:t xml:space="preserve">6 £)f5 59. Sxg4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2 9Id: 101d.</w:t>
      </w:r>
    </w:p>
    <w:p>
      <w:pPr>
        <w:pStyle w:val="Normal"/>
        <w:tabs>
          <w:tab w:leader="none" w:pos="1829" w:val="right"/>
          <w:tab w:leader="none" w:pos="3378" w:val="right"/>
          <w:tab w:leader="none" w:pos="3542" w:val="left"/>
          <w:tab w:leader="none" w:pos="5010" w:val="center"/>
          <w:tab w:leader="none" w:pos="5662" w:val="right"/>
          <w:tab w:leader="none" w:pos="5840" w:val="center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3C02_6</w:t>
        <w:tab/>
        <w:t>8_540477</w:t>
        <w:tab/>
        <w:t>dipl.prof.Milan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mk</w:t>
        <w:tab/>
        <w:t>2368</w:t>
        <w:tab/>
        <w:t>0</w:t>
        <w:tab/>
        <w:t>28.02.2001</w:t>
      </w:r>
    </w:p>
    <w:p>
      <w:pPr>
        <w:pStyle w:val="Normal"/>
        <w:tabs>
          <w:tab w:leader="none" w:pos="1829" w:val="right"/>
          <w:tab w:leader="none" w:pos="3378" w:val="right"/>
          <w:tab w:leader="none" w:pos="3539" w:val="left"/>
          <w:tab w:leader="none" w:pos="5010" w:val="center"/>
          <w:tab w:leader="none" w:pos="5662" w:val="right"/>
          <w:tab w:leader="none" w:pos="5840" w:val="center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#70_04:02</w:t>
        <w:tab/>
        <w:t>098_900108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2433</w:t>
        <w:tab/>
        <w:t>1</w:t>
        <w:tab/>
        <w:t>18.08.2002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e5 c5 4. c3 fic6 [3C02_6; 5. Se3 ... =] 5. fiB Sd7 6. Se2 fige7 7. fia3 cxd4 8. cxd4 fif</w:t>
        <w:br/>
        <w:t>5 9. 0-0 Se7 10. Sd3 ©b6 11. fic2 fib4 12. fixb4 ©xb4 13. Sxf5 exf5 14. Sg5 Sxg5 15. fixg5 h6 16. fih3 0</w:t>
        <w:br/>
        <w:t>-0 17. fif4 Se6 18. b3 Bac8 19. a3 ©c3 20. Be 1 Bc6 21. fie2 ©c2 22. Bc 1 ©b2 23. Bxc6 bxc6 24. a4 Bb8 25</w:t>
        <w:br/>
        <w:t>. ficl f4 26. ©d3 Bb4 27. Bdl g5 28. B a5 29. ©fl ©g7 30. ©d2 @xd2 31. Sxd2 Sf5 32. ©e2 f6 33. exf6+ ©</w:t>
        <w:br/>
        <w:t>xf6 34. ©f2 h5 35. g3 h4 36. gxf4 gxf4 37. ©e2 ©e7 38. ©f2 ©d6 39. ©el h3 40. ©fl Bb8 41. ©el Be8+ 42.</w:t>
        <w:br/>
        <w:t>Be2 Bg8 43. Bf2 c5 44. fie2 Be8 45. ©d 1 Be3 46. dxc5+ ^xc5 47. fixf4 Bxb3 48. Bd2 d4 49. ©e2 Ba3 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©f2 Bxa4 51. Be2 ©c4 52. Be5 Ba2+ 53. ©g3 Sc2 54. Be8 d3 55. Bc8+ Bd4 56. Bd8+ ©c3 57. Bc8+ ©b258.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Bb8+ ©cl 59. Sxh3 a4 60. Sf2 d2 61. ©g4 Ba3 Bijeli predaje S 123d:99d.</w:t>
      </w:r>
    </w:p>
    <w:p>
      <w:pPr>
        <w:pStyle w:val="Normal"/>
        <w:tabs>
          <w:tab w:leader="none" w:pos="2396" w:val="left"/>
          <w:tab w:leader="none" w:pos="2386" w:val="left"/>
          <w:tab w:leader="none" w:pos="3552" w:val="left"/>
          <w:tab w:leader="none" w:pos="5059" w:val="center"/>
          <w:tab w:leader="none" w:pos="5337" w:val="left"/>
          <w:tab w:leader="none" w:pos="6759" w:val="right"/>
        </w:tabs>
        <w:widowControl w:val="0"/>
      </w:pPr>
      <w:r>
        <w:rPr>
          <w:smallCaps w:val="0"/>
        </w:rPr>
        <w:t>4B22 28/164</w:t>
        <w:tab/>
        <w:t>82_900121</w:t>
        <w:tab/>
        <w:t>dipI.prof.Frane</w:t>
        <w:tab/>
        <w:t>Repanić</w:t>
        <w:tab/>
        <w:t>mk</w:t>
        <w:tab/>
        <w:t>2116</w:t>
        <w:tab/>
        <w:t>0 28.02.2001</w:t>
      </w:r>
    </w:p>
    <w:p>
      <w:pPr>
        <w:pStyle w:val="Normal"/>
        <w:tabs>
          <w:tab w:leader="none" w:pos="1046" w:val="left"/>
          <w:tab w:leader="none" w:pos="5168" w:val="right"/>
          <w:tab w:leader="none" w:pos="5337" w:val="left"/>
          <w:tab w:leader="none" w:pos="5891" w:val="center"/>
          <w:tab w:leader="none" w:pos="6759" w:val="right"/>
        </w:tabs>
        <w:widowControl w:val="0"/>
      </w:pPr>
      <w:r>
        <w:rPr>
          <w:smallCaps w:val="0"/>
        </w:rPr>
        <w:t>#71_12:08</w:t>
        <w:tab/>
        <w:t>125 900058 dipl.ing. Tomislav Radić</w:t>
        <w:tab/>
        <w:t>mk</w:t>
        <w:tab/>
        <w:t>2163</w:t>
        <w:tab/>
        <w:t>1</w:t>
        <w:tab/>
        <w:t>08.08.2002</w:t>
      </w:r>
    </w:p>
    <w:p>
      <w:pPr>
        <w:pStyle w:val="Normal"/>
        <w:widowControl w:val="0"/>
      </w:pPr>
      <w:r>
        <w:rPr>
          <w:smallCaps w:val="0"/>
        </w:rPr>
        <w:t>1. e4 c5 2. c3 d5 3. exd5 0xd5 4. d4 Sf6 5. Sf3 e6 6. Sa3 ©d8 [4B22_28/164; 7. Sc4 ... =] 7. £c4N‘ Sc6 8.</w:t>
        <w:br/>
        <w:t>0-0 cxđ4 9. Sb5 a6 10. Sbxd4 ©c7 11. Sxc6 ©xc6 12. Se5 ©c7 13. Sf4 Sd6 14. ©d4 b5 15. Sadi Sc5 16.</w:t>
        <w:br/>
        <w:t>@d2 bxc4 17. Sg6 ©d7 18. Sxh8 ©xd2 19. Sxd2 Sb7 20. Se3 Se4 21. B2dl £d5 22. £xc5 Sxc5 23. Bd4 ©e</w:t>
        <w:br/>
        <w:t>7 24. Sel Bd8 25. Be3 f5 26. g4 f4 27. Se2 Sa4 28. D Sb6 29. Bxf4 Sxh8 30. Bf5 g6 31. Bf4 Bb8 32. ©f2</w:t>
        <w:br/>
        <w:t>Sa4 33. Bd4 Bxb2 34. Bxb2 Sxb2 35. ©e3 Sa4 36. ©d2 g5 37. f4 ©d6 38. ©c2 e5 39. fxe5+ &amp;xe5 40. Sdl</w:t>
        <w:br/>
        <w:t>Se4+ 41. ©d2. ©f4 42. Bfl+ »xg4 43. Sf6 Sd3 44. Sxa6 Sc5 45. Ba5 Se4+ 46. ©e3 ©h3 47. a4 ©xh2 48. Se</w:t>
        <w:br/>
        <w:t>5 g4 49. Sh5+ ©gl 50. Bxh7 Sd6 51. Bh8 g3 52. a5 g2 53. a6 ©fl Bijeli predaje i 133d:l 17d.</w:t>
      </w:r>
    </w:p>
    <w:p>
      <w:pPr>
        <w:pStyle w:val="Normal"/>
        <w:tabs>
          <w:tab w:leader="none" w:pos="1864" w:val="right"/>
          <w:tab w:leader="none" w:pos="2396" w:val="left"/>
          <w:tab w:leader="none" w:pos="3548" w:val="left"/>
          <w:tab w:leader="none" w:pos="5059" w:val="center"/>
          <w:tab w:leader="none" w:pos="5337" w:val="left"/>
          <w:tab w:leader="none" w:pos="6759" w:val="right"/>
        </w:tabs>
        <w:widowControl w:val="0"/>
      </w:pPr>
      <w:r>
        <w:rPr>
          <w:smallCaps w:val="0"/>
        </w:rPr>
        <w:t>3B04 10/6</w:t>
        <w:tab/>
        <w:t>8_540477</w:t>
        <w:tab/>
        <w:t>dipl.prof.Milan</w:t>
        <w:tab/>
        <w:t>Živković</w:t>
        <w:tab/>
        <w:t>mk</w:t>
        <w:tab/>
        <w:t>2368</w:t>
        <w:tab/>
        <w:t>'A 01.03.2001</w:t>
      </w:r>
    </w:p>
    <w:p>
      <w:pPr>
        <w:pStyle w:val="Normal"/>
        <w:tabs>
          <w:tab w:leader="none" w:pos="1864" w:val="right"/>
          <w:tab w:leader="none" w:pos="2643" w:val="left"/>
          <w:tab w:leader="none" w:pos="3548" w:val="left"/>
          <w:tab w:leader="none" w:pos="3487" w:val="left"/>
          <w:tab w:leader="none" w:pos="5059" w:val="center"/>
          <w:tab w:leader="none" w:pos="5337" w:val="left"/>
          <w:tab w:leader="none" w:pos="6759" w:val="right"/>
        </w:tabs>
        <w:widowControl w:val="0"/>
      </w:pPr>
      <w:r>
        <w:rPr>
          <w:smallCaps w:val="0"/>
        </w:rPr>
        <w:t>#72_04:05</w:t>
        <w:tab/>
        <w:t>001_900010</w:t>
        <w:tab/>
        <w:t>Dr.</w:t>
        <w:tab/>
        <w:t>Zvonko</w:t>
        <w:tab/>
        <w:t>Krečak</w:t>
        <w:tab/>
        <w:t>m</w:t>
        <w:tab/>
        <w:t>2431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24.08.2002</w:t>
      </w:r>
    </w:p>
    <w:p>
      <w:pPr>
        <w:pStyle w:val="Normal"/>
        <w:widowControl w:val="0"/>
      </w:pPr>
      <w:r>
        <w:rPr>
          <w:smallCaps w:val="0"/>
        </w:rPr>
        <w:t xml:space="preserve">1. e4 Sf6 2. e5 Sd5 3. d4 d6 4. Sf3 </w:t>
      </w:r>
      <w:r>
        <w:rPr>
          <w:vertAlign w:val="subscript"/>
          <w:smallCaps w:val="0"/>
        </w:rPr>
        <w:t>g</w:t>
      </w:r>
      <w:r>
        <w:rPr>
          <w:smallCaps w:val="0"/>
        </w:rPr>
        <w:t>6 5. @c4 c6 6. 0-0 [3B04J0/6; 6. ... Sg7 ±] dxe5 7. dxe5 Sg7 8. Bel</w:t>
        <w:br/>
        <w:t>0-0 9. c3 Sc7 10. ©e2 Se6 ll.Sbd2 Sd7 12. Sxe6 Sxe6 13.Sb3 ©c7 14.Sbd4Sdc5 15. Sg5Sxd4 16. cxd</w:t>
        <w:br/>
        <w:t>4 Sa6 17. Sd2 Bad8 18. ©g4c5 19. ©h4 h5 20. Se3 Bd5 21. Baci ©d7 22. e6 fxe6 23 dxc5 £xb2 24. BblS</w:t>
        <w:br/>
        <w:t>c3 25. Bfl ©c6 26. Se4 Sf6 27. ©g3 ©f7 28. Bfcl Bfd8 29. Bel B8d7 30. h3 Bf5 31. f3 ©a4 32. Se2 @c4 33</w:t>
        <w:br/>
        <w:t>. ©el Bfd5 34. ©h2 Bd3 35. Bcl ©d5 36. ©g3 Bdl 37. Bxdl ©xdl 38. Bel ©d5 39. ©hl e5 40. a3 ©b3 41.</w:t>
        <w:br/>
        <w:t>Sg5 ©d5 42. ©h4 ©e6 43. ©f2 ©c6 44. Sh6 Bd5 45. £e3 Bd3 46. ©b2 Sc7 47. Sf2 ©b5 48. ©al Se6 49. a4</w:t>
        <w:br/>
        <w:t>©b4 50. ©a2 ©b3 51. ©al Sd4 52. £xd4 Bxd4 53. a5 Ba4 54. ©bl ©xbl 55. Bxbl Bxa5 56. Bxb7 ©e6 57. &amp;</w:t>
        <w:br/>
        <w:t>gl ©d5 58. Bb8 h4 59. Bg8 g5 60. Bc8 Ba3 61. ©f2 a5 62. c6 a4 63. ©e2 Bb3 64. ©d2 Bb2+ 65. 4&gt;d3 a3 66.</w:t>
        <w:br/>
        <w:t>Sc3+©d6 67. Se4+ ©d5 68. Sc3+ ©d6 Neriješeno na prijedlog Crnog 2 96d(+133D):108d(+121D).</w:t>
      </w:r>
    </w:p>
    <w:p>
      <w:pPr>
        <w:pStyle w:val="Normal"/>
        <w:tabs>
          <w:tab w:leader="none" w:pos="1864" w:val="right"/>
          <w:tab w:leader="none" w:pos="2643" w:val="left"/>
          <w:tab w:leader="none" w:pos="3534" w:val="left"/>
          <w:tab w:leader="none" w:pos="3473" w:val="left"/>
          <w:tab w:leader="none" w:pos="5059" w:val="center"/>
          <w:tab w:leader="none" w:pos="5337" w:val="left"/>
          <w:tab w:leader="none" w:pos="5917" w:val="right"/>
          <w:tab w:leader="none" w:pos="6759" w:val="right"/>
        </w:tabs>
        <w:widowControl w:val="0"/>
      </w:pPr>
      <w:r>
        <w:rPr>
          <w:smallCaps w:val="0"/>
        </w:rPr>
        <w:t>1A00J/1</w:t>
        <w:tab/>
        <w:t>001_900010</w:t>
        <w:tab/>
        <w:t>Dr.</w:t>
        <w:tab/>
        <w:t>Zvonko</w:t>
        <w:tab/>
        <w:t>Krečak</w:t>
        <w:tab/>
        <w:t>mM</w:t>
        <w:tab/>
        <w:t>2461</w:t>
        <w:tab/>
        <w:t>1</w:t>
        <w:tab/>
        <w:t>28.02.2001</w:t>
      </w:r>
    </w:p>
    <w:p>
      <w:pPr>
        <w:pStyle w:val="Normal"/>
        <w:tabs>
          <w:tab w:leader="none" w:pos="2688" w:val="center"/>
          <w:tab w:leader="none" w:pos="2688" w:val="center"/>
          <w:tab w:leader="none" w:pos="3541" w:val="left"/>
          <w:tab w:leader="none" w:pos="3480" w:val="left"/>
          <w:tab w:leader="none" w:pos="5059" w:val="center"/>
          <w:tab w:leader="none" w:pos="5337" w:val="left"/>
        </w:tabs>
        <w:widowControl w:val="0"/>
      </w:pPr>
      <w:r>
        <w:rPr>
          <w:smallCaps w:val="0"/>
        </w:rPr>
        <w:t>#73_05:06</w:t>
        <w:tab/>
        <w:t>048_900092</w:t>
        <w:tab/>
        <w:t>dipl.ing.</w:t>
        <w:tab/>
        <w:t>Nenad</w:t>
        <w:tab/>
        <w:t>Pičuljan</w:t>
        <w:tab/>
        <w:t>m</w:t>
        <w:tab/>
        <w:t>2395 0 17.10.2002</w:t>
      </w:r>
    </w:p>
    <w:p>
      <w:pPr>
        <w:pStyle w:val="Normal"/>
        <w:widowControl w:val="0"/>
      </w:pPr>
      <w:r>
        <w:rPr>
          <w:smallCaps w:val="0"/>
        </w:rPr>
        <w:t>1. a3 [ 1 A00_ 1 /1; 1.... g6 &lt;*&gt;] e6!? 2. c4 f5 3. d4 Sf6 4. Sc3 d5 5. Sg5!? Se7 6. e3 0-0 7. Sf3 Se4 8. £xe7</w:t>
        <w:br/>
        <w:t>©xe7 9. ©b3 c6 10. Sd3 Sd7 11. 0-0 (U prethodnom našem susretu u natjecanju CRO_46, Crni "se napao"</w:t>
        <w:br/>
        <w:t>s 11.... g5?+— te ubrzo izgubio.) ©h8 12. @b4 Sd6 13. cxd5 exd5 14. a4 a5 15. ©a3 Bf6® 16. Se2 Bh6 17.</w:t>
        <w:br/>
        <w:t>h4 Sf6 18. g3 Sfe4 19. Bacl± Sd7 20. ©g2 Sf6 21. Sf4 £e8 22. Bfel Sf7 23. Sc2 Sd7 24. Sg5 Bf6 25. Sx</w:t>
        <w:br/>
        <w:t>f7+ Bxf7 26. IŽd3 Sf8 27. b4 Se4 28. Bbl g5?+- (Ponavlja se pri a iz prethodnog susreta - nezdrav napa</w:t>
        <w:br/>
        <w:t>d "istim" potezom g5 vodi u propast. Trebal je vu i Se6±.) 29. hxg5 ©xg5 30. bxa5 Sg6 31. a6 bxa6 32. 2</w:t>
        <w:br/>
        <w:t>xe4 fxe4 33. @d6 ©g4 34. Beci Baf8 35. Bb8 Bxb8 36. ©xb8+ ©g7 37. ©gl h6 38. Bxc6 Bxf4 39. Bxg6+ ©</w:t>
        <w:br/>
        <w:t>xg6 40. @xf4 (Zanimljiva kralji inska završnica s pješakom više je jedva dobijena za bijelog.</w:t>
      </w:r>
      <w:r>
        <w:rPr>
          <w:vertAlign w:val="superscript"/>
          <w:smallCaps w:val="0"/>
        </w:rPr>
        <w:t>10</w:t>
      </w:r>
      <w:r>
        <w:rPr>
          <w:smallCaps w:val="0"/>
        </w:rPr>
        <w:t>) ©d7 41. &amp;</w:t>
        <w:br/>
        <w:t>g2 a5 42. ©f8 ©h7 43. ©f6 ©b7 44. ©e6 ©g7 45. ©h3 ©b3 46. ©d7+ ©f6 47. ©g2 ©dl 48. ©d6+ ©g7 49.©e5</w:t>
        <w:br/>
        <w:t>+ ©g6 50. ©xd5 ©f3+ 51. ©gl ©dl+ 52. &amp;h2 ©xa4 53. ©xe4+ (Ovdje je Crni trebao predati; Slijedi suvišan</w:t>
        <w:br/>
        <w:t>dio igre.) ©f7 54. ©h7+ ©e8 55. ©xh6 ©b4 56. ©e6+ ©d8 57. d5 ©c4 58. e4 ©c5 59. ©g2 ©e7 60. ©g6 a4 6</w:t>
        <w:br/>
        <w:t>1. d6 ©e5 62. ©g8+ ©d7 63. ©c4 ©xd6 64. ©xa4 Crni predaje 2 120d(+133d):183d(+188D).</w:t>
      </w:r>
    </w:p>
    <w:p>
      <w:pPr>
        <w:pStyle w:val="Normal"/>
        <w:tabs>
          <w:tab w:leader="none" w:pos="3432" w:val="right"/>
          <w:tab w:leader="none" w:pos="3448" w:val="right"/>
          <w:tab w:leader="none" w:pos="3591" w:val="left"/>
          <w:tab w:leader="none" w:pos="5059" w:val="center"/>
          <w:tab w:leader="none" w:pos="5337" w:val="left"/>
          <w:tab w:leader="none" w:pos="5891" w:val="center"/>
          <w:tab w:leader="none" w:pos="6759" w:val="right"/>
        </w:tabs>
        <w:widowControl w:val="0"/>
      </w:pPr>
      <w:r>
        <w:rPr>
          <w:smallCaps w:val="0"/>
        </w:rPr>
        <w:t>3C45_24/138</w:t>
        <w:tab/>
        <w:t>132 900132</w:t>
        <w:tab/>
        <w:t>dipI.ing.Branko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3432" w:val="right"/>
          <w:tab w:leader="none" w:pos="3448" w:val="right"/>
          <w:tab w:leader="none" w:pos="3591" w:val="left"/>
          <w:tab w:leader="none" w:pos="5059" w:val="center"/>
          <w:tab w:leader="none" w:pos="5337" w:val="left"/>
          <w:tab w:leader="none" w:pos="5891" w:val="center"/>
          <w:tab w:leader="none" w:pos="6759" w:val="right"/>
        </w:tabs>
        <w:widowControl w:val="0"/>
      </w:pPr>
      <w:r>
        <w:rPr>
          <w:smallCaps w:val="0"/>
        </w:rPr>
        <w:t>#74_10:04</w:t>
        <w:tab/>
        <w:t>8_540477</w:t>
        <w:tab/>
        <w:t>dipl.prof.Milan</w:t>
        <w:tab/>
        <w:t>Živković</w:t>
        <w:tab/>
        <w:t>mk</w:t>
        <w:tab/>
        <w:t>2354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  <w:tab/>
        <w:t>11.11.2002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2. e4 e5 3. đ4 cxd4 4. Sxd4 Sc5 5. ©c3 ©f6 6. c3 Sgc7 7. Sc4 Sc5 8. 2c2 d5 9. 0-0 0-0!? [3C</w:t>
        <w:br/>
        <w:t>45_24/138; 10. Sd2 ... =] 10. f4 S5c6 11. e5 ©h4 12. g3 ©h3 13.B12 Sb6 14.Sxc6 bxc6 15.fixb6axb6 16</w:t>
        <w:br/>
        <w:t>. SD ©e6 17. Sd2 c5 18. c4 Sb7 19. cxd5 fixd5 20. Sxd5 Sxd5 21. Se4 h6 22. Bd2 Se3 23. ©e2 Sf5 24. Sc</w:t>
        <w:br/>
        <w:t>3 Sd4 25. ©fl f6 26. exf6 Bxf6 27. Badl Be8 28. ©g2 c6 29. h3 h5 30. fflh2 h4 31. Bgl ©e3 32. gxh4 Be7 3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3.</w:t>
        <w:tab/>
        <w:t>Bf2 Bh6 34. Sdl ©e6 35. ©g4 ©xa2 36. Sc3 ©f7 Bijeli predaje zbog istupa s isprikom 25.03.2002 -</w:t>
        <w:br/>
        <w:t>141 d:32d. Dana 24.10.2002 Crni je zatražio pobjedu jednostranom procjenom 0':l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što je sudac</w:t>
        <w:br/>
        <w:t>natjecanja 08.11.2002 odobrio.</w:t>
      </w:r>
    </w:p>
    <w:p>
      <w:pPr>
        <w:pStyle w:val="Normal"/>
        <w:tabs>
          <w:tab w:leader="none" w:pos="1864" w:val="right"/>
          <w:tab w:leader="none" w:pos="3432" w:val="right"/>
          <w:tab w:leader="none" w:pos="3613" w:val="left"/>
          <w:tab w:leader="none" w:pos="5059" w:val="center"/>
          <w:tab w:leader="none" w:pos="5337" w:val="left"/>
          <w:tab w:leader="none" w:pos="5891" w:val="center"/>
          <w:tab w:leader="none" w:pos="6759" w:val="right"/>
        </w:tabs>
        <w:widowControl w:val="0"/>
      </w:pPr>
      <w:r>
        <w:rPr>
          <w:smallCaps w:val="0"/>
        </w:rPr>
        <w:t>3C87_4</w:t>
        <w:tab/>
        <w:t>8_540477</w:t>
        <w:tab/>
        <w:t>dipl.prof.Milan</w:t>
        <w:tab/>
        <w:t>Živković</w:t>
        <w:tab/>
        <w:t>mk</w:t>
        <w:tab/>
        <w:t>2368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01.03.2001</w:t>
      </w:r>
    </w:p>
    <w:p>
      <w:pPr>
        <w:pStyle w:val="Normal"/>
        <w:tabs>
          <w:tab w:leader="none" w:pos="1864" w:val="right"/>
          <w:tab w:leader="none" w:pos="3432" w:val="right"/>
          <w:tab w:leader="none" w:pos="3613" w:val="left"/>
          <w:tab w:leader="none" w:pos="5059" w:val="center"/>
          <w:tab w:leader="none" w:pos="5337" w:val="left"/>
          <w:tab w:leader="none" w:pos="5891" w:val="center"/>
          <w:tab w:leader="none" w:pos="6759" w:val="right"/>
        </w:tabs>
        <w:widowControl w:val="0"/>
      </w:pPr>
      <w:r>
        <w:rPr>
          <w:smallCaps w:val="0"/>
        </w:rPr>
        <w:t>#75_04:13</w:t>
        <w:tab/>
        <w:t>79_540479</w:t>
        <w:tab/>
        <w:t>Hrvoje</w:t>
        <w:tab/>
        <w:t>Susović</w:t>
        <w:tab/>
        <w:t>1</w:t>
        <w:tab/>
        <w:t>2142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11.11.2002</w:t>
      </w:r>
    </w:p>
    <w:p>
      <w:pPr>
        <w:pStyle w:val="Normal"/>
        <w:widowControl w:val="0"/>
      </w:pPr>
      <w:r>
        <w:rPr>
          <w:smallCaps w:val="0"/>
        </w:rPr>
        <w:t>1. e4 e5 2. Sf3 Sc6 3. Sb5 a6 4. Sa4 Sf6 5. 0-0 Se7 6. Bel d6 [3C87_4; 7. Sxc6 ... ±] 7. d4?!( ivkovi 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b5 8. Sb3 4)xd4 9. 4)xd4 exd4 10. a4 Sb7 11. ®xd4 c5 12. ®c3 c4 13. Sa2 Sxe4 14. 4)d2 Sf5 15. axb5 axb5</w:t>
        <w:br/>
        <w:t>16. b3 d5 17. bxc4 bxc4 18.Sa3 Se6 19. ©xe7 &amp;xe7 20. Bedl ®a5 21.®e5 ®b6 22. h3 Bhd8 23. 4)0 fflfE 2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4.</w:t>
        <w:tab/>
        <w:t>Bdbl ®d6 25. ®d4 Ba6 26. c3 Bda8 27. Bb2 4)e4 28. Bel ®a3 29. Bc2 4)c5 30. gbl 4)b3 31. ®h4 h6 32. B</w:t>
        <w:br/>
        <w:t>ce2 ®e7 33. ®g3 Bal 34. 4)e5 ®g5 35. 4)g4 ®d8 36. ®f4 ®b8 37. 4)e5 4)c5 38. Sg6 Bxel + 39. Bxel f6 40. S</w:t>
        <w:br/>
        <w:t>h7 4)d7 41. 4)g6+ ©f7 42. ®f5 4)f8?( ivjkovi ) 43. 4)h8+ Ž&gt;e7 44. ®xd5 ®c8 45. Sf5 Ba6 46. ®dl ®c7 47. ®</w:t>
        <w:br/>
        <w:t>h5 ©d8(07.08.2002) 48. Bdl+(10.08.2002 I_06.09.2002 II_20.09.2002) Crni je prekinuo igru 27.09.200</w:t>
        <w:br/>
        <w:t>2 2 59d:117d. Bijeli je 23.10.2002 zatražio pobjedu procjenom što je sudac natjecanja odobrio</w:t>
        <w:br/>
        <w:t>08.11.2002 pa je prethodni ishod neopravdanim prekidom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jednostranom procjenom preinačen i u</w:t>
        <w:br/>
        <w:t xml:space="preserve">konačni ishod 1 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widowControl w:val="0"/>
        <w:outlineLvl w:val="5"/>
      </w:pPr>
      <w:bookmarkStart w:id="18" w:name="bookmark18"/>
      <w:r>
        <w:rPr>
          <w:smallCaps w:val="0"/>
        </w:rPr>
        <w:t>CC/ICCF/EU/CRO-53_Champ9preliml</w:t>
      </w:r>
      <w:bookmarkEnd w:id="18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1053" w:val="left"/>
          <w:tab w:leader="none" w:pos="2961" w:val="right"/>
          <w:tab w:leader="none" w:pos="3390" w:val="right"/>
          <w:tab w:leader="none" w:pos="3734" w:val="center"/>
          <w:tab w:leader="none" w:pos="4946" w:val="left"/>
          <w:tab w:leader="none" w:pos="5348" w:val="left"/>
          <w:tab w:leader="none" w:pos="6729" w:val="right"/>
          <w:tab w:leader="none" w:pos="6732" w:val="right"/>
        </w:tabs>
        <w:widowControl w:val="0"/>
      </w:pPr>
      <w:r>
        <w:rPr>
          <w:smallCaps w:val="0"/>
        </w:rPr>
        <w:t>3C68_l/2</w:t>
        <w:tab/>
        <w:t>82_900121</w:t>
        <w:tab/>
        <w:t>dipl.prof.</w:t>
        <w:tab/>
        <w:t>Frane</w:t>
        <w:tab/>
        <w:t>Repanić</w:t>
        <w:tab/>
      </w:r>
      <w:r>
        <w:rPr>
          <w:lang w:val="en-US" w:eastAsia="en-US" w:bidi="en-US"/>
          <w:smallCaps w:val="0"/>
        </w:rPr>
        <w:t>ink</w:t>
        <w:tab/>
      </w:r>
      <w:r>
        <w:rPr>
          <w:smallCaps w:val="0"/>
        </w:rPr>
        <w:t>2116</w:t>
        <w:tab/>
        <w:t>0</w:t>
        <w:tab/>
        <w:t>10.02.2001</w:t>
      </w:r>
    </w:p>
    <w:p>
      <w:pPr>
        <w:pStyle w:val="Normal"/>
        <w:tabs>
          <w:tab w:leader="none" w:pos="1415" w:val="center"/>
          <w:tab w:leader="none" w:pos="3143" w:val="center"/>
          <w:tab w:leader="none" w:pos="3734" w:val="center"/>
          <w:tab w:leader="none" w:pos="4946" w:val="left"/>
        </w:tabs>
        <w:widowControl w:val="0"/>
      </w:pPr>
      <w:r>
        <w:rPr>
          <w:smallCaps w:val="0"/>
        </w:rPr>
        <w:t>#32_04:09</w:t>
        <w:tab/>
        <w:t>147_900123</w:t>
        <w:tab/>
        <w:t>Branko</w:t>
        <w:tab/>
        <w:t>Koporčić</w:t>
        <w:tab/>
        <w:t>(II) 1500 1 24.05.2002</w:t>
      </w:r>
    </w:p>
    <w:p>
      <w:pPr>
        <w:pStyle w:val="Normal"/>
        <w:widowControl w:val="0"/>
      </w:pPr>
      <w:r>
        <w:rPr>
          <w:smallCaps w:val="0"/>
        </w:rPr>
        <w:t>1. e4 e5 2. 4)0 4)c6 3. Sb5 a6 4. £xc6 dxc6 5. d3 Sd6 6. 4)bd2 toel 7. 0-0 f6 8. 4)c4 Se6 [3C68J/2; 9. fid, -</w:t>
        <w:br/>
        <w:t>2 ... =] 9. 4kd6+ cxd6 10. c4 0-0 11. Sd2 d5 12. £b4 Be8 13. ®b3 4)g6 14. £c5 ®d7 15. Bfdl ®f7 16. toi2</w:t>
        <w:br/>
        <w:t>b5 17. exd5 cxd5 18. cxb5 d4 19. toA 4)f4 20. bxa6 @g6 21. g3 ®g4 22. Bel 4)h3+ 23. ©g2 £d5+ 24. Be4</w:t>
        <w:br/>
        <w:t>4)g5 25. fcfl 4)xe4 26. dxe4 ®xe4 27. O ®f5 28. $gl ®e6 29. Bcl Bec8 30. ®b4 Bab8 31. ®a3 Sxc4 32. a7</w:t>
        <w:br/>
        <w:t>Ba8 33. b4 Se2 34. &amp;G d3 Bijeli predaje 8 121d:51d.</w:t>
      </w:r>
    </w:p>
    <w:p>
      <w:pPr>
        <w:pStyle w:val="Normal"/>
        <w:tabs>
          <w:tab w:leader="none" w:pos="1332" w:val="right"/>
          <w:tab w:leader="none" w:pos="5348" w:val="left"/>
          <w:tab w:leader="none" w:pos="4072" w:val="right"/>
          <w:tab w:leader="none" w:pos="5156" w:val="right"/>
          <w:tab w:leader="none" w:pos="5343" w:val="left"/>
        </w:tabs>
        <w:widowControl w:val="0"/>
      </w:pPr>
      <w:r>
        <w:rPr>
          <w:smallCaps w:val="0"/>
        </w:rPr>
        <w:t>4B04 10/60</w:t>
        <w:tab/>
        <w:t>3_</w:t>
        <w:tab/>
        <w:t>Zlatan</w:t>
        <w:tab/>
        <w:t>Jeričević</w:t>
        <w:tab/>
        <w:t>III</w:t>
        <w:tab/>
        <w:t>1300 Vi 10.02.2001</w:t>
      </w:r>
    </w:p>
    <w:p>
      <w:pPr>
        <w:pStyle w:val="Normal"/>
        <w:tabs>
          <w:tab w:leader="none" w:pos="1053" w:val="left"/>
          <w:tab w:leader="none" w:pos="2961" w:val="right"/>
          <w:tab w:leader="none" w:pos="3390" w:val="right"/>
          <w:tab w:leader="none" w:pos="3734" w:val="center"/>
          <w:tab w:leader="none" w:pos="4946" w:val="left"/>
          <w:tab w:leader="none" w:pos="5348" w:val="left"/>
          <w:tab w:leader="none" w:pos="6729" w:val="right"/>
          <w:tab w:leader="none" w:pos="6740" w:val="right"/>
        </w:tabs>
        <w:widowControl w:val="0"/>
      </w:pPr>
      <w:r>
        <w:rPr>
          <w:smallCaps w:val="0"/>
        </w:rPr>
        <w:t>#33_08:04</w:t>
        <w:tab/>
        <w:t>82_900121</w:t>
        <w:tab/>
        <w:t>dipl.prof.</w:t>
        <w:tab/>
        <w:t>Frane</w:t>
        <w:tab/>
        <w:t>Repanić</w:t>
        <w:tab/>
        <w:t>mk</w:t>
        <w:tab/>
        <w:t>2116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24.06.2002</w:t>
      </w:r>
    </w:p>
    <w:p>
      <w:pPr>
        <w:pStyle w:val="Normal"/>
        <w:widowControl w:val="0"/>
      </w:pPr>
      <w:r>
        <w:rPr>
          <w:smallCaps w:val="0"/>
        </w:rPr>
        <w:t>1. e4 4)f6 2. e5 4)d5 3. d4 d6 4. 4)0 g6 5. c4 4)b6 6. exd6 cxd6 7. Se2 Sg7 8. 0-0 0-0 9. h3 Sf5 10. 4)c3 4)</w:t>
        <w:br/>
        <w:t>c6 11. Qe3 d5 12. c5 4)c4 13. Sxc4 dxc4 14. ®a4 Sd3 15. Bfdl 4B04_10/60; 15. ... ®a5 «] ®e8 16. fiel ton</w:t>
        <w:br/>
        <w:t>d4 17. ®xe8 Bfxe8 18. 4kd3 cxd3 19. Sxd3 e5 20. 4)e4 Bec8 21. Sxd4 exd4 22. Bcl Bc6 23. b4 Bd8 24. a4</w:t>
        <w:br/>
        <w:t>f5 25. 4)d2 Bc7 26. a5 a6 27. 4)c4 Be8 28. ©fl Bd7 29. 4)d6 Be6 30. h4 «a?f8 31. h5 Bde7 32. Bcdl Se5 33.41</w:t>
        <w:br/>
        <w:t>c8 Bd7 34. 4)b6 Bd8 35. 4)c4 R? Crni prihvaća neriješeno, ali kasni s igračkim izvještajem E 54d: 11 ld</w:t>
      </w:r>
    </w:p>
    <w:p>
      <w:pPr>
        <w:pStyle w:val="Normal"/>
        <w:tabs>
          <w:tab w:leader="none" w:pos="1053" w:val="left"/>
          <w:tab w:leader="none" w:pos="2961" w:val="right"/>
          <w:tab w:leader="none" w:pos="3390" w:val="right"/>
          <w:tab w:leader="none" w:pos="3734" w:val="center"/>
          <w:tab w:leader="none" w:pos="4946" w:val="left"/>
          <w:tab w:leader="none" w:pos="5348" w:val="left"/>
          <w:tab w:leader="none" w:pos="5985" w:val="right"/>
          <w:tab w:leader="none" w:pos="6729" w:val="right"/>
        </w:tabs>
        <w:widowControl w:val="0"/>
      </w:pPr>
      <w:r>
        <w:rPr>
          <w:smallCaps w:val="0"/>
        </w:rPr>
        <w:t>4A85_4/6</w:t>
        <w:tab/>
        <w:t>82_900121</w:t>
        <w:tab/>
        <w:t>dipl.prof.</w:t>
        <w:tab/>
        <w:t>Frane</w:t>
        <w:tab/>
        <w:t>Repanić</w:t>
        <w:tab/>
        <w:t>mk</w:t>
        <w:tab/>
        <w:t>2116</w:t>
        <w:tab/>
        <w:t>Vi</w:t>
        <w:tab/>
        <w:t>10.02.2001</w:t>
      </w:r>
    </w:p>
    <w:p>
      <w:pPr>
        <w:pStyle w:val="Normal"/>
        <w:tabs>
          <w:tab w:leader="none" w:pos="1214" w:val="center"/>
          <w:tab w:leader="none" w:pos="2232" w:val="left"/>
          <w:tab w:leader="none" w:pos="4946" w:val="left"/>
        </w:tabs>
        <w:widowControl w:val="0"/>
      </w:pPr>
      <w:r>
        <w:rPr>
          <w:smallCaps w:val="0"/>
        </w:rPr>
        <w:t>#34_04:05</w:t>
        <w:tab/>
        <w:t>92_</w:t>
        <w:tab/>
        <w:t>dipl.oecc. Mladen Kuštrak</w:t>
        <w:tab/>
        <w:t>mk 1900 Vi 09.09.2002</w:t>
      </w:r>
    </w:p>
    <w:p>
      <w:pPr>
        <w:pStyle w:val="Normal"/>
        <w:widowControl w:val="0"/>
      </w:pPr>
      <w:r>
        <w:rPr>
          <w:smallCaps w:val="0"/>
        </w:rPr>
        <w:t>1. c4 f5 2. d4 4)f6 3. 4)c3 g6 4. 4)0 Sg7 5. fif4 d6 6. e3 [4A85_4; 6. ... 0-0 «=] £h5 7. Sg5 h6 8. Sh4 0-0 9.</w:t>
        <w:br/>
        <w:t>Se2g5 10. 4)d2 4)f6 ll.Sg3 4)c6 12. d5 43e5 13.0-0 4)g6 14. ®c2 a6 15.£)b3 ®e8 16.4)d4f4 17. Sd3 fxg3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18.</w:t>
        <w:tab/>
        <w:t>£xg6 gxh2+ 19. Ž&gt;xh2 ®d8 20. ©gl &amp;h8 21. Badl Sd7 22. Sf5 c5 23. 4)e6 Sxe6 24. Sxe6 b5 25. b3 Bb</w:t>
        <w:br/>
        <w:t>8 26. 4)e2 ®e8 27. cxb5 axb5 28. f4 g4 29. 4)g3 Ba8 30. Bd2 Ba7 31. Bfdl b4 32. ®d3 4)h5 33. 4)e2 4)f6 34.</w:t>
        <w:br/>
        <w:t>©G ®a8 35. ®bl Bb8 36. 4)g3 Bb6 37. 4)f5 ®e8 38. 4)h4 fif8 39. g3 Bba6 40. e4 4)d7 41. £xg4 Sg7 42. Se2</w:t>
        <w:br/>
        <w:t>Ba3 43. Bhl ®f7 44. 4)f5 ®f6 45. ©g2 4)b6 46. ®c2 Bxa2 47. ®xa2 Bxa2 48. Bxa2 4)xd5 49. 4)xg7 Crni pri</w:t>
        <w:br/>
        <w:t>hva a neriješeno E 76d: 100.</w:t>
      </w:r>
    </w:p>
    <w:p>
      <w:pPr>
        <w:pStyle w:val="Normal"/>
        <w:tabs>
          <w:tab w:leader="none" w:pos="4077" w:val="right"/>
          <w:tab w:leader="none" w:pos="4083" w:val="right"/>
          <w:tab w:leader="none" w:pos="5161" w:val="right"/>
          <w:tab w:leader="none" w:pos="5348" w:val="left"/>
        </w:tabs>
        <w:widowControl w:val="0"/>
      </w:pPr>
      <w:r>
        <w:rPr>
          <w:smallCaps w:val="0"/>
        </w:rPr>
        <w:t>4A07_26/146 146_</w:t>
        <w:tab/>
        <w:t>Želimir</w:t>
        <w:tab/>
        <w:t>Vinković</w:t>
        <w:tab/>
      </w:r>
      <w:r>
        <w:rPr>
          <w:lang w:val="en-US" w:eastAsia="en-US" w:bidi="en-US"/>
          <w:smallCaps w:val="0"/>
        </w:rPr>
        <w:t>ink</w:t>
        <w:tab/>
      </w:r>
      <w:r>
        <w:rPr>
          <w:smallCaps w:val="0"/>
        </w:rPr>
        <w:t>1900 0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10.02.2001</w:t>
      </w:r>
    </w:p>
    <w:p>
      <w:pPr>
        <w:pStyle w:val="Normal"/>
        <w:tabs>
          <w:tab w:leader="none" w:pos="1053" w:val="left"/>
          <w:tab w:leader="none" w:pos="3390" w:val="right"/>
          <w:tab w:leader="none" w:pos="3413" w:val="right"/>
          <w:tab w:leader="none" w:pos="3734" w:val="center"/>
          <w:tab w:leader="none" w:pos="4946" w:val="left"/>
          <w:tab w:leader="none" w:pos="5348" w:val="left"/>
          <w:tab w:leader="none" w:pos="5985" w:val="right"/>
          <w:tab w:leader="none" w:pos="6729" w:val="right"/>
        </w:tabs>
        <w:widowControl w:val="0"/>
      </w:pPr>
      <w:r>
        <w:rPr>
          <w:smallCaps w:val="0"/>
        </w:rPr>
        <w:t>#35_03:04</w:t>
        <w:tab/>
        <w:t>S2 900121</w:t>
        <w:tab/>
        <w:t>dipl.prof.</w:t>
        <w:tab/>
        <w:t>Frane</w:t>
        <w:tab/>
        <w:t>Repanić</w:t>
        <w:tab/>
        <w:t>mk</w:t>
        <w:tab/>
        <w:t>2116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25.09.2002</w:t>
      </w:r>
    </w:p>
    <w:p>
      <w:pPr>
        <w:pStyle w:val="Normal"/>
        <w:widowControl w:val="0"/>
      </w:pPr>
      <w:r>
        <w:rPr>
          <w:smallCaps w:val="0"/>
        </w:rPr>
        <w:t>1. 4)0 d5 2. g3 4)f6 3. Sg2 c6 4. 0-0 Sg4 5. 4)e5 S15 6. d4 [4A07J26/146; 6. ... e6 ®] 6...4)bd7 7.f4 e6 8.4)d</w:t>
        <w:br/>
        <w:t>2 Sd6 9.h3 h6 10.c3 0-0 1 l.g4 @h7 12.®e 1 c5 13.g5 hxg5 14.fxg5 cxd4 15.cxd4 ®b6 16;©hl Sxe5 17,dxe</w:t>
        <w:br/>
        <w:t>5 4)e4 18.4)xe4 £xe4 19.fixe4 dxe4 20.®g3 ®b5 21.b3 ®xe2 22.@a3 Bfc8 23.BG ®d3 24.®f4 ®xh3+ 25.©gl</w:t>
        <w:br/>
        <w:t>®f5 26.®h4 ®g6 27.B1G f6 28.®b2 ®xg5+ 29.®xg5 fxg5 30.Bel 4)c5 31.ga3 a5 32.Bg2 4)d3 33.Bxe4 4)f4 3</w:t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4.Bd2 b5(05.06.2002,1_13.07.2002, II_29.07.2002) Bijeli je prestao igrati, a Crni kasni s igra kim izvj</w:t>
        <w:br/>
        <w:t>eštajem E 82d:71d.</w:t>
      </w:r>
      <w:r>
        <w:br w:type="page"/>
      </w:r>
    </w:p>
    <w:p>
      <w:pPr>
        <w:pStyle w:val="Normal"/>
        <w:widowControl w:val="0"/>
        <w:outlineLvl w:val="2"/>
      </w:pPr>
      <w:bookmarkStart w:id="19" w:name="bookmark19"/>
      <w:r>
        <w:rPr>
          <w:smallCaps w:val="0"/>
        </w:rPr>
        <w:t>Polugodišnja lista jakosti: količnici i razredi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Za vrednovanje jakosti igrača - putem količnika i razreda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Krajem natjecateljskog razdoblja, na osnovi ostvarenih uvjeta razvrstavanja objavljenih u</w:t>
        <w:br/>
        <w:t>zaključnim prikazima natjecanja, vrši se razvrstavanje u domaće razrede. Razvrstavanja u</w:t>
        <w:br/>
        <w:t>međunarodne razrede vrše se na godišnjim zasijedanjima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manjeg broja igrača - domaći količnik se pripisuje na osnovi uvrštenosti u</w:t>
        <w:br/>
        <w:t>međunarodni ili domaći razred, a u slučaju većeg broja igrača - računa se domaće količnike za</w:t>
        <w:br/>
        <w:t>naredno razdoblje na osnovi igračkih ishoda ostvarenih u proteklom natjecateljskom razdoblju na</w:t>
        <w:br/>
        <w:t>domaćim natjecanjima. Međunarodni savez za dopisni šah računa polugodišnje međunarodne</w:t>
        <w:br/>
        <w:t>količnike.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o količnicima i razredima, Ravnatelj izrađuje i objavljuje listu</w:t>
        <w:br/>
        <w:t>jakosti igrača za naredno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Polugodišnja lista jakosti služi za određivanje početnog poretka igrača u prednatjecanjima</w:t>
        <w:br/>
        <w:t>domaćih prvenstava. Ona je osnova Izborniku za izradu njegove liste reda prvenstva.</w:t>
      </w:r>
    </w:p>
    <w:p>
      <w:pPr>
        <w:pStyle w:val="Normal"/>
        <w:widowControl w:val="0"/>
      </w:pPr>
      <w:r>
        <w:rPr>
          <w:smallCaps w:val="0"/>
        </w:rPr>
        <w:t>Udruga dopisnih šahista u Hrvatskoj</w:t>
      </w:r>
    </w:p>
    <w:tbl>
      <w:tblPr>
        <w:tblOverlap w:val="never"/>
        <w:tblLayout w:type="fixed"/>
        <w:jc w:val="left"/>
      </w:tblPr>
      <w:tblGrid>
        <w:gridCol w:w="1436"/>
        <w:gridCol w:w="353"/>
        <w:gridCol w:w="2664"/>
        <w:gridCol w:w="421"/>
        <w:gridCol w:w="612"/>
        <w:gridCol w:w="1303"/>
      </w:tblGrid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 . " HR ICCF </w:t>
            </w:r>
            <w:r>
              <w:rPr>
                <w:vertAlign w:val="superscript"/>
                <w:smallCaps w:val="0"/>
              </w:rPr>
              <w:t>12</w:t>
            </w:r>
            <w:r>
              <w:rPr>
                <w:smallCaps w:val="0"/>
              </w:rPr>
              <w:br/>
            </w:r>
            <w:r>
              <w:rPr>
                <w:vertAlign w:val="superscript"/>
                <w:smallCaps w:val="0"/>
              </w:rPr>
              <w:t>re0</w:t>
            </w:r>
            <w:r>
              <w:rPr>
                <w:smallCaps w:val="0"/>
              </w:rPr>
              <w:t>® zdkn'U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.'Uu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 igrači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razred </w:t>
            </w: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ICCF . .; .. 15</w:t>
              <w:br/>
              <w:t>količnik</w:t>
            </w:r>
          </w:p>
        </w:tc>
      </w:tr>
      <w:tr>
        <w:trPr>
          <w:trHeight w:val="6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none" w:pos="346" w:val="left"/>
              </w:tabs>
              <w:widowControl w:val="0"/>
            </w:pPr>
            <w:r>
              <w:rPr>
                <w:smallCaps w:val="0"/>
              </w:rPr>
              <w:t>1</w:t>
              <w:tab/>
              <w:t>42_900005</w:t>
            </w:r>
          </w:p>
          <w:p>
            <w:pPr>
              <w:pStyle w:val="Normal"/>
              <w:tabs>
                <w:tab w:leader="none" w:pos="608" w:val="left"/>
              </w:tabs>
              <w:widowControl w:val="0"/>
            </w:pPr>
            <w:r>
              <w:rPr>
                <w:smallCaps w:val="0"/>
              </w:rPr>
              <w:t>2</w:t>
              <w:tab/>
              <w:t>VII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2 2002</w:t>
              <w:br/>
              <w:t>3 2001</w:t>
              <w:br/>
              <w:t>3 1995</w:t>
              <w:br/>
              <w:t>3_1991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 181*2002</w:t>
              <w:br/>
              <w:t>2500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!_900010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3_?002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 335*2002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POREDAK prema: 1.) međunarodnom količniku za razdoblje 01.10.2002_31.03.2003, prednost ima utvrđeni nad</w:t>
        <w:br/>
        <w:t>prelaznim količnikom (koji se označuje kosim brojkama) te prijevremenim količnikom koji se označava zagradama, 2.)</w:t>
        <w:br/>
        <w:t>domaćem količniku - do sada odgovara međunarodnom zvanju odnosno domaćem razredu - prednost ima utvrđeni nad</w:t>
        <w:br/>
        <w:t>neutvrđenim koji se označuje zagradama, 3.) međunarodnom zvanja - u prednosti su dopisna pred stolnim zvanjima koja se</w:t>
        <w:br/>
        <w:t>označuju zagradama - ženska zvanja vrijede za 2 niže od muških koja se podrazumijevaju pa se posebno ne označuju, 4.)</w:t>
        <w:br/>
        <w:t>domaćem razredu za VIII krug natjecanja, u prednosti su dopisni pred stolnim koji se označuju zagradama - ženski razredi</w:t>
        <w:br/>
        <w:t>vrijede za 2 niže od muških koji se podrazumijevaju, 5.) ženske imaju prednost pred muškima, 6.) ranija godina uvrštenja</w:t>
        <w:br/>
        <w:t>(u isti razred) daje prednost i 7.) niži domaći matični broj daje prednost.</w:t>
      </w:r>
    </w:p>
    <w:p>
      <w:pPr>
        <w:pStyle w:val="Normal"/>
        <w:widowControl w:val="0"/>
      </w:pPr>
      <w:r>
        <w:rPr>
          <w:smallCaps w:val="0"/>
        </w:rPr>
        <w:t>Gornji masni niz brojeva je za važeći poredak jakosti, a donji niz nakošenih brojeva je prethodni poredak jakosti.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Domaći pa međunarodni matični broj.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u</w:t>
      </w:r>
      <w:r>
        <w:rPr>
          <w:smallCaps w:val="0"/>
        </w:rPr>
        <w:t xml:space="preserve"> Prva godina igranja te zadnji domaći krug natjecanja u kojemu je igrao pa zadnja godina igranja.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Zvanja ili klase (prvo međunarodna pa domaća) - žensko (muško se podrazumijeva) - razred - godina zadnje izmjene.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Međunarodni razredi (zvanja pa klase) općenito su: GM...vM (velemajstor), SIM...sM (stariji majstor), lM...mM</w:t>
        <w:br/>
        <w:t>(međunarodni majstor); m (majstorska kiasa - uvedena je da bi se u nju uvjetno uvrstilo: velemajstore, međunarodne majstore i</w:t>
        <w:br/>
        <w:t>majstore F1DE - zato nezgrapno zvuči), H (viša klasa), O (otvorena klasa) - od 2000. godine su ukinute: Ik (koja je bila u visini</w:t>
        <w:br/>
        <w:t>sadašnje otvorene klase), lik i Illk. Postoje ženska zvanje i to: LGM...žvM (velemajstorka), LSIM...žsM (starija majstorka) i</w:t>
        <w:br/>
        <w:t>LIM...žmM (međunarodna majstoika) - ne postoje posebne ženske klase.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razredi (zvanje pa klase) redom su: M (majstor - kako se jednakovrijednim priznaju i majstori drugih članica</w:t>
        <w:br/>
        <w:t>1CCF, npr. Jugoslavije, to se uvodi dodatna oznaka tako da za Hrvatskog majstora pišemo M</w:t>
      </w:r>
      <w:r>
        <w:rPr>
          <w:vertAlign w:val="subscript"/>
          <w:smallCaps w:val="0"/>
        </w:rPr>
        <w:t>H</w:t>
      </w:r>
      <w:r>
        <w:rPr>
          <w:smallCaps w:val="0"/>
        </w:rPr>
        <w:t>, za jugoslavenskog majstora Mj,</w:t>
        <w:br/>
        <w:t>itd.), m (igrač majstorske klase), mk (kandidat za igrača majstorske klase), Ik (igrač prve klase), lik (igrač druge klase) i Illk</w:t>
        <w:br/>
        <w:t>(igrač treće klase). Postoje i svi isti ženski razredi - označuju se pedslovom "ž", tako da imamo: žM (majstorka), žm (igračica</w:t>
        <w:br/>
        <w:t>majstorske klase), žmk (kandidatkinja za igračicu majstorske klase), žlk (igračica prve klase), žllk (igračica druge klase) i</w:t>
        <w:br/>
        <w:t>žlllk (igračica treće klase). Nakošena oznaka klase označuje slučaj kada je igrač stekao uvjet za pad u niži razred, ali se to</w:t>
        <w:br/>
        <w:t>nije dogodilo zbog starosti iznad 65 godina.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Količnici (prvo međunarodni pa domaći) - uktipni broj do sada vrednovanih ishoda - zadnja godina izmjene.</w:t>
      </w:r>
    </w:p>
    <w:p>
      <w:pPr>
        <w:pStyle w:val="Normal"/>
        <w:widowControl w:val="0"/>
        <w:ind w:firstLine="360"/>
      </w:pPr>
      <w:r>
        <w:rPr>
          <w:smallCaps w:val="0"/>
        </w:rPr>
        <w:t>Domaći količnik se određuje iz međunarodnih zvanja te domaćih razreda i to kako slijedi: 2700 (GM), 2500 (S1M),</w:t>
        <w:br/>
        <w:t>2300 (LGM, IM, M), 2100 (LSIM, m), 1900 ( LIM,Mž, mk), 1700 (mž, I), 1500 (mkž, II), 1300 (Iž, III), 1100 (Ilž) i 900 (IIIž).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05"/>
        <w:gridCol w:w="3024"/>
        <w:gridCol w:w="1030"/>
        <w:gridCol w:w="1314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4_I97.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374" w:val="left"/>
              </w:tabs>
              <w:widowControl w:val="0"/>
            </w:pPr>
            <w:r>
              <w:rPr>
                <w:smallCaps w:val="0"/>
              </w:rPr>
              <w:t>3</w:t>
              <w:tab/>
              <w:t>98 900108</w:t>
            </w:r>
          </w:p>
          <w:p>
            <w:pPr>
              <w:pStyle w:val="Normal"/>
              <w:tabs>
                <w:tab w:leader="none" w:pos="605" w:val="left"/>
              </w:tabs>
              <w:widowControl w:val="0"/>
            </w:pPr>
            <w:r>
              <w:rPr>
                <w:smallCaps w:val="0"/>
              </w:rPr>
              <w:t>4</w:t>
              <w:tab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572" w:val="left"/>
              </w:tabs>
              <w:widowControl w:val="0"/>
            </w:pPr>
            <w:r>
              <w:rPr>
                <w:smallCaps w:val="0"/>
              </w:rPr>
              <w:t>m 4</w:t>
              <w:tab/>
              <w:t>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2450 62.2002</w:t>
              <w:br/>
              <w:t>2100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4 18 900074</w:t>
              <w:br/>
              <w:t>3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619" w:val="left"/>
              </w:tabs>
              <w:widowControl w:val="0"/>
            </w:pPr>
            <w:r>
              <w:rPr>
                <w:smallCaps w:val="0"/>
              </w:rPr>
              <w:t>mk 5</w:t>
              <w:tab/>
              <w:t>200(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42*2000</w:t>
              <w:br/>
              <w:t>1900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36_900035</w:t>
              <w:br/>
              <w:t>]■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630" w:val="left"/>
              </w:tabs>
              <w:widowControl w:val="0"/>
            </w:pPr>
            <w:r>
              <w:rPr>
                <w:smallCaps w:val="0"/>
              </w:rPr>
              <w:t>Mn 3 200C</w:t>
              <w:br/>
              <w:t>Mj 3</w:t>
              <w:tab/>
              <w:t>198ć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2433 128.2002</w:t>
              <w:br/>
              <w:t>2300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6 112 900098</w:t>
              <w:br/>
              <w:t>6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(2428) 17*2000</w:t>
              <w:br/>
              <w:t>2100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7 9 900009</w:t>
              <w:br/>
              <w:t>5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576" w:val="left"/>
              </w:tabs>
              <w:widowControl w:val="0"/>
            </w:pPr>
            <w:r>
              <w:rPr>
                <w:smallCaps w:val="0"/>
              </w:rPr>
              <w:t>m 4</w:t>
              <w:tab/>
              <w:t>1977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2416 185.2002</w:t>
              <w:br/>
              <w:t>2100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374" w:val="left"/>
              </w:tabs>
              <w:widowControl w:val="0"/>
            </w:pPr>
            <w:r>
              <w:rPr>
                <w:smallCaps w:val="0"/>
              </w:rPr>
              <w:t>8</w:t>
              <w:tab/>
              <w:t>54 900070</w:t>
            </w:r>
          </w:p>
          <w:p>
            <w:pPr>
              <w:pStyle w:val="Normal"/>
              <w:tabs>
                <w:tab w:leader="none" w:pos="680" w:val="left"/>
              </w:tabs>
              <w:widowControl w:val="0"/>
            </w:pPr>
            <w:r>
              <w:rPr>
                <w:smallCaps w:val="0"/>
              </w:rPr>
              <w:t>9</w:t>
              <w:tab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3 2001</w:t>
              <w:br/>
              <w:t>m 4_1995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2396 112.2001</w:t>
              <w:br/>
              <w:t>2300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9 48 900092</w:t>
              <w:br/>
              <w:t>7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4J998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 84*2002</w:t>
              <w:br/>
              <w:t>2100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10 81 900118</w:t>
              <w:br/>
              <w:t>13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2395 33*2002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11 47 900043</w:t>
              <w:br/>
              <w:t>16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 158*2002</w:t>
              <w:br/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12 110 900089</w:t>
              <w:br/>
              <w:t>10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576" w:val="left"/>
              </w:tabs>
              <w:widowControl w:val="0"/>
            </w:pPr>
            <w:r>
              <w:rPr>
                <w:smallCaps w:val="0"/>
              </w:rPr>
              <w:t>m 4</w:t>
              <w:tab/>
              <w:t>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 86*2002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13 24 540495</w:t>
              <w:br/>
              <w:t>12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4J995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2381 43.2002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14 93 900033</w:t>
              <w:br/>
              <w:t>11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Nereo Butković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(2381) 14.1985</w:t>
              <w:br/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15 117 900054</w:t>
              <w:br/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Branimir Markotić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3J987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2376 32.2000</w:t>
              <w:br/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16 70 900027</w:t>
              <w:br/>
              <w:t>15 ,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Silvio </w:t>
            </w:r>
            <w:r>
              <w:rPr>
                <w:smallCaps w:val="0"/>
              </w:rPr>
              <w:t>Žiger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 4_1993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2376 27 1989</w:t>
              <w:br/>
              <w:t>2100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17 8 540477</w:t>
              <w:br/>
              <w:t>17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2361 124.2002</w:t>
              <w:br/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18 60 900003</w:t>
              <w:br/>
              <w:t>18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 87*2002</w:t>
              <w:br/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19 99 900006</w:t>
              <w:br/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2354 48.2001</w:t>
              <w:br/>
              <w:t>2100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20 37 900002</w:t>
              <w:br/>
              <w:t>20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mM 3_1989</w:t>
              <w:br/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231*2000</w:t>
              <w:br/>
              <w:t>2300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21 107 540465</w:t>
              <w:br/>
              <w:t>24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 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 44*2002</w:t>
              <w:br/>
              <w:t>2100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22 68900071</w:t>
              <w:br/>
              <w:t>21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mM 3 1992</w:t>
              <w:br/>
              <w:t>Mj 3_1978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2317 382.1999</w:t>
              <w:br/>
              <w:t>2300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23 57 900080</w:t>
              <w:br/>
              <w:t>22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Darko Skelac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(2307) 18*1997</w:t>
              <w:br/>
              <w:t>1900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24 2</w:t>
              <w:br/>
              <w:t>23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Šips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3_1988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jaki igrači/ce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ž 53 900020</w:t>
              <w:br/>
              <w:t>29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Maja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ž 3 1995</w:t>
              <w:br/>
            </w: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 xml:space="preserve"> ž 3J2000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2290 62.2002</w:t>
              <w:br/>
              <w:t>1900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41 900018 I</w:t>
              <w:br/>
              <w:t>2&lt;5 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dipl.oecc.Emil Kršovnik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612" w:val="left"/>
              </w:tabs>
              <w:widowControl w:val="0"/>
            </w:pPr>
            <w:r>
              <w:rPr>
                <w:smallCaps w:val="0"/>
              </w:rPr>
              <w:t>Mj 3</w:t>
              <w:tab/>
              <w:t>1987J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 94.2001 |</w:t>
            </w: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br/>
              <w:t>2300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487"/>
        <w:gridCol w:w="3010"/>
        <w:gridCol w:w="1040"/>
        <w:gridCol w:w="1314"/>
      </w:tblGrid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396" w:val="left"/>
              </w:tabs>
              <w:widowControl w:val="0"/>
            </w:pPr>
            <w:r>
              <w:rPr>
                <w:smallCaps w:val="0"/>
              </w:rPr>
              <w:t>27</w:t>
              <w:tab/>
              <w:t>143 540464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dipI.iur.Tomislav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4_19?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(2275) 12*1992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28 106 900095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28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 42*2000</w:t>
              <w:br/>
              <w:t>2100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29 125 900058</w:t>
              <w:br/>
              <w:t>39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5198C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 25*2002</w:t>
              <w:br/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30 83 900094</w:t>
              <w:br/>
              <w:t>26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 41*2002</w:t>
              <w:br/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31 108 900024</w:t>
              <w:br/>
              <w:t>30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Rozić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63*2000</w:t>
              <w:br/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32 45 900068</w:t>
              <w:br/>
              <w:t>31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 59*2001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,i 33 66 900100</w:t>
              <w:br/>
              <w:t>32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 4_2000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(2233) 14*1997</w:t>
              <w:br/>
              <w:t>2100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43_900001</w:t>
              <w:br/>
              <w:t>33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 1 1978</w:t>
              <w:br/>
              <w:t>Mj 3_1973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 173*2000</w:t>
              <w:br/>
              <w:t>2700.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35 104 900103</w:t>
              <w:br/>
              <w:t>34 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Žulj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7J2000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(2205) 18*1999</w:t>
              <w:br/>
              <w:t>1500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36 118 900109</w:t>
              <w:br/>
              <w:t>35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 29*2001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457" w:val="left"/>
              </w:tabs>
              <w:widowControl w:val="0"/>
            </w:pPr>
            <w:r>
              <w:rPr>
                <w:smallCaps w:val="0"/>
              </w:rPr>
              <w:t>37</w:t>
              <w:tab/>
              <w:t>38 900072</w:t>
            </w:r>
          </w:p>
          <w:p>
            <w:pPr>
              <w:pStyle w:val="Normal"/>
              <w:tabs>
                <w:tab w:leader="none" w:pos="731" w:val="left"/>
              </w:tabs>
              <w:widowControl w:val="0"/>
            </w:pPr>
            <w:r>
              <w:rPr>
                <w:smallCaps w:val="0"/>
              </w:rPr>
              <w:t>38</w:t>
              <w:tab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 32*2002 1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38 115 540478</w:t>
              <w:br/>
              <w:t>36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Luka Lasić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 5J995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(2186) 18*1997</w:t>
              <w:br/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35 ??????</w:t>
              <w:br/>
              <w:t>37 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Srećko Truta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4_1991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2185 32 1991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40 101 900102</w:t>
              <w:br/>
              <w:t>40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Čauševic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 20*1999</w:t>
              <w:br/>
              <w:t>1900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41 88 900064</w:t>
              <w:br/>
              <w:t>41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Srdanović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41985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 25*1997</w:t>
              <w:br/>
              <w:t>2100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42 44 900015</w:t>
              <w:br/>
              <w:t>42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 58*2001</w:t>
              <w:br/>
              <w:t>1900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43 56 900077</w:t>
              <w:br/>
              <w:t>43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Ivan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 25 *-‘1999</w:t>
              <w:br/>
              <w:t>1500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44 22 900099</w:t>
              <w:br/>
              <w:t>48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 23*2002</w:t>
              <w:br/>
              <w:t>1900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45 79 540479</w:t>
              <w:br/>
              <w:t>44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 36*2002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46 113 540466</w:t>
              <w:br/>
              <w:t>49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 37*2002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47 86 900040</w:t>
              <w:br/>
              <w:t>45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2124 68*2000</w:t>
              <w:br/>
              <w:t>I 6_2000| 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48 .58 900081</w:t>
              <w:br/>
              <w:t>46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7_199ćj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 30*2001</w:t>
              <w:br/>
              <w:t>1500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49 32 900023</w:t>
              <w:br/>
              <w:t>47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 Radoslavić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3J987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 189*2001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25Ž900048</w:t>
              <w:br/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 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ž 61990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(2117) 12*1992</w:t>
              <w:br/>
              <w:t>1700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none" w:pos="454" w:val="left"/>
              </w:tabs>
              <w:widowControl w:val="0"/>
            </w:pPr>
            <w:r>
              <w:rPr>
                <w:smallCaps w:val="0"/>
              </w:rPr>
              <w:t>51</w:t>
              <w:tab/>
              <w:t>78 900096</w:t>
            </w:r>
          </w:p>
          <w:p>
            <w:pPr>
              <w:pStyle w:val="Normal"/>
              <w:tabs>
                <w:tab w:leader="none" w:pos="680" w:val="left"/>
              </w:tabs>
              <w:widowControl w:val="0"/>
            </w:pPr>
            <w:r>
              <w:rPr>
                <w:smallCaps w:val="0"/>
              </w:rPr>
              <w:t>52</w:t>
              <w:tab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 28*2001</w:t>
              <w:br/>
              <w:t>1700</w:t>
            </w:r>
          </w:p>
        </w:tc>
      </w:tr>
    </w:tbl>
    <w:p>
      <w:pPr>
        <w:pStyle w:val="Normal"/>
        <w:tabs>
          <w:tab w:leader="none" w:pos="1955" w:val="right"/>
          <w:tab w:leader="none" w:pos="4244" w:val="right"/>
          <w:tab w:leader="none" w:pos="5285" w:val="right"/>
          <w:tab w:leader="none" w:pos="5710" w:val="right"/>
          <w:tab w:leader="none" w:pos="6415" w:val="right"/>
          <w:tab w:leader="none" w:pos="6552" w:val="right"/>
        </w:tabs>
        <w:widowControl w:val="0"/>
      </w:pPr>
      <w:r>
        <w:rPr>
          <w:smallCaps w:val="0"/>
        </w:rPr>
        <w:t>52 I39_900133 |</w:t>
        <w:tab/>
        <w:t>'</w:t>
        <w:tab/>
        <w:t>|</w:t>
        <w:tab/>
        <w:t>|</w:t>
        <w:tab/>
        <w:t>nema</w:t>
        <w:tab/>
        <w:t>11*2002</w:t>
        <w:tab/>
        <w:t>|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2"/>
        <w:gridCol w:w="936"/>
        <w:gridCol w:w="3013"/>
        <w:gridCol w:w="371"/>
        <w:gridCol w:w="666"/>
        <w:gridCol w:w="540"/>
        <w:gridCol w:w="810"/>
      </w:tblGrid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tabs>
                <w:tab w:leader="underscore" w:pos="158" w:val="left"/>
              </w:tabs>
              <w:widowControl w:val="0"/>
            </w:pPr>
            <w:r>
              <w:rPr>
                <w:smallCaps w:val="0"/>
              </w:rPr>
              <w:t>4</w:t>
              <w:tab/>
              <w:t>1974| 2100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4_200(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9*2002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16 900078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Gašpar Purić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6*1995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Balas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Andrija Runje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4_198S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2100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7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_^staMj£rači_/jce</w:t>
            </w:r>
            <w:r>
              <w:rPr>
                <w:vertAlign w:val="subscript"/>
                <w:smallCaps w:val="0"/>
              </w:rPr>
              <w:t>(</w:t>
            </w:r>
            <w:r>
              <w:rPr>
                <w:smallCaps w:val="0"/>
              </w:rPr>
              <w:t>__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(2094)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17*2000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21*2002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84 900090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35*2000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40*2001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12 900083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Zaper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27*1999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73 900093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"v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(2054)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13*2000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121 900119</w:t>
              <w:br/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(2051)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16*2001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21 900073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 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5J995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34*1995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(2039)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13-2001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49 900069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Mladen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4J991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20J992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150_900125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(2028)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12*2002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13 900076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Oršolić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14*1995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127 900120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(2023)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18*2001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  <w:br/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13*2001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ž</w:t>
              <w:br/>
              <w:t>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52 900013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4_1985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75*1997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35*2001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Sniuk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77*2001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40 900087</w:t>
              <w:br/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Stjepan Štefančić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5_1975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Slaven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465"/>
        <w:gridCol w:w="3024"/>
        <w:gridCol w:w="1033"/>
        <w:gridCol w:w="1328"/>
      </w:tblGrid>
      <w:tr>
        <w:trPr>
          <w:trHeight w:val="6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none" w:pos="738" w:val="left"/>
              </w:tabs>
              <w:widowControl w:val="0"/>
            </w:pPr>
            <w:r>
              <w:rPr>
                <w:smallCaps w:val="0"/>
              </w:rPr>
              <w:t>76</w:t>
              <w:tab/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78 67</w:t>
            </w:r>
          </w:p>
          <w:p>
            <w:pPr>
              <w:pStyle w:val="Normal"/>
              <w:tabs>
                <w:tab w:leader="none" w:pos="738" w:val="left"/>
              </w:tabs>
              <w:widowControl w:val="0"/>
            </w:pPr>
            <w:r>
              <w:rPr>
                <w:smallCaps w:val="0"/>
              </w:rPr>
              <w:t>77</w:t>
              <w:tab/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dipl.iur. Slavko Sontag</w:t>
              <w:br/>
              <w:t>dipl.oecc. Darko Šket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mk 5_199&lt;r</w:t>
              <w:br/>
              <w:t>mk 5_199č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79 29</w:t>
              <w:br/>
              <w:t>78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80 92 900136</w:t>
              <w:br/>
              <w:t>79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81 62 900079</w:t>
              <w:br/>
              <w:t>81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Boris Tirkajla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 5_1993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6 1994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82 109 900107</w:t>
              <w:br/>
              <w:t>82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 Hudolin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 5_1995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2*1997</w:t>
              <w:br/>
              <w:t>1900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83 26</w:t>
              <w:br/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 5_1990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84 39 900029</w:t>
              <w:br/>
              <w:t>83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1862 52*2001</w:t>
              <w:br/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85 71 900036</w:t>
              <w:br/>
              <w:t>84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1836 147&lt;»2002</w:t>
              <w:br/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86 34 900056</w:t>
              <w:br/>
              <w:t>84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 5J2000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(1834) 16 1985</w:t>
              <w:br/>
              <w:t>1900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87 116 909003</w:t>
              <w:br/>
              <w:t>93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11*2001</w:t>
              <w:br/>
              <w:t>1700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88 137 900113</w:t>
              <w:br/>
              <w:t>94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9*1999</w:t>
              <w:br/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89 144 900110</w:t>
              <w:br/>
              <w:t>92 -1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Ivo Kinez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5*2001</w:t>
              <w:br/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90 153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91 20</w:t>
              <w:br/>
              <w:t>85 -1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Šindler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92 74</w:t>
              <w:br/>
              <w:t>86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Skočaj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6J996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93 76</w:t>
              <w:br/>
              <w:t>87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Predrag Kliska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6J996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94 10 900041</w:t>
              <w:br/>
              <w:t>88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Zlatko </w:t>
            </w:r>
            <w:r>
              <w:rPr>
                <w:lang w:val="en-US" w:eastAsia="en-US" w:bidi="en-US"/>
                <w:smallCaps w:val="0"/>
              </w:rPr>
              <w:t>Hudovsky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95 91</w:t>
              <w:br/>
              <w:t>90 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Čubrilo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96 94 900104</w:t>
              <w:br/>
              <w:t>91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Mladen Radošević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Ljubomir Branković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98 100 900105</w:t>
              <w:br/>
              <w:t xml:space="preserve">100 </w:t>
            </w: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Franjo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6_1995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8*1997</w:t>
              <w:br/>
              <w:t>1700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99 55 900084</w:t>
              <w:br/>
              <w:t>101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Krešimir Pešić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6_1982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6*1995</w:t>
              <w:br/>
              <w:t>1700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100 63 900082</w:t>
              <w:br/>
              <w:t>89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dipl.ing.Davor Golek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6_ 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6*1995</w:t>
              <w:br/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101 17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Vićo Marić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(I) </w:t>
            </w:r>
            <w:r>
              <w:rPr>
                <w:smallCaps w:val="0"/>
              </w:rPr>
              <w:t>6_ 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102 28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Kovač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61990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103 149_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nema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58"/>
        <w:gridCol w:w="922"/>
        <w:gridCol w:w="3046"/>
        <w:gridCol w:w="367"/>
        <w:gridCol w:w="652"/>
        <w:gridCol w:w="551"/>
        <w:gridCol w:w="799"/>
      </w:tblGrid>
      <w:tr>
        <w:trPr>
          <w:trHeight w:val="28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CD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6_1997| 1700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145</w:t>
              <w:br/>
              <w:t>.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Julijan Plenča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  <w:br/>
              <w:t>i 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103 900101</w:t>
              <w:br/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Damir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  <w:br/>
              <w:t>7\ 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10*1997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124 900114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Vladimir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151" w:val="left"/>
              </w:tabs>
              <w:widowControl w:val="0"/>
            </w:pPr>
            <w:r>
              <w:rPr>
                <w:smallCaps w:val="0"/>
              </w:rPr>
              <w:t>7</w:t>
              <w:tab/>
              <w:t>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10.1999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102 900116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8*1999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87 900091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 8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4.1999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148_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Igor Grzunov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7_1987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Boris </w:t>
            </w:r>
            <w:r>
              <w:rPr>
                <w:lang w:val="en-US" w:eastAsia="en-US" w:bidi="en-US"/>
                <w:smallCaps w:val="0"/>
              </w:rPr>
              <w:t>Krasnov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7J995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Danilović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7J997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Porobić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Heric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Filipović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147 900123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Barbara Baburek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Katja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6J997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129 900111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10*2002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136 900115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6*1999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23 900097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2*1999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141_900124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Abaza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Robertino Volejnik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Torno Planinić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8 1995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 Jokić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 Crnojević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8_I997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 Glišović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8_I997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Bašica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120_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929"/>
        <w:gridCol w:w="3020"/>
        <w:gridCol w:w="378"/>
        <w:gridCol w:w="684"/>
        <w:gridCol w:w="569"/>
        <w:gridCol w:w="763"/>
      </w:tblGrid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8_1998| 1300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Marijan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8J99S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Zlatko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  <w:br/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Ismet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64 900085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Ludvig </w:t>
            </w:r>
            <w:r>
              <w:rPr>
                <w:smallCaps w:val="0"/>
              </w:rPr>
              <w:t>Grego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6J995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59 900086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 Žižek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8J988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Frančesko Knezić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8J988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dr.med. Zdenko Mitar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128 900135</w:t>
              <w:br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1*2001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126 900134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8_1997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8_1999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, .148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8J2000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Zbirni podatci o razredima i jakostima nastupnog ©, povučenog © i cjelokupnog © članstva Udruge</w:t>
      </w:r>
    </w:p>
    <w:tbl>
      <w:tblPr>
        <w:tblOverlap w:val="never"/>
        <w:tblLayout w:type="fixed"/>
        <w:jc w:val="left"/>
      </w:tblPr>
      <w:tblGrid>
        <w:gridCol w:w="526"/>
        <w:gridCol w:w="1480"/>
        <w:gridCol w:w="371"/>
        <w:gridCol w:w="526"/>
        <w:gridCol w:w="526"/>
        <w:gridCol w:w="526"/>
        <w:gridCol w:w="562"/>
        <w:gridCol w:w="760"/>
        <w:gridCol w:w="760"/>
        <w:gridCol w:w="77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zvanje ili klasa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žvM+mM+Mn+Mj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2302.545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2302.545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žsM+m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2292.875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2261.818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21 19.75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2075.8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žmM+žMii+žMj+mK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2136.5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m+ž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2120.901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2079.556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1465"/>
        <w:gridCol w:w="367"/>
        <w:gridCol w:w="522"/>
        <w:gridCol w:w="526"/>
        <w:gridCol w:w="536"/>
        <w:gridCol w:w="569"/>
        <w:gridCol w:w="756"/>
        <w:gridCol w:w="742"/>
        <w:gridCol w:w="767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žm+Ik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1933.875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1688.375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1879.909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žmk+IIk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1778.733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1720.053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1336.4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1326.963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žlk+IIIk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1661.5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1708.5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m+ž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1365.591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1390.778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1373.161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žlllk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&lt;1934&gt;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&lt;1706&gt;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&lt;1887&gt;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&lt;5.8&gt;,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&lt;1698&gt;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&lt;1366&gt;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&lt;1709&gt;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&lt;1428&gt;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m+ž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&lt;1891&gt;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&lt;1706&gt;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&lt;1853&gt;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Tri su glavna razloga što su količnici naročito viših razreda povišeni prema nazivnim vrijednostima</w:t>
        <w:br/>
        <w:t>razreda i to: (i) sve do 1999. godine ICCF je uključivao nove igrače, bez obzira na njihovu klasu, s</w:t>
        <w:br/>
        <w:t>početnim količnikom 2200 - kao da su ondašnje majstorske klase; (ii) od 2000. godine, ICCF pripisuje</w:t>
        <w:br/>
        <w:t>novim igračima količnik prema očekivanim jakostima prednatjecanja (npr. 2200 za prednatjecanje</w:t>
        <w:br/>
        <w:t>Olimpijade, 2000 za prednatjecanje zemaljskog prvenstva Evrope, itd.) koje su još uvijek veće od</w:t>
        <w:br/>
        <w:t>količnika zemaljske udruge; (iii) više naših igrača upravo stječe uvjete za stjecanje međunarodnih zvanja.</w:t>
      </w:r>
    </w:p>
    <w:p>
      <w:pPr>
        <w:pStyle w:val="Normal"/>
        <w:widowControl w:val="0"/>
        <w:ind w:firstLine="360"/>
      </w:pPr>
      <w:r>
        <w:rPr>
          <w:smallCaps w:val="0"/>
        </w:rPr>
        <w:t>Oznaka za količnik ICCF ???? znači daje vrednovano do uključiv 10 ishoda, a količnik u oblim</w:t>
        <w:br/>
        <w:t>zagradama znači daje vrednovano od 11 do 20 ishoda. Potrebno je barem 30 vrednovanih ishoda da bi</w:t>
        <w:br/>
        <w:t>količnik odredio stvarnu jakost igrača.</w:t>
      </w:r>
    </w:p>
    <w:p>
      <w:pPr>
        <w:pStyle w:val="Normal"/>
        <w:tabs>
          <w:tab w:leader="none" w:pos="3434" w:val="right"/>
          <w:tab w:leader="none" w:pos="3791" w:val="right"/>
          <w:tab w:leader="none" w:pos="4842" w:val="right"/>
          <w:tab w:leader="none" w:pos="5382" w:val="right"/>
          <w:tab w:leader="none" w:pos="6102" w:val="right"/>
          <w:tab w:leader="none" w:pos="6732" w:val="right"/>
        </w:tabs>
        <w:widowControl w:val="0"/>
      </w:pPr>
      <w:r>
        <w:rPr>
          <w:smallCaps w:val="0"/>
        </w:rPr>
        <w:t>U Zagrebu, 30.09.2002/01.10.2002</w:t>
        <w:tab/>
        <w:t>Prijatelji</w:t>
        <w:tab/>
        <w:t>smo!</w:t>
        <w:tab/>
        <w:t>D.</w:t>
        <w:tab/>
        <w:t>Zvonko</w:t>
        <w:tab/>
        <w:t>KREČAK,</w:t>
        <w:tab/>
        <w:t>Bilježnik</w:t>
      </w:r>
    </w:p>
    <w:tbl>
      <w:tblPr>
        <w:tblOverlap w:val="never"/>
        <w:tblLayout w:type="fixed"/>
        <w:jc w:val="left"/>
      </w:tblPr>
      <w:tblGrid>
        <w:gridCol w:w="619"/>
        <w:gridCol w:w="842"/>
        <w:gridCol w:w="3006"/>
        <w:gridCol w:w="450"/>
        <w:gridCol w:w="266"/>
        <w:gridCol w:w="320"/>
        <w:gridCol w:w="544"/>
        <w:gridCol w:w="767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niz ©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HRJCCF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bivši članovi 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  <w:br/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 xml:space="preserve"> HR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</w:tr>
      <w:tr>
        <w:trPr>
          <w:trHeight w:val="31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_900028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Aščić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8-1990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Bašić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(2281)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14_1988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Slavko Bauk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120*2002</w:t>
            </w:r>
          </w:p>
        </w:tc>
      </w:tr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26J986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_540480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 Hatta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(2013)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12_1992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Mustafa </w:t>
            </w:r>
            <w:r>
              <w:rPr>
                <w:smallCaps w:val="0"/>
              </w:rPr>
              <w:t>Hodžić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49_1988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_540307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Hušner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(2264)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14_1991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Jelačić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42*1989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Jerzečić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Glorija Kaselj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(1922)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14.1988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_480024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 Martić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87*1992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Emil Matošević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28.1988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Bivši dopisni Šahisti u Hrvatskoj nemaju domaći matični broj sadašnje Udruge.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652"/>
        <w:gridCol w:w="792"/>
        <w:gridCol w:w="3006"/>
        <w:gridCol w:w="356"/>
        <w:gridCol w:w="684"/>
        <w:gridCol w:w="533"/>
        <w:gridCol w:w="785"/>
      </w:tblGrid>
      <w:tr>
        <w:trPr>
          <w:trHeight w:val="259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Josip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Vice </w:t>
            </w:r>
            <w:r>
              <w:rPr>
                <w:smallCaps w:val="0"/>
              </w:rPr>
              <w:t>Peco-Pejić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6J992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Pečarević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70*1987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 Pekez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20*1990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Lučio Rocha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57*1987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Rogić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8*1991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Nikola Smoljan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35*1992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Šanta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6*1992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_540268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Marjan Šantek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(2023)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16*1988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 Timet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_540472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Damir </w:t>
            </w:r>
            <w:r>
              <w:rPr>
                <w:smallCaps w:val="0"/>
              </w:rPr>
              <w:t>Tomka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22J992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_540377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 Ungar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6_1992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dipl.ing.Mladen Zelić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20*1992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3 1991</w:t>
              <w:br/>
            </w:r>
            <w:r>
              <w:rPr>
                <w:vertAlign w:val="superscript"/>
                <w:smallCaps w:val="0"/>
              </w:rPr>
              <w:t>z</w:t>
            </w:r>
            <w:r>
              <w:rPr>
                <w:smallCaps w:val="0"/>
              </w:rPr>
              <w:t xml:space="preserve"> 3_1977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51*1991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433"/>
        <w:gridCol w:w="2426"/>
        <w:gridCol w:w="572"/>
        <w:gridCol w:w="418"/>
        <w:gridCol w:w="623"/>
        <w:gridCol w:w="1296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Niz © HR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mogući članovi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ICCF</w:t>
              <w:br/>
              <w:t>- ^.količnik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_900126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 </w:t>
            </w: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4*2002-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_900127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Antonijo Kovačević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1800 10.2001.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90"/>
        <w:gridCol w:w="846"/>
        <w:gridCol w:w="2999"/>
        <w:gridCol w:w="1040"/>
        <w:gridCol w:w="554"/>
        <w:gridCol w:w="749"/>
      </w:tblGrid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niz ©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HR_ICCF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sklonjeni članovi</w:t>
            </w:r>
            <w:r>
              <w:rPr>
                <w:vertAlign w:val="superscript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,</w:t>
              <w:br/>
              <w:t xml:space="preserve">HR </w:t>
            </w:r>
            <w:r>
              <w:rPr>
                <w:vertAlign w:val="superscript"/>
                <w:smallCaps w:val="0"/>
              </w:rPr>
              <w:t>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</w:tr>
      <w:tr>
        <w:trPr>
          <w:trHeight w:val="32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1 900031</w:t>
              <w:br/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Bitti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6J977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Dubravka Bočkinac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28J985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Bulat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(2306)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14J965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Dunko Čatlak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(2404)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12J976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Milko Fučak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20J985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 Gajić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20_1981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540133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Horvat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(2013)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16_1980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Od 2001. godine, ICCF prima na svoja natjecanja i nečlanove Udruge. Takav odnos se dopušta do</w:t>
        <w:br/>
        <w:t>osvajanja majstorke klase - za upis u viša natjecanja, zahtijeva se članstvo zemaljske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Od 1997. godine, prema pravilu o neigranju preko 20 godina, ICCF uklanja igrače iz svoje liste za</w:t>
        <w:br/>
        <w:t>objavu. Te godine ih je uklonjeno 12.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476"/>
        <w:gridCol w:w="3020"/>
        <w:gridCol w:w="1051"/>
        <w:gridCol w:w="1314"/>
      </w:tblGrid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 900042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(1956) 14 1985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ž 900047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Pavica Kovačević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(1673) 14_1985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10 900049</w:t>
              <w:br/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61962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11 900050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Krempatić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(2008) 14_1985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12 900053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Mate Lukšić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(1788) 14J985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13 540036</w:t>
              <w:br/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Maričić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 58J962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14 540103</w:t>
              <w:br/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Benjamin </w:t>
            </w:r>
            <w:r>
              <w:rPr>
                <w:smallCaps w:val="0"/>
              </w:rPr>
              <w:t>Markač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1 OJ 977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15 540497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Markuš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2251 15*1999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ž 900057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Anka Navračić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(1897) 14J985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17 900060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Jovo Runić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(2420) 14J983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18 900062</w:t>
              <w:br/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Jakov Smojver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(1851) 14J983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19 900065</w:t>
              <w:br/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Sveto Štambuk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81957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20 540048</w:t>
              <w:br/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Dražen Subotičanec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(2480) 12_1956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21 900066</w:t>
              <w:br/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Dubravko Timet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 37J961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ž 900067</w:t>
              <w:br/>
              <w:t>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Sunčica Vitorović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(1703) 14_1985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400"/>
        <w:gridCol w:w="194"/>
        <w:gridCol w:w="864"/>
        <w:gridCol w:w="3013"/>
        <w:gridCol w:w="439"/>
        <w:gridCol w:w="248"/>
        <w:gridCol w:w="367"/>
        <w:gridCol w:w="554"/>
        <w:gridCol w:w="727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HRJCCF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preminuli 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Jože Gaberc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42J987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Kovačić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6J962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Ferdo Licul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71_1989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Boris Tagirov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36J990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11_900046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Kasclj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J 995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Klaudio Lađavac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281986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Franić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15_900075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 Tomas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42*1997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51 900004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Dražen 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07J998</w:t>
            </w:r>
          </w:p>
        </w:tc>
      </w:tr>
    </w:tbl>
    <w:p>
      <w:pPr>
        <w:pStyle w:val="Normal"/>
        <w:tabs>
          <w:tab w:leader="none" w:pos="3442" w:val="right"/>
          <w:tab w:leader="none" w:pos="3794" w:val="right"/>
          <w:tab w:leader="none" w:pos="4608" w:val="right"/>
          <w:tab w:leader="none" w:pos="4849" w:val="right"/>
          <w:tab w:leader="none" w:pos="5400" w:val="right"/>
          <w:tab w:leader="none" w:pos="6131" w:val="right"/>
          <w:tab w:leader="none" w:pos="6743" w:val="right"/>
        </w:tabs>
        <w:widowControl w:val="0"/>
      </w:pPr>
      <w:r>
        <w:rPr>
          <w:smallCaps w:val="0"/>
        </w:rPr>
        <w:t>U Zagrebu, 30.09.2002/01.10.2002</w:t>
        <w:tab/>
        <w:t>Prijatelji</w:t>
        <w:tab/>
        <w:t>smo!</w:t>
        <w:tab/>
        <w:t>^</w:t>
        <w:tab/>
        <w:t>D.</w:t>
        <w:tab/>
        <w:t>Zvonko</w:t>
        <w:tab/>
        <w:t>KREČAK,</w:t>
        <w:tab/>
        <w:t>Bilježnik</w:t>
      </w:r>
      <w:r>
        <w:br w:type="page"/>
      </w:r>
    </w:p>
    <w:p>
      <w:pPr>
        <w:pStyle w:val="Normal"/>
        <w:widowControl w:val="0"/>
        <w:outlineLvl w:val="2"/>
      </w:pPr>
      <w:bookmarkStart w:id="20" w:name="bookmark20"/>
      <w:r>
        <w:rPr>
          <w:smallCaps w:val="0"/>
        </w:rPr>
        <w:t>Zbivanja u dopisnom šahu i šire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 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bookmarkStart w:id="21" w:name="bookmark21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Articles: The fun of Email Chess</w:t>
      </w:r>
      <w:bookmarkEnd w:id="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to play email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you have to enter an email tournament. When there are enough players to start a new tournament, you</w:t>
        <w:br/>
        <w:t>will receive the names and the addresses of your opponents from the Tournament Office. Most tournaments</w:t>
        <w:br/>
        <w:t>have an odd number of participants. You play simultaniously against all your opponents. For instance, if there</w:t>
        <w:br/>
        <w:t>are 11 players in a tournament, you will play 10 games: 5 with the White pieces and 5 with the Black pieces.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Together with the names of your opponents, you will be informed against whom you have to play with</w:t>
        <w:br/>
        <w:t>which colours. The tournament has an official starting date, but you are allowed to start your games earlier.</w:t>
        <w:br/>
        <w:t>The games must be played according to the ICCF Playing Rules, which also can be found on this site. The</w:t>
        <w:br/>
        <w:t>tournament is conducted by a Tournament Director. He keeps record of the results of the games and helps to</w:t>
        <w:br/>
        <w:t>solve eventual problems. For instance when the moves don't arrive in the right 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fun of email chess (1)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people love to play chess, many people would like to play regularly, but don't have the opportunity or the</w:t>
        <w:br/>
        <w:t>wish to play in a chess club. Because the playing evening of the club doesn't fit. And you can only play one</w:t>
        <w:br/>
        <w:t>game per evening. And imagine that you loose that game by a blunder after four hours play.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Email chess is different. It is more flexible. You can tiiink about your moves wherever you are and</w:t>
        <w:br/>
        <w:t>whenever you want. During the week or in the weekend. When you are shaving or cooking, driving to your</w:t>
        <w:br/>
        <w:t>work, at the loo, it doesn’t matter. The reflection time is not measured in minutes but in days. If you have not</w:t>
        <w:br/>
        <w:t>found your move today, you can continue thinking tomorrow. Or the day after tomorrow. And at the same time</w:t>
        <w:br/>
        <w:t>you can play as many games as you wish.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Moreover you can immediately play international tournaments. In which kind of sport is that possible?</w:t>
        <w:br/>
        <w:t>For many players this is one of charming points of email chess: having contact with opponents all over the</w:t>
        <w:br/>
        <w:t>world. Besides your moves you can exchange all kind of messages: about the moves, about the game, about</w:t>
        <w:br/>
        <w:t>the tournament. But also about yourself. Almost always a new opponent starts the game with something like</w:t>
        <w:br/>
        <w:t>this: "Nice to meet you. My name is XYZ, 32 years old, math teacher, married, 2 children, hobbies ice skating</w:t>
        <w:br/>
        <w:t>and reading." Very often you can make contact then by asking questions about the profession, the country, the</w:t>
        <w:br/>
        <w:t>city, the hobbies, etcetera.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During the periods of the cold war email chess did not exist yet. But postal chess was a nice opportunity</w:t>
        <w:br/>
        <w:t>for people in Eastern Europe to keep in contact with the Western countries. Mutual family visits have been the</w:t>
        <w:br/>
        <w:t>results of many postal or email chess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Reasons for playing email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 want to play chess although there is no chess club in the neighbourhood. • I want to play with opponents of</w:t>
        <w:br/>
        <w:t>my own playing strength. • I'm not able to play on the chess club's evening. • I want to play whenever it fits</w:t>
        <w:br/>
        <w:t>me. • I'm not able to leave my house. • Being disabled I want to keep contact with the world. • I don't like the</w:t>
        <w:br/>
        <w:t>blunders of the OTB games. • I want to play without time pressure. • I can no longer stand the tension at the</w:t>
        <w:br/>
        <w:t>chess board. • I want to have enough time for reflection. • I want to deepen my insight in the openings. «I like</w:t>
        <w:br/>
        <w:t>international contacts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there are also people who don't like email chess. People who love speed and tension. Korchnoj ever</w:t>
        <w:br/>
        <w:t>declared: "I much more like to be carried on a stretcher into the playing hall, tha ever playing one more</w:t>
        <w:br/>
        <w:t>correspondence chess game." And the former Dutch woman champion for many years, Cory Vreeken, said: "I</w:t>
        <w:br/>
        <w:t>don't like adjourned games, but when I would play correspondece chess, I would only have adjourned games."</w:t>
        <w:br/>
        <w:t>The fun of email chess (2)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fun of email chess is driving home and thinking of opening’your mail box. Will there be an answer from so-</w:t>
        <w:br/>
        <w:t>and-so? Will he have seen what your threaths were? Oh goodness? What is he doing now? Haven’t I seen that?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Putting quickly the pieces on the board, and have a look. These moments belong to the joy of an email player</w:t>
        <w:br/>
        <w:t>And above all it is game of patience. The deceased Dutch Grandmaster Dick Smit once said: "Especially</w:t>
        <w:br/>
        <w:t>the Russians are patience specialists. Slavian rest, always finishing the last, playing on very long, not drawing</w:t>
        <w:br/>
        <w:t>too soon, winning plus games with an iron discipline, without giving away any chance, no if-move, time</w:t>
        <w:br/>
        <w:t>efficiency, never real time pressure."</w:t>
      </w:r>
    </w:p>
    <w:p>
      <w:pPr>
        <w:pStyle w:val="Normal"/>
        <w:widowControl w:val="0"/>
      </w:pPr>
      <w:r>
        <w:rPr>
          <w:smallCaps w:val="0"/>
        </w:rPr>
        <w:t>Napomena Urednika:</w:t>
      </w:r>
    </w:p>
    <w:p>
      <w:pPr>
        <w:pStyle w:val="Normal"/>
        <w:widowControl w:val="0"/>
      </w:pPr>
      <w:r>
        <w:rPr>
          <w:smallCaps w:val="0"/>
        </w:rPr>
        <w:t>Iako napis Nol van't RIET_a kao poznatog svjetskog neimara dopisnog šaha stalno visi na Mreži,</w:t>
        <w:br/>
        <w:t>smatram da gaje dobro pročitati u miru na stranicama Glasnika.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</w:r>
    </w:p>
    <w:p>
      <w:pPr>
        <w:pStyle w:val="Normal"/>
        <w:tabs>
          <w:tab w:leader="none" w:pos="1488" w:val="right"/>
          <w:tab w:leader="none" w:pos="1854" w:val="center"/>
          <w:tab w:leader="none" w:pos="2238" w:val="center"/>
          <w:tab w:leader="none" w:pos="2447" w:val="left"/>
          <w:tab w:leader="none" w:pos="6232" w:val="center"/>
        </w:tabs>
        <w:widowControl w:val="0"/>
      </w:pPr>
      <w:r>
        <w:rPr>
          <w:smallCaps w:val="0"/>
        </w:rPr>
        <w:t>Kl</w:t>
        <w:tab/>
        <w:t>Trg</w:t>
        <w:tab/>
        <w:t>sportova</w:t>
        <w:tab/>
        <w:t>br.</w:t>
        <w:tab/>
        <w:t xml:space="preserve">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1735" w:val="right"/>
          <w:tab w:leader="none" w:pos="2226" w:val="center"/>
          <w:tab w:leader="none" w:pos="2244" w:val="center"/>
          <w:tab w:leader="none" w:pos="2670" w:val="left"/>
          <w:tab w:leader="none" w:pos="6232" w:val="center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>3650561</w:t>
        <w:tab/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482" w:val="center"/>
          <w:tab w:leader="none" w:pos="3083" w:val="center"/>
          <w:tab w:leader="none" w:pos="3083" w:val="center"/>
          <w:tab w:leader="none" w:pos="3584" w:val="right"/>
          <w:tab w:leader="none" w:pos="3747" w:val="left"/>
          <w:tab w:leader="none" w:pos="6232" w:val="center"/>
        </w:tabs>
        <w:widowControl w:val="0"/>
      </w:pPr>
      <w:r>
        <w:rPr>
          <w:smallCaps w:val="0"/>
        </w:rPr>
        <w:t>i</w:t>
        <w:tab/>
        <w:t>+385</w:t>
        <w:tab/>
        <w:t>1</w:t>
        <w:tab/>
        <w:t>3091119</w:t>
        <w:tab/>
        <w:t>&amp;</w:t>
        <w:tab/>
        <w:t>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427" w:val="left"/>
          <w:tab w:leader="none" w:pos="6232" w:val="center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2540" w:val="left"/>
          <w:tab w:leader="none" w:pos="6232" w:val="center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02_JMBG(uplatioca) / MB(čIana)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Dr.sci. Zvonko KREČAK</w:t>
      </w:r>
    </w:p>
    <w:p>
      <w:pPr>
        <w:pStyle w:val="Normal"/>
        <w:tabs>
          <w:tab w:leader="none" w:pos="2351" w:val="right"/>
          <w:tab w:leader="none" w:pos="2356" w:val="right"/>
          <w:tab w:leader="none" w:pos="2519" w:val="left"/>
          <w:tab w:leader="none" w:pos="6340" w:val="right"/>
        </w:tabs>
        <w:widowControl w:val="0"/>
      </w:pPr>
      <w:r>
        <w:rPr>
          <w:smallCaps w:val="0"/>
        </w:rPr>
        <w:t>K</w:t>
        <w:tab/>
        <w:t>Ul.</w:t>
        <w:tab/>
        <w:t>Vladimira</w:t>
        <w:tab/>
        <w:t>Varićaka br. 2, 10010 ZAGREB_Sloboština</w:t>
        <w:tab/>
        <w:t>dostava</w:t>
      </w:r>
    </w:p>
    <w:p>
      <w:pPr>
        <w:pStyle w:val="Normal"/>
        <w:tabs>
          <w:tab w:leader="none" w:pos="2072" w:val="right"/>
          <w:tab w:leader="none" w:pos="2508" w:val="left"/>
          <w:tab w:leader="none" w:pos="2399" w:val="left"/>
          <w:tab w:leader="none" w:pos="6340" w:val="right"/>
        </w:tabs>
        <w:widowControl w:val="0"/>
      </w:pPr>
      <w:r>
        <w:rPr>
          <w:smallCaps w:val="0"/>
        </w:rPr>
        <w:t>©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317" w:val="center"/>
          <w:tab w:leader="none" w:pos="6340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KUŽINA,</w:t>
        <w:br/>
        <w:t>Zlatan JERIČEVIĆ, dipl.oecc.Mladen KUŠTRAK, dipl.prof.Ante LJUBIČIĆ, Davor KRIVIĆ,</w:t>
        <w:br/>
        <w:t>dipl.ing.Pavle KEGLEVIĆ, Dr.sci. Vladimir ŠIPS i dipl.oecc.Emil KRŠOVNIK.</w:t>
      </w:r>
    </w:p>
    <w:p>
      <w:pPr>
        <w:pStyle w:val="Normal"/>
        <w:tabs>
          <w:tab w:leader="dot" w:pos="4735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735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3286" w:val="left"/>
          <w:tab w:leader="dot" w:pos="2775" w:val="left"/>
          <w:tab w:leader="dot" w:pos="3286" w:val="left"/>
        </w:tabs>
        <w:widowControl w:val="0"/>
      </w:pPr>
      <w:r>
        <w:rPr>
          <w:smallCaps w:val="0"/>
        </w:rPr>
        <w:t xml:space="preserve">Naklada: </w:t>
        <w:tab/>
        <w:tab/>
        <w:tab/>
        <w:t xml:space="preserve"> (11+16++14) —&gt; 41/30+/14++ primjeraka</w:t>
      </w:r>
      <w:r>
        <w:br w:type="page"/>
      </w:r>
    </w:p>
    <w:p>
      <w:pPr>
        <w:pStyle w:val="Normal"/>
        <w:widowControl w:val="0"/>
        <w:outlineLvl w:val="6"/>
      </w:pPr>
      <w:bookmarkStart w:id="22" w:name="bookmark22"/>
      <w:r>
        <w:rPr>
          <w:smallCaps w:val="0"/>
        </w:rPr>
        <w:t>Udruga dopisnih šahista u Hrvatskoj pri Hrvatskom šahovskom savezu</w:t>
        <w:br/>
        <w:t>Članski dodatak uz Glasnik - godište VIII, dvobroj 5/6; svibanj/lipanj 2002</w:t>
        <w:br/>
        <w:t>Samo za pretplatnike koji su podmirili i članarinu za tekuću godinu</w:t>
      </w:r>
      <w:bookmarkEnd w:id="22"/>
    </w:p>
    <w:p>
      <w:pPr>
        <w:pStyle w:val="Normal"/>
        <w:widowControl w:val="0"/>
      </w:pPr>
      <w:bookmarkStart w:id="23" w:name="bookmark23"/>
      <w:r>
        <w:rPr>
          <w:smallCaps w:val="0"/>
        </w:rPr>
        <w:t>+-+ ±n = oož&gt; T + -+ © !!! !?qN □?!??? ©££&amp;g©&amp;&lt;x]</w:t>
      </w:r>
      <w:bookmarkEnd w:id="23"/>
    </w:p>
    <w:p>
      <w:pPr>
        <w:pStyle w:val="Normal"/>
        <w:widowControl w:val="0"/>
        <w:outlineLvl w:val="2"/>
      </w:pPr>
      <w:bookmarkStart w:id="24" w:name="bookmark24"/>
      <w:r>
        <w:rPr>
          <w:smallCaps w:val="0"/>
        </w:rPr>
        <w:t>Računovodstvo Udruge i članova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(ICCF, HOO, HŠS, FS, CM, itd),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 DM ...) novcu te obveznim (B) i</w:t>
        <w:br/>
        <w:t>neobveznim (b) novčanim odnosima.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(5B) i Upisnina za vrhunsko(lOB) natjecanje, Zbirka(10B - tuzemno xl ili inozemno za naše građane x2</w:t>
        <w:br/>
        <w:t>te za strance x3), Glasnik(15Bxl, x2 ili x3) i godišnjak(7Bxl, x2 ili x3) i vanjska uplata (prema Cjeniku</w:t>
        <w:br/>
        <w:t>ICCF i sličnom). Iznimne stavke (?) su: polog za žalbu (xl ili x3 upisnine), kazna prema Sivoj listi (3B za</w:t>
        <w:br/>
        <w:t>svaku neigrački prekinutu igru), Kazna prema Crnoj listi (7B za svaku godinu zaleđenih članskih prava),</w:t>
        <w:br/>
        <w:t>Nagrada (prema raspisu natjecanja), naknada za rad i/ili pripadne troškove i povrat sredstava članu -</w:t>
        <w:br/>
        <w:t>podatci označeni sa zvjezdicom natrag *? odnose se na prethodno, a sa zvjezdicom naprijed ?* odnose se</w:t>
        <w:br/>
        <w:t>na naredno obračunsko_natjecateljsko razdoblje. Zajedničke stavke inih lica su: dobro (predmet i/ili</w:t>
        <w:br/>
        <w:t>usluga izraženo u kn ili b), novac (KN, CHF, €, S,...) i ? (novčarska prijetvorba), a odnose se na Hladni</w:t>
        <w:br/>
        <w:t>i/ili Topli pogon putem Poklona, pokrova, Razmjene i/ili Obveze. Stanja, kako stavki pojedinaca tako</w:t>
        <w:br/>
        <w:t>Udruge kao cjeline,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stanja, izvode se zbirni podatci za prethodno,</w:t>
        <w:br/>
        <w:t>tekuće i naredno obračunsko_natjecate!jsko razdoblje.</w:t>
      </w:r>
    </w:p>
    <w:tbl>
      <w:tblPr>
        <w:tblOverlap w:val="never"/>
        <w:tblLayout w:type="fixed"/>
        <w:jc w:val="left"/>
      </w:tblPr>
      <w:tblGrid>
        <w:gridCol w:w="497"/>
        <w:gridCol w:w="223"/>
        <w:gridCol w:w="1451"/>
        <w:gridCol w:w="536"/>
        <w:gridCol w:w="1073"/>
        <w:gridCol w:w="245"/>
        <w:gridCol w:w="360"/>
        <w:gridCol w:w="594"/>
        <w:gridCol w:w="616"/>
        <w:gridCol w:w="558"/>
        <w:gridCol w:w="572"/>
      </w:tblGrid>
      <w:tr>
        <w:trPr>
          <w:trHeight w:val="187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pojedinačne stavke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zbirno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Udruge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 1 prometi 1?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Ć|č|u|U|Z|G|g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|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1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63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01.0102</w:t>
            </w:r>
          </w:p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07.02</w:t>
              <w:tab/>
              <w:t>02</w:t>
            </w:r>
          </w:p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07.02</w:t>
              <w:tab/>
              <w:t>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- 242.07 K</w:t>
              <w:br/>
              <w:t xml:space="preserve">novčamica </w:t>
            </w:r>
            <w:r>
              <w:rPr>
                <w:vertAlign w:val="subscript"/>
                <w:smallCaps w:val="0"/>
              </w:rPr>
              <w:t>+</w:t>
            </w:r>
            <w:r>
              <w:rPr>
                <w:smallCaps w:val="0"/>
              </w:rPr>
              <w:t xml:space="preserve"> ^ </w:t>
            </w:r>
            <w:r>
              <w:rPr>
                <w:vertAlign w:val="subscript"/>
                <w:smallCaps w:val="0"/>
              </w:rPr>
              <w:t>£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Dr.Krečak +12.20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+ 7579.45</w:t>
              <w:br/>
              <w:t>+ 7337.38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?</w:t>
              <w:br/>
              <w:t>+32.00 €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-2.37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Nalog Udruge za ovogodišnju pretplatu na “FemSchach”-International predan u tajništvo H.Š.S (16=7.564582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Slanje (Blagajničkog izvještaja sa završnim računom Udruge za 2001. godinu) Nadzorniku (1 CHF=5.136888 KN).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245"/>
        <w:gridCol w:w="770"/>
        <w:gridCol w:w="536"/>
        <w:gridCol w:w="144"/>
        <w:gridCol w:w="536"/>
        <w:gridCol w:w="587"/>
        <w:gridCol w:w="490"/>
        <w:gridCol w:w="234"/>
        <w:gridCol w:w="364"/>
        <w:gridCol w:w="590"/>
        <w:gridCol w:w="616"/>
        <w:gridCol w:w="565"/>
        <w:gridCol w:w="598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- 652.88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+ 6684.50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+ 6676.48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+ 6821.08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- 5.16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“FemSchach”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+ 6957.08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+ 7017.08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- 405.90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+ 7167.71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Rejc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.*1*1.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+ 7277.71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+ 7413.74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04.03’02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- 662.92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+ 6750.82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l.R.B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 '*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-23.64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- 406.56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+ 7565.82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+ 7751.32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+ 7776.82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+ 7926.82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- 432.97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Nakladnički troškovi za dvobroj Glasnika VII_7/8 su: preslika A4 u A5 [(40+12+52)/2x0.18] 9.36KN;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[40/2x56+12/2x4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++52/2x1</w:t>
      </w:r>
      <w:r>
        <w:rPr>
          <w:smallCaps w:val="0"/>
        </w:rPr>
        <w:t xml:space="preserve">5)x0.16] 352.32KN;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i20p)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652.88KNod</w:t>
        <w:br/>
        <w:t>čega 7 inozemnih po [Ri =(7x40)/(56x40+4 Ixl2++15x52)=0.07973; (9.36+352.32)xRi/7+1.00+0.40+10.80] =16.32KN i 49 tuzemnih po</w:t>
        <w:br/>
        <w:t>[Rt=I-Ri=0.92027; (9.36+352.32)xRt/49+l.00+0.40+2.80] =10.99KN.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Nakladnički troškovi za raspis natjecanja s pristupnicom su: preslika A4 u A5 </w:t>
      </w:r>
      <w:r>
        <w:rPr>
          <w:lang w:val="en-US" w:eastAsia="en-US" w:bidi="en-US"/>
          <w:smallCaps w:val="0"/>
        </w:rPr>
        <w:t>[2/2x0.</w:t>
      </w:r>
      <w:r>
        <w:rPr>
          <w:smallCaps w:val="0"/>
        </w:rPr>
        <w:t>18] 0.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 xml:space="preserve">8KN i umnoženje </w:t>
      </w:r>
      <w:r>
        <w:rPr>
          <w:lang w:val="en-US" w:eastAsia="en-US" w:bidi="en-US"/>
          <w:smallCaps w:val="0"/>
        </w:rPr>
        <w:t>[(2/2x493x0.</w:t>
      </w:r>
      <w:r>
        <w:rPr>
          <w:smallCaps w:val="0"/>
        </w:rPr>
        <w:t>16] 7.84KN ...</w:t>
        <w:br/>
        <w:t>sveukupno 8.02KN.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Prijavljen (još 28.12.2001, ali tada ne uknjižen) za natjecanje 3117 - E_mai! </w:t>
      </w:r>
      <w:r>
        <w:rPr>
          <w:lang w:val="en-US" w:eastAsia="en-US" w:bidi="en-US"/>
          <w:smallCaps w:val="0"/>
        </w:rPr>
        <w:t xml:space="preserve">Master Norm 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players.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>Z(10).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ć</w:t>
      </w:r>
      <w:r>
        <w:rPr>
          <w:smallCaps w:val="0"/>
        </w:rPr>
        <w:t xml:space="preserve"> Biljeg (5.00KN) i omotnica (0.40KN) za dostavu “FemSchach"-lnternational_ 1/2002 - sveukupno 5.40KN.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Preostalih (150.00KN - </w:t>
      </w:r>
      <w:r>
        <w:rPr>
          <w:lang w:val="en-US" w:eastAsia="en-US" w:bidi="en-US"/>
          <w:smallCaps w:val="0"/>
        </w:rPr>
        <w:t xml:space="preserve">27x5.035651=) </w:t>
      </w:r>
      <w:r>
        <w:rPr>
          <w:smallCaps w:val="0"/>
        </w:rPr>
        <w:t>14.04KN=2.79 B poklanja Udruzi.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</w:t>
      </w:r>
      <w:r>
        <w:rPr>
          <w:smallCaps w:val="0"/>
        </w:rPr>
        <w:t xml:space="preserve"> Tajništvo H.Š.S provelo ovogodišnju pretplatu Udruge na “FemSchach”-Intemational - vidjeti 07.02.2002.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136.00KN:5.0385220KN/CHF=26.99B. Nalog č(7B)+u(5B)+G( 15B)=27B. Zaduženje 27.00-26.99= -0.01B.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60.00KN:5.0385220KN/CHF=I 1.91B. Nalog č(7B)+G(15B)=22B. Zaduženje 22.00-11.91= -10.09B.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II</w:t>
      </w:r>
      <w:r>
        <w:rPr>
          <w:smallCaps w:val="0"/>
        </w:rPr>
        <w:t xml:space="preserve"> Uplata 150.63KN:5.03852200KN/CHF=29.90B. Nalog č(7B)+G(15B)+U(10B)=32B. Zaduženje 32 00-29.90=-2.10B.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Zakašnjelo poslana lanjska uplata od 22.1 l’OO iznosa 110.OOKN:[7.437848(€/1,95)/KN]=28.84b. Nalog č(7b)+G(l5b)+u(5b)=27b.</w:t>
        <w:br/>
        <w:t>Zaduženje 28.84-27.00 = 1,84b: 1.95 = +0.94B.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136.03KN:5.037827KN/CHF=27.00B. Nalog č(7B)+G(15B)+u(5B)=27N. Nema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Nakladnički troškovi za peto izdanje Zbirke (40 primjeraka od po 148 stranica) su: preslika A4 u A5 </w:t>
      </w:r>
      <w:r>
        <w:rPr>
          <w:lang w:val="en-US" w:eastAsia="en-US" w:bidi="en-US"/>
          <w:smallCaps w:val="0"/>
        </w:rPr>
        <w:t>(148/2x0.</w:t>
      </w:r>
      <w:r>
        <w:rPr>
          <w:smallCaps w:val="0"/>
        </w:rPr>
        <w:t>18) I3.32KN; umnoženje</w:t>
        <w:br/>
      </w:r>
      <w:r>
        <w:rPr>
          <w:lang w:val="en-US" w:eastAsia="en-US" w:bidi="en-US"/>
          <w:smallCaps w:val="0"/>
        </w:rPr>
        <w:t xml:space="preserve">(148/2x40x0.16] </w:t>
      </w:r>
      <w:r>
        <w:rPr>
          <w:smallCaps w:val="0"/>
        </w:rPr>
        <w:t xml:space="preserve">473.60KN; spajanje </w:t>
      </w:r>
      <w:r>
        <w:rPr>
          <w:lang w:val="en-US" w:eastAsia="en-US" w:bidi="en-US"/>
          <w:smallCaps w:val="0"/>
        </w:rPr>
        <w:t xml:space="preserve">(40x1.00) </w:t>
      </w:r>
      <w:r>
        <w:rPr>
          <w:smallCaps w:val="0"/>
        </w:rPr>
        <w:t xml:space="preserve">40.00KN; omotnice </w:t>
      </w:r>
      <w:r>
        <w:rPr>
          <w:lang w:val="en-US" w:eastAsia="en-US" w:bidi="en-US"/>
          <w:smallCaps w:val="0"/>
        </w:rPr>
        <w:t xml:space="preserve">(40x040) </w:t>
      </w:r>
      <w:r>
        <w:rPr>
          <w:smallCaps w:val="0"/>
        </w:rPr>
        <w:t>I6.00KN; tuzemno (tiskanica od 20 do 120p)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I20p) biljegovanje </w:t>
      </w:r>
      <w:r>
        <w:rPr>
          <w:lang w:val="en-US" w:eastAsia="en-US" w:bidi="en-US"/>
          <w:smallCaps w:val="0"/>
        </w:rPr>
        <w:t xml:space="preserve">(1x10.80) </w:t>
      </w:r>
      <w:r>
        <w:rPr>
          <w:smallCaps w:val="0"/>
        </w:rPr>
        <w:t>I0.80KN ... sveukupno 662.92KNod čega I inozemna od</w:t>
        <w:br/>
        <w:t>Ri =( 13.32/40+1</w:t>
      </w:r>
      <w:r>
        <w:rPr>
          <w:lang w:val="en-US" w:eastAsia="en-US" w:bidi="en-US"/>
          <w:smallCaps w:val="0"/>
        </w:rPr>
        <w:t>48/2x0.</w:t>
      </w:r>
      <w:r>
        <w:rPr>
          <w:smallCaps w:val="0"/>
        </w:rPr>
        <w:t>16+1.00+0.40+10.80) =24.37KN i 39 tuzemnih po Rt=(13.32/40+</w:t>
      </w:r>
      <w:r>
        <w:rPr>
          <w:lang w:val="en-US" w:eastAsia="en-US" w:bidi="en-US"/>
          <w:smallCaps w:val="0"/>
        </w:rPr>
        <w:t>148/2x0.</w:t>
      </w:r>
      <w:r>
        <w:rPr>
          <w:smallCaps w:val="0"/>
        </w:rPr>
        <w:t>16+1.00+0.40+2.80)=16.37KN s</w:t>
        <w:br/>
        <w:t>napomenom ... unaprijed su podmireni svi troškovi, iako se sada dostavlja I ino i 20 tuzemnih primjeraka - 19 ih preostaje za buduće</w:t>
        <w:br/>
        <w:t>domaće kupce.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Kupovina 100 običnih plavih omotnica za potrebe Udruge (I CHF=5.036955 KN)... +3.97b,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333.00KN:5.036955KN/CHF=66.11B. Nalog za sebe č(7B)+G(15B)+U(IOB) i zaŠ.KJ.R.B 2G(30B)+U(I0B). Vjerovništvo</w:t>
        <w:br/>
        <w:t>66.11- 32.00- 30.00 =+4.11B.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Vidjeti prethodni nalog Dr.Krečka u korist Š.K I.R.B. Vjerovništvo +30.00B.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2G(30B)+U(I0). Glasnici za Dr.Šunjića kao predsjednika i Dr.Šipsa kao člana Zbora, a upisnina za IV zborno prvenstvo Hrvatske.</w:t>
        <w:br/>
        <w:t>Zaduženje -40.00B.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Slanje 29 pisama (po 2.30KN) s raspsima za VIII krug natjecanja i pristupnicama Udruge (ICHF=5.036955 KN)... +13.24b.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Prepiska (s Ganzom) u vezi dopune priloga Glasniku i pristojba (za Tomića) u vezi godišnje uplate (1CHF=5.036955 KN)... +1.27b.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2121</w:t>
      </w:r>
      <w:r>
        <w:rPr>
          <w:smallCaps w:val="0"/>
        </w:rPr>
        <w:t xml:space="preserve"> Posredna uplata 200.00KN_5.036955KN/CHF=39.7</w:t>
      </w:r>
      <w:r>
        <w:rPr>
          <w:lang w:val="en-US" w:eastAsia="en-US" w:bidi="en-US"/>
          <w:smallCaps w:val="0"/>
        </w:rPr>
        <w:t xml:space="preserve">IB. </w:t>
      </w:r>
      <w:r>
        <w:rPr>
          <w:smallCaps w:val="0"/>
        </w:rPr>
        <w:t>Nalog č(7B)+G(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5B)+U(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0B). Vjerovništvo 39.71-32.00= +7.71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Uplata 282.00KN:5.047845KN/CHF=55.88B Nalog č(7B)+G(I5B)+U(I0B)=32B. Vjerovništvo 55.88-32.00= + 23.88B.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185.50KN:5.046648KN/CHF=36.76B. Nalog ć(7B)+G(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5B)+U( 10B)+ u(5B)=37B. Zaduženje 36.76-37.00= - 0.24B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25.50KN:5.046648KN/CHF=5.05B. Nalog za Š.K “Vis "u(5B). Vjerovništvo 5.05 - 5.00 = +0.05B,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Vidjeti prethodni nalog Rcpanića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Nalog u(5) upisnina za prednatjecanje V zbornog prvenstva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I50.00KN:5.047845</w:t>
      </w:r>
      <w:r>
        <w:rPr>
          <w:smallCaps/>
        </w:rPr>
        <w:t>KN/CHFs</w:t>
      </w:r>
      <w:r>
        <w:rPr>
          <w:smallCaps w:val="0"/>
        </w:rPr>
        <w:t>29.72B. Nalog č(7B)+G(!5B)+u(5B)=27B. Vjerovništvo 29.72-27.00= + 2.72B.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5"/>
        <w:gridCol w:w="1703"/>
        <w:gridCol w:w="522"/>
        <w:gridCol w:w="1076"/>
        <w:gridCol w:w="238"/>
        <w:gridCol w:w="364"/>
        <w:gridCol w:w="598"/>
        <w:gridCol w:w="612"/>
        <w:gridCol w:w="590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48 Pičuljan </w:t>
            </w:r>
            <w:r>
              <w:rPr>
                <w:vertAlign w:val="superscript"/>
                <w:smallCaps w:val="0"/>
              </w:rPr>
              <w:t>28</w:t>
            </w:r>
            <w:r>
              <w:rPr>
                <w:smallCaps w:val="0"/>
              </w:rPr>
              <w:t xml:space="preserve"> + 239.70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+ 8616.52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- 433.46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- 1534.54 K</w:t>
              <w:br/>
              <w:t xml:space="preserve">novčamica </w:t>
            </w:r>
            <w:r>
              <w:rPr>
                <w:vertAlign w:val="subscript"/>
                <w:smallCaps w:val="0"/>
              </w:rPr>
              <w:t>+ m QQ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}(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+ 6631.98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 + 13.80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78 Pavić </w:t>
            </w:r>
            <w:r>
              <w:rPr>
                <w:vertAlign w:val="superscript"/>
                <w:smallCaps w:val="0"/>
              </w:rPr>
              <w:t>32</w:t>
            </w:r>
            <w:r>
              <w:rPr>
                <w:smallCaps w:val="0"/>
              </w:rPr>
              <w:t xml:space="preserve"> +147.32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+ 6779.30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- 435.59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  <w:r>
              <w:rPr>
                <w:vertAlign w:val="superscript"/>
                <w:smallCaps w:val="0"/>
              </w:rPr>
              <w:t>33</w:t>
            </w:r>
            <w:r>
              <w:rPr>
                <w:smallCaps w:val="0"/>
              </w:rPr>
              <w:t xml:space="preserve"> - 32.00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- 403.59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-495.72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+ 6283.58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Koporčić</w:t>
            </w:r>
            <w:r>
              <w:rPr>
                <w:vertAlign w:val="superscript"/>
                <w:smallCaps w:val="0"/>
              </w:rPr>
              <w:t>33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+III.0C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+ 6394.58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- 403.69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  <w:r>
              <w:rPr>
                <w:vertAlign w:val="superscript"/>
                <w:smallCaps w:val="0"/>
              </w:rPr>
              <w:t>3(</w:t>
            </w:r>
            <w:r>
              <w:rPr>
                <w:smallCaps w:val="0"/>
              </w:rPr>
              <w:t>' + 147.32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+ 6419.58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- 386.67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  <w:r>
              <w:rPr>
                <w:vertAlign w:val="superscript"/>
                <w:smallCaps w:val="0"/>
              </w:rPr>
              <w:t>37</w:t>
            </w:r>
            <w:r>
              <w:rPr>
                <w:smallCaps w:val="0"/>
              </w:rPr>
              <w:t xml:space="preserve"> - 57.00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- 379.69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Ivanović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+245.00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+ 6664.58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-403.44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  <w:r>
              <w:rPr>
                <w:vertAlign w:val="superscript"/>
                <w:smallCaps w:val="0"/>
              </w:rPr>
              <w:t>40</w:t>
            </w:r>
            <w:r>
              <w:rPr>
                <w:smallCaps w:val="0"/>
              </w:rPr>
              <w:t xml:space="preserve"> + 11 1.00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- 425.54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42 Krivić </w:t>
            </w:r>
            <w:r>
              <w:rPr>
                <w:vertAlign w:val="superscript"/>
                <w:smallCaps w:val="0"/>
              </w:rPr>
              <w:t>41</w:t>
            </w:r>
            <w:r>
              <w:rPr>
                <w:smallCaps w:val="0"/>
              </w:rPr>
              <w:t xml:space="preserve"> +40.00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+ 6805.58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-433.45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  <w:r>
              <w:rPr>
                <w:vertAlign w:val="superscript"/>
                <w:smallCaps w:val="0"/>
              </w:rPr>
              <w:t>42</w:t>
            </w:r>
            <w:r>
              <w:rPr>
                <w:smallCaps w:val="0"/>
              </w:rPr>
              <w:t xml:space="preserve"> + 270.C0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-442.87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Dr.Krečak </w:t>
            </w:r>
            <w:r>
              <w:rPr>
                <w:vertAlign w:val="superscript"/>
                <w:smallCaps w:val="0"/>
              </w:rPr>
              <w:t>43</w:t>
            </w:r>
            <w:r>
              <w:rPr>
                <w:smallCaps w:val="0"/>
              </w:rPr>
              <w:t xml:space="preserve"> - 30.00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-412.87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  <w:r>
              <w:rPr>
                <w:vertAlign w:val="superscript"/>
                <w:smallCaps w:val="0"/>
              </w:rPr>
              <w:t>43</w:t>
            </w:r>
            <w:r>
              <w:rPr>
                <w:smallCaps w:val="0"/>
              </w:rPr>
              <w:t xml:space="preserve"> -22.00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- 390.87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 +11.83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43 Ivanović </w:t>
            </w:r>
            <w:r>
              <w:rPr>
                <w:vertAlign w:val="superscript"/>
                <w:smallCaps w:val="0"/>
              </w:rPr>
              <w:t>47</w:t>
            </w:r>
            <w:r>
              <w:rPr>
                <w:smallCaps w:val="0"/>
              </w:rPr>
              <w:t xml:space="preserve"> - 30.00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- 360.87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+ 110.00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+ 7195.58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- 360.87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 - 304.00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 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- 497.28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+ 6698.30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82 Repanić </w:t>
            </w:r>
            <w:r>
              <w:rPr>
                <w:vertAlign w:val="superscript"/>
                <w:smallCaps w:val="0"/>
              </w:rPr>
              <w:t>32</w:t>
            </w:r>
            <w:r>
              <w:rPr>
                <w:smallCaps w:val="0"/>
              </w:rPr>
              <w:t xml:space="preserve"> + 359.00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+ 7057.30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43 Ivanović </w:t>
            </w:r>
            <w:r>
              <w:rPr>
                <w:vertAlign w:val="superscript"/>
                <w:smallCaps w:val="0"/>
              </w:rPr>
              <w:t>34</w:t>
            </w:r>
            <w:r>
              <w:rPr>
                <w:smallCaps w:val="0"/>
              </w:rPr>
              <w:t xml:space="preserve"> - 10,00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ŠK“S!jeme”</w:t>
            </w:r>
            <w:r>
              <w:rPr>
                <w:vertAlign w:val="superscript"/>
                <w:smallCaps w:val="0"/>
              </w:rPr>
              <w:t>33</w:t>
            </w:r>
            <w:r>
              <w:rPr>
                <w:smallCaps w:val="0"/>
              </w:rPr>
              <w:t xml:space="preserve"> + 10.00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-361.69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■26.37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239.70KN:5.047845KN/CHF=47.49B. Nalog č(7B)+G(15B)+U(103)+v(15)=47B. Vjerovništvo 47.49-47.00= + 0.49B.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Prijavljuje se za svjetsko razredno natjecanje igrača majstorske klase “m” mekim zapisom 3112 -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Master class promotion</w:t>
        <w:br/>
        <w:t>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lanjske usluge Udruzi poslan Mrežom u tajništvo H.Š.S (1 H=5.047845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(pripreme za prvi sastanak Odbora u VIII obračunskoj godini) odbornicima (1CHF=5.047845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147.32KN:5.057645KN/CHF=29.13B. Nalog č(7B)+G(15B)+u(5B)=27B. Vjerovništvo 29.13-27.00= + 2.13B.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č(7B)+G(15B)+U( 10B)=32B. Vjerovništvo 0.00-32.00= i- 32.00B.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Nakladnički troškovi za dvobroj Glasnika VI!_9/10 su: preslika A4 u A5 [(28+12+28)/2x0.18] 6.12KN; umnoženje</w:t>
        <w:br/>
        <w:t xml:space="preserve">[28/2x56+12/2.x41++28/2xl5)x0.16] 198.40KN;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137.20KN,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495.72KNod</w:t>
        <w:br/>
        <w:t>čega 7 inozemnih po [Ri =(7x28)/(56x28+4 lxi2++l5x28)=0.07903; (6.12+198.40)xRi/7+1.00+0.40+10.80] =14.51 KN i 49 tuzemnih po</w:t>
        <w:br/>
        <w:t>[Rt=l-Ri=0.92097; (6.12+198.40)xRt/49+1.00+0.40+2.80] =8.04KN.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(pristigla na poticaj 10.071.2002) 111,00KN:5.023361KN/CHF=22.</w:t>
      </w:r>
      <w:r>
        <w:rPr>
          <w:lang w:val="en-US" w:eastAsia="en-US" w:bidi="en-US"/>
          <w:smallCaps w:val="0"/>
        </w:rPr>
        <w:t xml:space="preserve">10B. </w:t>
      </w:r>
      <w:r>
        <w:rPr>
          <w:smallCaps w:val="0"/>
        </w:rPr>
        <w:t>Nalog č(7B)+G(15B)=22B. Vjerovništvo 22.10-22.00=</w:t>
        <w:br/>
        <w:t>+ 0.10B.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25.00KN;5.023361KN/CHF=4.98B. Nalog č(7B)+G(!5B)=22B. Vjerovništvo 4.98-22.00= + 17.02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Nalog č(7B)+G( 15B)+u(5B)+v(30)=57B. Zaduženje 0.00-57.00= - 57.00B.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311</w:t>
      </w:r>
      <w:r>
        <w:rPr>
          <w:smallCaps w:val="0"/>
        </w:rPr>
        <w:t xml:space="preserve"> Prijavljuje se za XIII svjetski pojediračni ćup (u 3 stupnja) tvrdim zapisom 2115 - ICCF </w:t>
      </w:r>
      <w:r>
        <w:rPr>
          <w:lang w:val="en-US" w:eastAsia="en-US" w:bidi="en-US"/>
          <w:smallCaps w:val="0"/>
        </w:rPr>
        <w:t xml:space="preserve">World Cup Xlll </w:t>
      </w:r>
      <w:r>
        <w:rPr>
          <w:smallCaps w:val="0"/>
        </w:rPr>
        <w:t xml:space="preserve">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3.1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245.00KN:5.023361 KN/CHF=48.77B. </w:t>
      </w:r>
      <w:r>
        <w:rPr>
          <w:smallCaps w:val="0"/>
        </w:rPr>
        <w:t xml:space="preserve">Nalog Č(7B)+G*(I5B)+U(I0B)=32B. Vjerovništvo </w:t>
      </w:r>
      <w:r>
        <w:rPr>
          <w:lang w:val="en-US" w:eastAsia="en-US" w:bidi="en-US"/>
          <w:smallCaps w:val="0"/>
        </w:rPr>
        <w:t>48.77-32.00=+ 16.77B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111.OOKN:5.02336IKN/CHF=22.10B. </w:t>
      </w:r>
      <w:r>
        <w:rPr>
          <w:smallCaps w:val="0"/>
        </w:rPr>
        <w:t xml:space="preserve">Vjerovništvo </w:t>
      </w:r>
      <w:r>
        <w:rPr>
          <w:lang w:val="en-US" w:eastAsia="en-US" w:bidi="en-US"/>
          <w:smallCaps w:val="0"/>
        </w:rPr>
        <w:t>+ 22.10B.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40.00KN:5.054205KN/CHF=7.9IB. </w:t>
      </w:r>
      <w:r>
        <w:rPr>
          <w:smallCaps w:val="0"/>
        </w:rPr>
        <w:t xml:space="preserve">Vjerovništvo </w:t>
      </w:r>
      <w:r>
        <w:rPr>
          <w:lang w:val="en-US" w:eastAsia="en-US" w:bidi="en-US"/>
          <w:smallCaps w:val="0"/>
        </w:rPr>
        <w:t>+7.91B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270.00KN:5.054205KN/CHF=53.42B. </w:t>
      </w:r>
      <w:r>
        <w:rPr>
          <w:smallCaps w:val="0"/>
        </w:rPr>
        <w:t>Nalog č(7B)+u(5B)+Z(10B)+G(!5B)+g(7B)=44B. Vjerovništvo 53.42-44.00= + 9.42B.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>with 11 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Nalozi: Č(7)+G;I5)=22B. Zaduženje - 22.0013.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Slanje polugodišnjeg izvještaja zaduženom za svjetski količnik (I CHF=4.998912 KN)... 33.00 kn = 6.60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Prijavljuje se za XIII svjetski pojedinačni ćup (u 3 stupnja) mekim zapisom 2115 - ICCF </w:t>
      </w:r>
      <w:r>
        <w:rPr>
          <w:lang w:val="en-US" w:eastAsia="en-US" w:bidi="en-US"/>
          <w:smallCaps w:val="0"/>
        </w:rPr>
        <w:t xml:space="preserve">World Cup Xlll </w:t>
      </w:r>
      <w:r>
        <w:rPr>
          <w:smallCaps w:val="0"/>
        </w:rPr>
        <w:t xml:space="preserve">/ prelim </w:t>
      </w:r>
      <w:r>
        <w:rPr>
          <w:lang w:val="en-US" w:eastAsia="en-US" w:bidi="en-US"/>
          <w:smallCaps w:val="0"/>
        </w:rPr>
        <w:t>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>‘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Nalozi: č(7)+G(15)=22B. Zaduženje </w:t>
      </w:r>
      <w:r>
        <w:rPr>
          <w:lang w:val="en-US" w:eastAsia="en-US" w:bidi="en-US"/>
          <w:smallCaps w:val="0"/>
        </w:rPr>
        <w:t>- 22.00B.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3.1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Podmirenje godišnjeg računa ICCF za 2001. godinu - 304.00 C1IF.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Nakladnički troškovi za dvobroj Glasnika VII ! 1/12 su: preslika A4 u A5 [(20+16+44)/2x0.18] 7.20KN;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[20/2x56+16/2x4</w:t>
      </w:r>
      <w:r>
        <w:rPr>
          <w:smallCaps w:val="0"/>
        </w:rPr>
        <w:t xml:space="preserve">1 ++44/2x 15)x0.16] 194.88KN;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I20p)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497.28KN od</w:t>
        <w:br/>
        <w:t>čega 7 inozemnih po [Ri =(7x20)/(56x20+41xl6++l5x44)=0.05747: (7.20+194.88)xRi/7+1.00+0.40+10.80] =13.86KN i 49 tuzemnih po</w:t>
        <w:br/>
        <w:t>[Rt=l-Ri=0.9425; (7.20+194.88)xRt/49+1.00+0.40+2.80] =8.09KN.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359.00 KN : 4.998912 KN/CHF = 71.82 B. Nalog v(60)+Z(10)=70B. Vjerovništvo + 1.82B.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Xlll </w:t>
      </w:r>
      <w:r>
        <w:rPr>
          <w:smallCaps w:val="0"/>
        </w:rPr>
        <w:t xml:space="preserve">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1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Nalog za Š.K “Sljeme” U(10B). Zaduženje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Vidjeti prethodni nalog Ivanovića u korist Š.K “Sljeme”. Vjerovništvo + 10.00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248"/>
        <w:gridCol w:w="778"/>
        <w:gridCol w:w="526"/>
        <w:gridCol w:w="140"/>
        <w:gridCol w:w="536"/>
        <w:gridCol w:w="1091"/>
        <w:gridCol w:w="241"/>
        <w:gridCol w:w="356"/>
        <w:gridCol w:w="598"/>
        <w:gridCol w:w="616"/>
        <w:gridCol w:w="558"/>
        <w:gridCol w:w="590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ŠK'-Sljeme"</w:t>
            </w:r>
            <w:r>
              <w:rPr>
                <w:vertAlign w:val="superscript"/>
                <w:smallCaps w:val="0"/>
              </w:rPr>
              <w:t>57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-32.28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....!..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- 341.69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-331.69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-37.28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- 309.69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1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- 277.69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Hl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+ 7132.82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09.Q702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- 445.29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..-11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- 227.73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+ 7132.30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- 229.09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+ 7182.30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- 229.09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-43.88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Lovaković'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+ 357.84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+ 7540.14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-240.47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Lovaković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+ 357.84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954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+ 7897.98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- 244.85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- 10,00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- 10,12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. , ,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- 234.85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12.08-02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- 49.22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  <w:r>
              <w:rPr>
                <w:vertAlign w:val="superscript"/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 (1)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+ 8102.98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3CK08'02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-426.92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+ 7676.06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  <w:r>
              <w:rPr>
                <w:vertAlign w:val="superscript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  <w:r>
              <w:rPr>
                <w:vertAlign w:val="superscript"/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1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U(10) upisnina za završno natjecanje IV zbornog prvenstva Hrvatske.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Blagajničko podsjećanje članova i dužnostnika na godišnje pretplate i nabavke (I CHF—4.998912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Nalozi: Z(10)-I0B.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Poklanja Udruzi 5 bodova sa svog računa (-5.00 B).</w:t>
      </w:r>
    </w:p>
    <w:p>
      <w:pPr>
        <w:pStyle w:val="Normal"/>
        <w:widowControl w:val="0"/>
      </w:pPr>
      <w:r>
        <w:rPr>
          <w:smallCaps w:val="0"/>
        </w:rPr>
        <w:t>“ Uplata 75050KN:5.013303KN/CHF=14.96B. Nalog za Š.K “Vis”u—U(5B). Vjerovništvo 14.96 - 5.00 - + 9.96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Vidjeti prethodni nalog Repanića u korist Š.K “Vis". Vjerovništvo +5.00B.</w:t>
      </w:r>
    </w:p>
    <w:p>
      <w:pPr>
        <w:pStyle w:val="Normal"/>
        <w:widowControl w:val="0"/>
      </w:pPr>
      <w:r>
        <w:rPr>
          <w:smallCaps w:val="0"/>
        </w:rPr>
        <w:t>“ Nalog u—U(5) upisnina za IV zborno prvenstvo Hrvatske. Zaduženje -5.00B.</w:t>
        <w:br/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Nalog v(60)“60B.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Prijavljuje se za polunatjecateljsku skupinu XXVI prvenstva Svijeta igrano tvrdim S3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294.00KN:5.013303KN/CHF=58.64B, Nalog v(60)=60B. Zaduženje 58.64-60.00=" - 1.36B.</w:t>
      </w:r>
    </w:p>
    <w:p>
      <w:pPr>
        <w:pStyle w:val="Normal"/>
        <w:widowControl w:val="0"/>
      </w:pPr>
      <w:r>
        <w:rPr>
          <w:smallCaps w:val="0"/>
        </w:rPr>
        <w:t>“ Prijavljuje se za polunatjecateljsku skupinu XXVI prvenstva Svijeta igrano mekim @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Uplata 50.00KN:4.998912KN/CHF=I0.00B. Nalog Z(10B)=I0B. Vjerovništvo 10.00-10.00= ± O.OOB.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Slanje Hrvatskom šahovskom savezu zatraženih podataka o Udruzi (ICHF=5.07334! KN).</w:t>
      </w:r>
    </w:p>
    <w:p>
      <w:pPr>
        <w:pStyle w:val="Normal"/>
        <w:widowControl w:val="0"/>
      </w:pPr>
      <w:r>
        <w:rPr>
          <w:smallCaps w:val="0"/>
        </w:rPr>
        <w:t>“ Uplata 357.84 KN : 5.013303 KN/CHF s 71.38 B. Nalog v(60)=60B. Vjerovništvo + 11,38B.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prelirn </w:t>
      </w:r>
      <w:r>
        <w:rPr>
          <w:lang w:val="en-US" w:eastAsia="en-US" w:bidi="en-US"/>
          <w:smallCaps w:val="0"/>
        </w:rPr>
        <w:t>with 11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357.84 </w:t>
      </w:r>
      <w:r>
        <w:rPr>
          <w:smallCaps w:val="0"/>
        </w:rPr>
        <w:t xml:space="preserve">KN </w:t>
      </w:r>
      <w:r>
        <w:rPr>
          <w:lang w:val="en-US" w:eastAsia="en-US" w:bidi="en-US"/>
          <w:smallCaps w:val="0"/>
        </w:rPr>
        <w:t xml:space="preserve">: 5.013303 KN/CHF = 71.38 B. </w:t>
      </w:r>
      <w:r>
        <w:rPr>
          <w:smallCaps w:val="0"/>
        </w:rPr>
        <w:t xml:space="preserve">Nalog č(7)+v(60)=67B. Vjerovništvo </w:t>
      </w:r>
      <w:r>
        <w:rPr>
          <w:lang w:val="en-US" w:eastAsia="en-US" w:bidi="en-US"/>
          <w:smallCaps w:val="0"/>
        </w:rPr>
        <w:t>+ 4.38B.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11</w:t>
        <w:br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Prosljeđivanje pogrešno dobivenog Upitnika br. 3 Udruge (za dipl.ing.Zvonimira PARAVIĆA i Klementa GANZU) Nadzorniku Udruge</w:t>
        <w:br/>
        <w:t>(!CHF=5.013303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7J</w:t>
      </w:r>
      <w:r>
        <w:rPr>
          <w:smallCaps w:val="0"/>
        </w:rPr>
        <w:t xml:space="preserve"> Priredba II ovogodišnjeg sastanja Odbora Udruge (ICHF=5.013303 KN) 16.80KN ... +3.35b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Uplata 205.00 KN : 5.041282 KN/CHF = 40.66 B. Nalog Č(13)+č(7)+G( !5)+u(5) = 40 B. Vjerovništvo + 0.66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K</w:t>
      </w:r>
      <w:r>
        <w:rPr>
          <w:smallCaps w:val="0"/>
        </w:rPr>
        <w:t xml:space="preserve"> Nakladnički troškovi za dvobroj Glasnika VIIM/2 su i Upitnika br.4: preslika A4 u A5 [(24+16+60)/2x0.18] 9.00KN; umnoženjc Glasnik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[(24/2x4</w:t>
      </w:r>
      <w:r>
        <w:rPr>
          <w:smallCaps w:val="0"/>
        </w:rPr>
        <w:t xml:space="preserve">1 +16/2.x30++60/2x 14)x0.16] I84.32KN &amp; Upitnik [(Ix30)x0.18] 5.40;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I6.40KN;</w:t>
        <w:br/>
        <w:t xml:space="preserve">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I20p)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</w:t>
        <w:br/>
        <w:t>... sveukupno 421.52KN (+5.40 KN) od čega 7 inozemnih po [Ri =(7x24)/(4lx24+30xl6++l4.\60)=0.0729I7;</w:t>
      </w:r>
    </w:p>
    <w:p>
      <w:pPr>
        <w:pStyle w:val="Normal"/>
        <w:widowControl w:val="0"/>
      </w:pPr>
      <w:r>
        <w:rPr>
          <w:smallCaps w:val="0"/>
        </w:rPr>
        <w:t>(9.00+184.32).xRi/7+1.00+0.40+10.80] =14.21KN i 34 tuzemnih po [Rt= 1-Ri=0.9271; (9.00+184.32).xRt/34+1.00+0.40+2 80] =9.47KN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E3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smallCaps w:val="0"/>
        </w:rPr>
        <w:t xml:space="preserve">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0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mekim @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Uplata 205.00 KN : 5.041282 KN/CHF = 40.66 B. Nalog Ć( 13)+č(7)+G( 15)+u(5) - 40 B. Vjerovništvo + 0.66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Z( 10)=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NalogZ(I0)= 10 B. Zaduženje - 10.00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9"/>
        <w:gridCol w:w="486"/>
        <w:gridCol w:w="205"/>
        <w:gridCol w:w="778"/>
        <w:gridCol w:w="576"/>
        <w:gridCol w:w="144"/>
        <w:gridCol w:w="536"/>
        <w:gridCol w:w="760"/>
        <w:gridCol w:w="162"/>
        <w:gridCol w:w="148"/>
        <w:gridCol w:w="238"/>
        <w:gridCol w:w="356"/>
        <w:gridCol w:w="594"/>
        <w:gridCol w:w="626"/>
        <w:gridCol w:w="562"/>
        <w:gridCol w:w="565"/>
        <w:gridCol w:w="896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,r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1,7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+ 7976.06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+ 151.64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+ 8127.70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-54.84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+ 157.95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+ 9127.70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-252.68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- 388.20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+ 8739.50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+ 8789.90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- 114.23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-207.68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“FernSchach”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&gt;'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02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“ChessMail”</w:t>
              <w:br/>
              <w:t>“Dopisni šah”</w:t>
              <w:br/>
            </w:r>
            <w:r>
              <w:rPr>
                <w:lang w:val="en-US" w:eastAsia="en-US" w:bidi="en-US"/>
                <w:smallCaps w:val="0"/>
              </w:rPr>
              <w:t>“Mate Postal”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razdoblja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Č| č|u|U|Z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|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148</w:t>
              <w:br/>
              <w:t>novi... 2</w:t>
              <w:br/>
              <w:t>glasači ... 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-1271.30</w:t>
              <w:br/>
              <w:t>±347 00</w:t>
              <w:br/>
              <w:t>± 60.00</w:t>
            </w:r>
          </w:p>
          <w:p>
            <w:pPr>
              <w:pStyle w:val="Normal"/>
              <w:tabs>
                <w:tab w:leader="none" w:pos="104" w:val="left"/>
              </w:tabs>
              <w:widowControl w:val="0"/>
            </w:pPr>
            <w:r>
              <w:rPr>
                <w:smallCaps w:val="0"/>
              </w:rPr>
              <w:t>-</w:t>
              <w:tab/>
              <w:t>498.00</w:t>
            </w:r>
          </w:p>
          <w:p>
            <w:pPr>
              <w:pStyle w:val="Normal"/>
              <w:tabs>
                <w:tab w:leader="none" w:pos="101" w:val="left"/>
              </w:tabs>
              <w:widowControl w:val="0"/>
            </w:pPr>
            <w:r>
              <w:rPr>
                <w:smallCaps w:val="0"/>
              </w:rPr>
              <w:t>-</w:t>
              <w:tab/>
              <w:t>439.68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I</w:t>
              <w:br/>
              <w:t>. 3 . . 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+ 6934.58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  <w:br/>
              <w:t>±0.00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-439.68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tekuće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148</w:t>
              <w:br/>
              <w:t>novi ... 0</w:t>
              <w:br/>
              <w:t>glasači...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±304.00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±32.00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-498.00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-49.22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+ 207.68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.2111</w:t>
              <w:br/>
              <w:t>2 7 10 5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  <w:br/>
              <w:t>8 .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+ 8789.90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H</w:t>
              <w:br/>
              <w:t>± 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-207.68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2 .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:::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5"/>
      </w:pPr>
      <w:bookmarkStart w:id="25" w:name="bookmark25"/>
      <w:r>
        <w:rPr>
          <w:smallCaps w:val="0"/>
        </w:rPr>
        <w:t>Lista koristnika usluga I.C.C.F</w:t>
      </w:r>
      <w:bookmarkEnd w:id="25"/>
    </w:p>
    <w:tbl>
      <w:tblPr>
        <w:tblOverlap w:val="never"/>
        <w:tblLayout w:type="fixed"/>
        <w:jc w:val="left"/>
      </w:tblPr>
      <w:tblGrid>
        <w:gridCol w:w="605"/>
        <w:gridCol w:w="317"/>
        <w:gridCol w:w="1620"/>
        <w:gridCol w:w="324"/>
        <w:gridCol w:w="2556"/>
        <w:gridCol w:w="299"/>
        <w:gridCol w:w="155"/>
        <w:gridCol w:w="266"/>
        <w:gridCol w:w="259"/>
        <w:gridCol w:w="346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LGVAKOVIĆ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 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14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Minal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14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LIUBIĆIĆ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Nonn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* Nalog Z(I0) ” 10 B. Zaduženje - 10.00 B.</w:t>
      </w:r>
    </w:p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Nalog v(30)=30B Zaduženje - 30.00 B.</w:t>
      </w:r>
    </w:p>
    <w:p>
      <w:pPr>
        <w:pStyle w:val="Normal"/>
        <w:widowControl w:val="0"/>
      </w:pPr>
      <w:r>
        <w:rPr>
          <w:smallCaps w:val="0"/>
        </w:rPr>
        <w:t xml:space="preserve">“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0 zapisom.</w:t>
        <w:br/>
      </w:r>
      <w:r>
        <w:rPr>
          <w:vertAlign w:val="superscript"/>
          <w:smallCaps w:val="0"/>
        </w:rPr>
        <w:t>m</w:t>
      </w:r>
      <w:r>
        <w:rPr>
          <w:smallCaps w:val="0"/>
        </w:rPr>
        <w:t xml:space="preserve"> Uplata 310.00 KN : 5.054689 KN/CHF = 61.33 B.'Vjerovništvo + 61.33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Uplata 151.64 KN : 5.054689 KN/CHF = 30.00 B. Vjerovništvo + 30.00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Uplata 1000.00 KN : 5.054689 KN/CHF s 197.84 B. Vjerovništvo + 197.84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Nakladnički troškovi za dvobroj Glasnika VIII_3/4 su i Priloga za najavu vrednovanja igračkih ostvarenja VI kruga natjecanja: preslika</w:t>
        <w:br/>
        <w:t xml:space="preserve">A4 u A5 [(24+16+28)/2x0.18] 6.12KN; umnoženje Glasnik </w:t>
      </w:r>
      <w:r>
        <w:rPr>
          <w:lang w:val="en-US" w:eastAsia="en-US" w:bidi="en-US"/>
          <w:smallCaps w:val="0"/>
        </w:rPr>
        <w:t>[(24/2x4</w:t>
      </w:r>
      <w:r>
        <w:rPr>
          <w:smallCaps w:val="0"/>
        </w:rPr>
        <w:t>1+16/2x30++28/2x 14)x0.16] I48.48KN &amp; Prilog [(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x30)x0.18] 5.40;</w:t>
        <w:br/>
        <w:t xml:space="preserve">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>41.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 xml:space="preserve">16.40KN; 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>95.20KN; inozemno</w:t>
        <w:br/>
        <w:t xml:space="preserve">(tiskanicaod20 do I20p)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382.80KN (+5.40 KN) od čega 7 inozemnih po [Ri</w:t>
        <w:br/>
        <w:t>=(7x24)/(4 Ix24+30x 16++14x28)=0.09051724; (6.12+148.48)xRi/7+1.00+0.40+10.80] = 14.20KN i 34 tuzemnih po [Rt=1 -Ri=0.9271;</w:t>
      </w:r>
    </w:p>
    <w:p>
      <w:pPr>
        <w:pStyle w:val="Normal"/>
        <w:widowControl w:val="0"/>
      </w:pPr>
      <w:r>
        <w:rPr>
          <w:smallCaps w:val="0"/>
        </w:rPr>
        <w:t>(6.I2+148.48)xRt/34+1.00+0.40+2.80] =8.36KN.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Nalog v(45)=45B. Zaduženje - 45.00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Prijavljuje se u razredno natjecanje od 11 igrača mekim @ zapisom za stjecanje zvanja međunarodnog majstora ICCF.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Udruga iz obveze dostavlja Međunarodnom savezu dopisnih šahista (I.C.C.F) I Zbirku (zaduženom za pravila), 2 Glasnika (tajniku i</w:t>
        <w:br/>
        <w:t>zaduženom za svjetski količnik) i 1 Godišnjak (zaduženom za natjecanja).</w:t>
      </w:r>
    </w:p>
    <w:p>
      <w:pPr>
        <w:pStyle w:val="Normal"/>
        <w:widowControl w:val="0"/>
      </w:pPr>
      <w:r>
        <w:rPr>
          <w:smallCaps w:val="0"/>
        </w:rPr>
        <w:t>»&lt; Udruga iz obveze dostavlja Hrvatskom olimpijskom odboru i Hrvatskom šahovskom savezu - putem tajništva H.Š.S - Zbirku, Glasnik i</w:t>
        <w:br/>
        <w:t>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,7</w:t>
      </w:r>
      <w:r>
        <w:rPr>
          <w:smallCaps w:val="0"/>
        </w:rPr>
        <w:t xml:space="preserve"> Udruga poklanja Glasnik Udruzi problemskih šahista Hrvatske u smislu dobrih suradničkih odnosa.</w:t>
      </w:r>
    </w:p>
    <w:p>
      <w:pPr>
        <w:pStyle w:val="Normal"/>
        <w:widowControl w:val="0"/>
      </w:pPr>
      <w:r>
        <w:rPr>
          <w:smallCaps w:val="0"/>
        </w:rPr>
        <w:t>" Udruga poklanja Glasnik dvama najpoznatijim svjetskim časopisima dopisnog šaha nadajući se nekim protuuslugama.</w:t>
      </w:r>
    </w:p>
    <w:p>
      <w:pPr>
        <w:pStyle w:val="Normal"/>
        <w:widowControl w:val="0"/>
      </w:pPr>
      <w:r>
        <w:rPr>
          <w:smallCaps w:val="0"/>
        </w:rPr>
        <w:t>” Udruga razmjenjuje glasnik udrugama Jugoslavije i Španjolske.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48</w:t>
      </w:r>
    </w:p>
    <w:p>
      <w:pPr>
        <w:pStyle w:val="Normal"/>
        <w:widowControl w:val="0"/>
      </w:pPr>
      <w:r>
        <w:rPr>
          <w:smallCaps w:val="0"/>
        </w:rPr>
        <w:t>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43</w:t>
      </w:r>
    </w:p>
    <w:p>
      <w:pPr>
        <w:pStyle w:val="Normal"/>
        <w:widowControl w:val="0"/>
      </w:pPr>
      <w:r>
        <w:rPr>
          <w:smallCaps w:val="0"/>
        </w:rPr>
        <w:t>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</w:t>
      </w:r>
    </w:p>
    <w:tbl>
      <w:tblPr>
        <w:tblOverlap w:val="never"/>
        <w:tblLayout w:type="fixed"/>
        <w:jc w:val="left"/>
      </w:tblPr>
      <w:tblGrid>
        <w:gridCol w:w="1400"/>
        <w:gridCol w:w="328"/>
        <w:gridCol w:w="2614"/>
        <w:gridCol w:w="245"/>
        <w:gridCol w:w="176"/>
        <w:gridCol w:w="245"/>
        <w:gridCol w:w="256"/>
        <w:gridCol w:w="299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Nenađ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European </w:t>
            </w:r>
            <w:r>
              <w:rPr>
                <w:smallCaps w:val="0"/>
              </w:rPr>
              <w:t xml:space="preserve">e_mail </w:t>
            </w:r>
            <w:r>
              <w:rPr>
                <w:lang w:val="en-US" w:eastAsia="en-US" w:bidi="en-US"/>
                <w:smallCaps w:val="0"/>
              </w:rPr>
              <w:t>Master class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Dipl.oecc.Ždjko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Dipl.proC.Tomislava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XII!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Dl.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Dipl.oecc.Ždjko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-- email/postal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XVl/2email •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Željko IVANOVIĆ</w:t>
              <w:br/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  <w:br/>
              <w:t>Mare Nostrum D - 4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26" w:name="bookmark26"/>
      <w:r>
        <w:rPr>
          <w:smallCaps w:val="0"/>
        </w:rPr>
        <w:t>Stanja članskih pristojbi, pretplata i prijava</w:t>
      </w:r>
      <w:bookmarkEnd w:id="26"/>
    </w:p>
    <w:p>
      <w:pPr>
        <w:pStyle w:val="Normal"/>
        <w:widowControl w:val="0"/>
        <w:outlineLvl w:val="7"/>
        <w:ind w:firstLine="360"/>
      </w:pPr>
      <w:bookmarkStart w:id="27" w:name="bookmark27"/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  <w:br/>
        <w:t>Prigovori potkrijepljeni odgovarajućim dokazima, upućuju se Tajniku.</w:t>
        <w:br/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  <w:bookmarkEnd w:id="27"/>
    </w:p>
    <w:p>
      <w:pPr>
        <w:pStyle w:val="Normal"/>
        <w:widowControl w:val="0"/>
        <w:outlineLvl w:val="7"/>
      </w:pPr>
      <w:bookmarkStart w:id="28" w:name="bookmark28"/>
      <w:r>
        <w:rPr>
          <w:smallCaps w:val="0"/>
        </w:rPr>
        <w:t>Prvo se navodi stanje prijava za međunarodna natjecanja poredanih po pravilima l.C.C.F.</w:t>
      </w:r>
      <w:bookmarkEnd w:id="28"/>
    </w:p>
    <w:p>
      <w:pPr>
        <w:pStyle w:val="Normal"/>
        <w:widowControl w:val="0"/>
      </w:pPr>
      <w:bookmarkStart w:id="29" w:name="bookmark29"/>
      <w:r>
        <w:rPr>
          <w:smallCaps w:val="0"/>
        </w:rPr>
        <w:t>Lista čekanja l.C.C.F</w:t>
      </w:r>
      <w:bookmarkEnd w:id="29"/>
    </w:p>
    <w:tbl>
      <w:tblPr>
        <w:tblOverlap w:val="never"/>
        <w:tblLayout w:type="fixed"/>
        <w:jc w:val="left"/>
      </w:tblPr>
      <w:tblGrid>
        <w:gridCol w:w="594"/>
        <w:gridCol w:w="403"/>
        <w:gridCol w:w="1526"/>
        <w:gridCol w:w="328"/>
        <w:gridCol w:w="2581"/>
        <w:gridCol w:w="277"/>
        <w:gridCol w:w="158"/>
        <w:gridCol w:w="274"/>
        <w:gridCol w:w="252"/>
        <w:gridCol w:w="299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mb|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XIII - </w:t>
            </w:r>
            <w:r>
              <w:rPr>
                <w:lang w:val="en-US" w:eastAsia="en-US" w:bidi="en-US"/>
                <w:smallCaps w:val="0"/>
              </w:rPr>
              <w:t xml:space="preserve">postal </w:t>
            </w:r>
            <w:r>
              <w:rPr>
                <w:smallCaps w:val="0"/>
              </w:rPr>
              <w:t xml:space="preserve">prclim </w:t>
            </w:r>
            <w:r>
              <w:rPr>
                <w:lang w:val="en-US" w:eastAsia="en-US" w:bidi="en-US"/>
                <w:smallCaps w:val="0"/>
              </w:rPr>
              <w:t xml:space="preserve">with </w:t>
            </w: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dipl.occc.Žcljko IVANOV1Ć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dip!.oecc.Željko IVANOV1Ć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email/postal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XVI/2email - prelim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dipl.oecc.Željkj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Nostrum 11-4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7"/>
      </w:pPr>
      <w:bookmarkStart w:id="30" w:name="bookmark30"/>
      <w:r>
        <w:rPr>
          <w:smallCaps w:val="0"/>
        </w:rPr>
        <w:t>Slijedi stanje prijava za domaća natjecanja poredana po značaju odnosno jakosti te nadnevku uplate.</w:t>
      </w:r>
      <w:bookmarkEnd w:id="30"/>
    </w:p>
    <w:tbl>
      <w:tblPr>
        <w:tblOverlap w:val="never"/>
        <w:tblLayout w:type="fixed"/>
        <w:jc w:val="left"/>
      </w:tblPr>
      <w:tblGrid>
        <w:gridCol w:w="565"/>
        <w:gridCol w:w="338"/>
        <w:gridCol w:w="4615"/>
        <w:gridCol w:w="1238"/>
      </w:tblGrid>
      <w:tr>
        <w:trPr>
          <w:trHeight w:val="227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jme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Cijena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igraća: 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VRBANIC Razredno natjecanje igračica: ž 11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V)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</w:pPr>
      <w:bookmarkStart w:id="31" w:name="bookmark31"/>
      <w:r>
        <w:rPr>
          <w:smallCaps w:val="0"/>
        </w:rPr>
        <w:t>Stanja pristojbi, pretplata i prijava u VIII natjecateljskoj 2002. godini</w:t>
      </w:r>
      <w:bookmarkEnd w:id="31"/>
    </w:p>
    <w:p>
      <w:pPr>
        <w:pStyle w:val="Normal"/>
        <w:widowControl w:val="0"/>
        <w:outlineLvl w:val="7"/>
      </w:pPr>
      <w:bookmarkStart w:id="32" w:name="bookmark32"/>
      <w:r>
        <w:rPr>
          <w:smallCaps w:val="0"/>
        </w:rPr>
        <w:t>(dugovi iz prethodnog kruga *x i vjerovništva za naredni krug x* označeni su zvjezdicama)</w:t>
      </w:r>
      <w:bookmarkEnd w:id="32"/>
    </w:p>
    <w:tbl>
      <w:tblPr>
        <w:tblOverlap w:val="never"/>
        <w:tblLayout w:type="fixed"/>
        <w:jc w:val="left"/>
      </w:tblPr>
      <w:tblGrid>
        <w:gridCol w:w="2880"/>
        <w:gridCol w:w="1116"/>
        <w:gridCol w:w="2768"/>
      </w:tblGrid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platišajcoristnik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19.04'02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00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26.08'02 153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404" w:val="left"/>
              </w:tabs>
              <w:widowControl w:val="0"/>
            </w:pPr>
            <w:r>
              <w:rPr>
                <w:smallCaps w:val="0"/>
              </w:rPr>
              <w:t>i</w:t>
              <w:tab/>
              <w:t xml:space="preserve"> . .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01.10'02 35 Cvetnić Vladimir</w:t>
              <w:br/>
              <w:t>01.12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. 1</w:t>
            </w:r>
          </w:p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. 1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08.07'02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30.11'00 150 Grkinić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ru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'00 148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• cu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14.02'02 47 Ivanović dipl.oecc.Željko</w:t>
              <w:br/>
              <w:t>22.04'02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*c*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1 .</w:t>
            </w:r>
          </w:p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84"/>
        <w:gridCol w:w="1134"/>
        <w:gridCol w:w="2783"/>
      </w:tblGrid>
      <w:tr>
        <w:trPr>
          <w:trHeight w:val="54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22.10'02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l</w:t>
            </w:r>
          </w:p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l</w:t>
            </w:r>
          </w:p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l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o*!oro2 </w:t>
            </w:r>
            <w:r>
              <w:rPr>
                <w:vertAlign w:val="superscript"/>
                <w:smallCaps w:val="0"/>
              </w:rPr>
              <w:t>3JeričevićZlatan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(*!)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19.02'02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18.11 '00 </w:t>
            </w:r>
            <w:r>
              <w:rPr>
                <w:vertAlign w:val="subscript"/>
                <w:smallCaps w:val="0"/>
              </w:rPr>
              <w:t>X</w:t>
            </w:r>
            <w:r>
              <w:rPr>
                <w:smallCaps w:val="0"/>
              </w:rPr>
              <w:t>..</w:t>
            </w:r>
            <w:r>
              <w:rPr>
                <w:vertAlign w:val="subscript"/>
                <w:smallCaps w:val="0"/>
              </w:rPr>
              <w:t>D</w:t>
            </w:r>
            <w:r>
              <w:rPr>
                <w:smallCaps w:val="0"/>
              </w:rPr>
              <w:t xml:space="preserve"> ,</w:t>
              <w:br/>
              <w:t>12 04'02 Koporčic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  <w:br/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</w:t>
              <w:br/>
              <w:t>05.03'02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01.05'02 , „ x , r. -z i</w:t>
              <w:br/>
              <w:t>10.07'02 Krečak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02.09'02</w:t>
              <w:br/>
              <w:t>01.1002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*1</w:t>
              <w:br/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l .</w:t>
            </w:r>
          </w:p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l</w:t>
            </w:r>
          </w:p>
          <w:p>
            <w:pPr>
              <w:pStyle w:val="Normal"/>
              <w:tabs>
                <w:tab w:leader="dot" w:pos="1678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ab/>
              <w:t xml:space="preserve"> . l</w:t>
            </w:r>
          </w:p>
        </w:tc>
      </w:tr>
      <w:tr>
        <w:trPr>
          <w:trHeight w:val="7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  <w:br/>
              <w:t>22.02'02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02.09'02 </w:t>
            </w:r>
            <w:r>
              <w:rPr>
                <w:vertAlign w:val="superscript"/>
                <w:smallCaps w:val="0"/>
              </w:rPr>
              <w:t>42 KrivlćDavor</w:t>
            </w:r>
            <w:r>
              <w:rPr>
                <w:smallCaps w:val="0"/>
              </w:rPr>
              <w:br/>
              <w:t>01.12'02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 xml:space="preserve">. </w:t>
              <w:tab/>
              <w:t xml:space="preserve"> li</w:t>
            </w:r>
          </w:p>
          <w:p>
            <w:pPr>
              <w:pStyle w:val="Normal"/>
              <w:tabs>
                <w:tab w:leader="dot" w:pos="1674" w:val="left"/>
              </w:tabs>
              <w:widowControl w:val="0"/>
            </w:pPr>
            <w:r>
              <w:rPr>
                <w:smallCaps w:val="0"/>
              </w:rPr>
              <w:tab/>
              <w:t xml:space="preserve"> . 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Krk!ješ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02'02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 09'02 ^ 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05'99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27*05'02 Kužina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Cl) .</w:t>
              <w:br/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11.07'02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*1 . . . .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^l 07*02 ^ </w:t>
            </w:r>
            <w:r>
              <w:rPr>
                <w:vertAlign w:val="superscript"/>
                <w:smallCaps w:val="0"/>
              </w:rPr>
              <w:t>L,ovakov</w:t>
            </w:r>
            <w:r>
              <w:rPr>
                <w:smallCaps w:val="0"/>
              </w:rPr>
              <w:t>^ 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*1 . . . .</w:t>
            </w:r>
          </w:p>
        </w:tc>
      </w:tr>
      <w:tr>
        <w:trPr>
          <w:trHeight w:val="7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04.07'0? . . . ....... . -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 10'02 9 Ljubičić </w:t>
            </w:r>
            <w:r>
              <w:rPr>
                <w:lang w:val="en-US" w:eastAsia="en-US" w:bidi="en-US"/>
                <w:smallCaps w:val="0"/>
              </w:rPr>
              <w:t>dipl.prof.Ante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01.12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 *|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70" w:val="left"/>
              </w:tabs>
              <w:widowControl w:val="0"/>
            </w:pPr>
            <w:r>
              <w:rPr>
                <w:smallCaps w:val="0"/>
              </w:rPr>
              <w:tab/>
              <w:t xml:space="preserve"> . l</w:t>
            </w:r>
          </w:p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12.12*01 54 Ljubičić dipl.ing.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 *r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09.07*02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03.11'00 _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116 Matozan 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Io.Uj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01.10'02 81 Miletić dipl.ing.Arsen</w:t>
              <w:br/>
              <w:t>01.1202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ab/>
              <w:t xml:space="preserve"> . i</w:t>
            </w:r>
          </w:p>
          <w:p>
            <w:pPr>
              <w:pStyle w:val="Normal"/>
              <w:tabs>
                <w:tab w:leader="dot" w:pos="1663" w:val="left"/>
              </w:tabs>
              <w:widowControl w:val="0"/>
            </w:pPr>
            <w:r>
              <w:rPr>
                <w:smallCaps w:val="0"/>
              </w:rPr>
              <w:tab/>
              <w:t xml:space="preserve"> . l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27.03'02 _ ...... </w:t>
            </w:r>
            <w:r>
              <w:rPr>
                <w:vertAlign w:val="subscript"/>
                <w:smallCaps w:val="0"/>
              </w:rPr>
              <w:t>7</w:t>
            </w:r>
            <w:r>
              <w:rPr>
                <w:smallCaps w:val="0"/>
              </w:rPr>
              <w:t xml:space="preserve"> • •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 09'02 Paravic dipl.ing.Zvommir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78 Pavić Tomislav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2o.0j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30.11'00 121 Pccotić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10.07'02 48 Pičuljan dipI.ing.Nenad</w:t>
              <w:br/>
              <w:t>01.1002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>i</w:t>
              <w:tab/>
              <w:t xml:space="preserve"> i</w:t>
            </w:r>
          </w:p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■ CD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CD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^2 07'02 </w:t>
            </w:r>
            <w:r>
              <w:rPr>
                <w:vertAlign w:val="superscript"/>
                <w:smallCaps w:val="0"/>
              </w:rPr>
              <w:t>125</w:t>
            </w:r>
            <w:r>
              <w:rPr>
                <w:smallCaps w:val="0"/>
              </w:rPr>
              <w:t xml:space="preserve">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25.03'9? ___ . . .</w:t>
              <w:br/>
              <w:t>22.02'00 77 Rejc Jos.p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*1 *C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667" w:val="left"/>
              </w:tabs>
              <w:widowControl w:val="0"/>
            </w:pPr>
            <w:r>
              <w:rPr>
                <w:smallCaps w:val="0"/>
              </w:rPr>
              <w:t>. *1</w:t>
              <w:tab/>
              <w:t xml:space="preserve"> . 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13"/>
        <w:gridCol w:w="2182"/>
        <w:gridCol w:w="554"/>
        <w:gridCol w:w="328"/>
        <w:gridCol w:w="248"/>
        <w:gridCol w:w="2768"/>
      </w:tblGrid>
      <w:tr>
        <w:trPr>
          <w:trHeight w:val="5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17.11'00</w:t>
              <w:br/>
              <w:t>15.03'02</w:t>
              <w:br/>
              <w:t>01.07'02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 dipI.prof.Frane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663" w:val="left"/>
              </w:tabs>
              <w:widowControl w:val="0"/>
            </w:pPr>
            <w:r>
              <w:rPr>
                <w:smallCaps w:val="0"/>
              </w:rPr>
              <w:t>11</w:t>
              <w:tab/>
              <w:t xml:space="preserve"> . .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12.06 01</w:t>
              <w:br/>
              <w:t>19.04'02</w:t>
              <w:br/>
              <w:t>10.07 02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Smuk Želimir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11**.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lang w:val="en-US" w:eastAsia="en-US" w:bidi="en-US"/>
                <w:smallCaps w:val="0"/>
              </w:rPr>
              <w:t xml:space="preserve">Sips </w:t>
            </w:r>
            <w:r>
              <w:rPr>
                <w:smallCaps w:val="0"/>
              </w:rPr>
              <w:t>Dr.Vladimir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'99</w:t>
              <w:br/>
              <w:t>22.1 l'OO</w:t>
              <w:br/>
              <w:t>06.03'02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663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l'OO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Vinković Zelimir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 ri)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Vrbanić Mirjana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Vukušić dipl.oecc.Marin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(*D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 dipl.prof.Maja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♦i *r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 '01</w:t>
              <w:br/>
              <w:t>26.02'02</w:t>
              <w:br/>
              <w:t>02.09'02</w:t>
              <w:br/>
              <w:t>07.09'02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 dipl.prof.Milan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*r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ii*..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60" w:val="left"/>
              </w:tabs>
              <w:widowControl w:val="0"/>
            </w:pPr>
            <w:r>
              <w:rPr>
                <w:smallCaps w:val="0"/>
              </w:rPr>
              <w:tab/>
              <w:t xml:space="preserve"> 1 "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I.R.B, Zagreb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15.03*02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09.07*02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“Vis”, Vis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  <w:br/>
              <w:t>1 -1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02.07*01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“Sljeme”, Zagreb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Šunjić Dr.Vitomir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 tajništvo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 pravilništvo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 natjecateljstvo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 tajnišvvo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01.0T02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01.0T02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problemista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FernSchachlnternational-GER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1RL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“Mate postal” </w:t>
            </w: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7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I4~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8 11 3 . 3 18 2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33" w:name="bookmark33"/>
      <w:r>
        <w:rPr>
          <w:smallCaps w:val="0"/>
        </w:rPr>
        <w:t>Izvještaji o međunarodnim momčadskim</w:t>
        <w:br/>
        <w:t>natjecanjima</w:t>
      </w:r>
      <w:bookmarkEnd w:id="33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Prvi prijateljski dvoboj Švedska:Hrvatska igran mekim @ zapisom</w:t>
        <w:br/>
        <w:t>l</w:t>
      </w:r>
      <w:r>
        <w:rPr>
          <w:vertAlign w:val="superscript"/>
          <w:smallCaps w:val="0"/>
        </w:rPr>
        <w:t>st</w:t>
      </w:r>
      <w:r>
        <w:rPr>
          <w:smallCaps w:val="0"/>
        </w:rPr>
        <w:t>/EM/FM/SVE:CRO - 1</w:t>
      </w:r>
      <w:r>
        <w:rPr>
          <w:vertAlign w:val="superscript"/>
          <w:smallCaps w:val="0"/>
        </w:rPr>
        <w:t>SI</w:t>
      </w:r>
      <w:r>
        <w:rPr>
          <w:smallCaps w:val="0"/>
        </w:rPr>
        <w:t xml:space="preserve"> e_mail </w:t>
      </w:r>
      <w:r>
        <w:rPr>
          <w:lang w:val="en-US" w:eastAsia="en-US" w:bidi="en-US"/>
          <w:smallCaps w:val="0"/>
        </w:rPr>
        <w:t xml:space="preserve">friendly match SwedemCroatia </w:t>
      </w:r>
      <w:r>
        <w:rPr>
          <w:smallCaps w:val="0"/>
        </w:rPr>
        <w:t>- 2001.04.01_2003.03.31</w:t>
      </w:r>
    </w:p>
    <w:tbl>
      <w:tblPr>
        <w:tblOverlap w:val="never"/>
        <w:tblLayout w:type="fixed"/>
        <w:jc w:val="left"/>
      </w:tblPr>
      <w:tblGrid>
        <w:gridCol w:w="1570"/>
        <w:gridCol w:w="2761"/>
        <w:gridCol w:w="817"/>
        <w:gridCol w:w="536"/>
        <w:gridCol w:w="238"/>
        <w:gridCol w:w="814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#28 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2001.03.24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450599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Borje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2002.09.22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#29 SVE 450093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(Mariestad) Johansson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2002.11.12</w:t>
            </w:r>
          </w:p>
        </w:tc>
      </w:tr>
    </w:tbl>
    <w:p>
      <w:pPr>
        <w:pStyle w:val="Normal"/>
        <w:tabs>
          <w:tab w:leader="none" w:pos="5177" w:val="right"/>
          <w:tab w:leader="none" w:pos="5508" w:val="right"/>
          <w:tab w:leader="none" w:pos="6052" w:val="right"/>
          <w:tab w:leader="none" w:pos="673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15:14 ... s ova dva poraza, od dobitnika pređosmo u gubitnike</w:t>
        <w:br/>
        <w:t>U Zagrebu, 12.11.2002</w:t>
        <w:tab/>
      </w:r>
      <w:r>
        <w:rPr>
          <w:lang w:val="en-US" w:eastAsia="en-US" w:bidi="en-US"/>
          <w:smallCaps w:val="0"/>
        </w:rPr>
        <w:t>y'</w:t>
        <w:tab/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  <w:outlineLvl w:val="2"/>
      </w:pPr>
      <w:bookmarkStart w:id="34" w:name="bookmark34"/>
      <w:r>
        <w:rPr>
          <w:smallCaps w:val="0"/>
        </w:rPr>
        <w:t>Izvještaji o međunarodnim pojedinačnim</w:t>
        <w:br/>
        <w:t>natjecanjima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CC/ICCF</w:t>
      </w:r>
      <w:r>
        <w:rPr>
          <w:vertAlign w:val="superscript"/>
          <w:smallCaps w:val="0"/>
        </w:rPr>
        <w:t>A</w:t>
      </w:r>
      <w:r>
        <w:rPr>
          <w:smallCaps w:val="0"/>
        </w:rPr>
        <w:t>Jubilee50/officiaIs/MasterNormGroupD</w:t>
      </w:r>
    </w:p>
    <w:tbl>
      <w:tblPr>
        <w:tblOverlap w:val="never"/>
        <w:tblLayout w:type="fixed"/>
        <w:jc w:val="left"/>
      </w:tblPr>
      <w:tblGrid>
        <w:gridCol w:w="421"/>
        <w:gridCol w:w="410"/>
        <w:gridCol w:w="569"/>
        <w:gridCol w:w="3424"/>
        <w:gridCol w:w="371"/>
        <w:gridCol w:w="450"/>
        <w:gridCol w:w="216"/>
        <w:gridCol w:w="857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Heikki </w:t>
            </w:r>
            <w:r>
              <w:rPr>
                <w:smallCaps w:val="0"/>
              </w:rPr>
              <w:t>Brusila</w:t>
              <w:br/>
            </w:r>
            <w:r>
              <w:rPr>
                <w:lang w:val="en-US" w:eastAsia="en-US" w:bidi="en-US"/>
                <w:smallCaps w:val="0"/>
              </w:rPr>
              <w:t>CC/ICCF_Jubilee50/open/prelimG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2002'.10.05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2001.11.15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^2:03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Coope William Derek</w:t>
              <w:br/>
              <w:t>CC/ICCF_Jubi!ee50/open/prelimF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2002.11.20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030392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Mike Stubbs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2001.11.15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71:72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  <w:br/>
            </w:r>
            <w:r>
              <w:rPr>
                <w:lang w:val="en-US" w:eastAsia="en-US" w:bidi="en-US"/>
                <w:smallCaps w:val="0"/>
              </w:rPr>
              <w:t>CC/ICCF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JubiIee50/open/prelim042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2002.11.16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Les </w:t>
            </w:r>
            <w:r>
              <w:rPr>
                <w:lang w:val="en-US" w:eastAsia="en-US" w:bidi="en-US"/>
                <w:smallCaps w:val="0"/>
              </w:rPr>
              <w:t>J. Rowley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070955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Joao Marques Barreiro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2001.10.24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  <w:br/>
            </w:r>
            <w:r>
              <w:rPr>
                <w:lang w:val="en-US" w:eastAsia="en-US" w:bidi="en-US"/>
                <w:smallCaps w:val="0"/>
              </w:rPr>
              <w:t>CC/ICCF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Jubilee50/open/preliml30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Marcus Antonio Rolim Silva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020506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 Hilda Noemi Abdala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2002.04.21</w:t>
            </w:r>
          </w:p>
        </w:tc>
      </w:tr>
      <w:tr>
        <w:trPr>
          <w:trHeight w:val="601"/>
        </w:trPr>
        <w:tc>
          <w:tcPr>
            <w:shd w:val="clear" w:color="auto" w:fill="FFFFFF"/>
            <w:gridSpan w:val="8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Naš igrač je osvojio 6 bodova iz 10 mogućih što znači daje među pobjednicima. Dijeli V i VI mjesto - vidjeti djelatnički</w:t>
              <w:br/>
              <w:t>dodatak u ovom dvobroju Glasnika.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CC/ICCF_Themel/2001/FegatelloVariationC57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Tomaso Madonia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Lovaković</w:t>
              <w:br/>
            </w:r>
            <w:r>
              <w:rPr>
                <w:lang w:val="en-US" w:eastAsia="en-US" w:bidi="en-US"/>
                <w:smallCaps w:val="0"/>
              </w:rPr>
              <w:t>CC/ICCF Themc2/2001/AlekhineDefenceB2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2002.09.19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511523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T. Fulton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49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Tomislava Lovaković</w:t>
              <w:br/>
            </w:r>
            <w:r>
              <w:rPr>
                <w:lang w:val="en-US" w:eastAsia="en-US" w:bidi="en-US"/>
                <w:smallCaps w:val="0"/>
              </w:rPr>
              <w:t>CC/ICCF_Theme5/2001/TrompowskiOpeningA45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 Mattsson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Anders </w:t>
            </w:r>
            <w:r>
              <w:rPr>
                <w:smallCaps w:val="0"/>
              </w:rPr>
              <w:t>Mattsson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2002.10.18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17"/>
        <w:gridCol w:w="1699"/>
        <w:gridCol w:w="2822"/>
        <w:gridCol w:w="364"/>
        <w:gridCol w:w="443"/>
        <w:gridCol w:w="270"/>
        <w:gridCol w:w="857"/>
      </w:tblGrid>
      <w:tr>
        <w:trPr>
          <w:trHeight w:val="37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CC/ICCF_Thenie6/2001/SiciIianDcfcnce/MoscowVariationB51</w:t>
              <w:br/>
              <w:t>BEL 040082 Leon Denckens ? 2031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2001.05.15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Mrs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2002.09.11</w:t>
            </w:r>
          </w:p>
        </w:tc>
      </w:tr>
      <w:tr>
        <w:trPr>
          <w:trHeight w:val="50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083326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CC/ICCF/EU_EuroChamp64preIim5</w:t>
              <w:br/>
            </w:r>
            <w:r>
              <w:rPr>
                <w:lang w:val="en-US" w:eastAsia="en-US" w:bidi="en-US"/>
                <w:smallCaps w:val="0"/>
              </w:rPr>
              <w:t>Johann Janssen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2000.12.11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13:11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2002.10.08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 010248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Heinz Polsterer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2000*12.11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06:11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2002.10.21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CC/ICCF/EU_classH/t285</w:t>
              <w:br/>
              <w:t>Mgr. 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1998.11.02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 370867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Joop </w:t>
            </w:r>
            <w:r>
              <w:rPr>
                <w:smallCaps w:val="0"/>
              </w:rPr>
              <w:t xml:space="preserve">C.J. </w:t>
            </w:r>
            <w:r>
              <w:rPr>
                <w:lang w:val="en-US" w:eastAsia="en-US" w:bidi="en-US"/>
                <w:smallCaps w:val="0"/>
              </w:rPr>
              <w:t>Michel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180470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Joseph Flccher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1998.11.02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2001_?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1998.1 1.02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089326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 </w:t>
            </w:r>
            <w:r>
              <w:rPr>
                <w:lang w:val="en-US" w:eastAsia="en-US" w:bidi="en-US"/>
                <w:smallCaps w:val="0"/>
              </w:rPr>
              <w:t>Richter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2001_?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1998.1 1.02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249008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Silvano Camerini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080649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Helmuth Metschan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1998.11.02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2002_?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140595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Hrop </w:t>
            </w:r>
            <w:r>
              <w:rPr>
                <w:lang w:val="en-US" w:eastAsia="en-US" w:bidi="en-US"/>
                <w:smallCaps w:val="0"/>
              </w:rPr>
              <w:t>Ulaxon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1998.11.02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2002.10.10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Naš igrač je završio natjecanja. Sudac natjecanja još nije odlučio o jasnom ishodu potonje igre - vidjeti</w:t>
        <w:br/>
        <w:t>Pisma čitalaca. Koliko mi je poznato-, natjecanje nije još zaključeno. No, sporost u suđenju može se</w:t>
        <w:br/>
        <w:t>prijaviti prizivnom sudcu natjecanja.</w:t>
      </w:r>
    </w:p>
    <w:p>
      <w:pPr>
        <w:pStyle w:val="Normal"/>
        <w:widowControl w:val="0"/>
      </w:pPr>
      <w:r>
        <w:rPr>
          <w:smallCaps w:val="0"/>
        </w:rPr>
        <w:t>CC/ICCF/NAPZ</w:t>
      </w:r>
      <w:r>
        <w:rPr>
          <w:vertAlign w:val="superscript"/>
          <w:smallCaps w:val="0"/>
        </w:rPr>
        <w:t>A</w:t>
      </w:r>
      <w:r>
        <w:rPr>
          <w:smallCaps w:val="0"/>
        </w:rPr>
        <w:t>Invitation 1</w:t>
      </w:r>
    </w:p>
    <w:p>
      <w:pPr>
        <w:pStyle w:val="Normal"/>
        <w:widowControl w:val="0"/>
      </w:pPr>
      <w:r>
        <w:rPr>
          <w:smallCaps w:val="0"/>
        </w:rPr>
        <w:t>(dipl.oecc.Željko IVANOVIĆ, Vladimir CVETNIĆ, Dr.Zvonko KREČAK: 2001.11.01 -&gt; )</w:t>
      </w:r>
    </w:p>
    <w:tbl>
      <w:tblPr>
        <w:tblOverlap w:val="never"/>
        <w:tblLayout w:type="fixed"/>
        <w:jc w:val="left"/>
      </w:tblPr>
      <w:tblGrid>
        <w:gridCol w:w="418"/>
        <w:gridCol w:w="407"/>
        <w:gridCol w:w="594"/>
        <w:gridCol w:w="3128"/>
        <w:gridCol w:w="637"/>
        <w:gridCol w:w="461"/>
        <w:gridCol w:w="270"/>
        <w:gridCol w:w="832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511471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Mark </w:t>
            </w:r>
            <w:r>
              <w:rPr>
                <w:smallCaps w:val="0"/>
              </w:rPr>
              <w:t>Morss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2001.10.18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210753'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Andrew Dearnley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 Mary E. Jones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2001.10.18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2002.10.09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CC/BLS /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International Belarussian Cup -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OnK #2/1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(Zvonko MATOZAN, Dr.Zvonko KREČAK i Klement GANZA: 01.03.2000 -»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/jp.SBOHKo KpeuaK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2000.02.11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080467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Dieter Molzahn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BiiaflncnaB HecnaBOBHh ,Hy6KO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2000.02.11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 xml:space="preserve">J1P.3bohko </w:t>
            </w:r>
            <w:r>
              <w:rPr>
                <w:lang w:val="en-US" w:eastAsia="en-US" w:bidi="en-US"/>
                <w:smallCaps w:val="0"/>
              </w:rPr>
              <w:t>KpeuaK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2002.10.22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35" w:name="bookmark35"/>
      <w:r>
        <w:rPr>
          <w:smallCaps w:val="0"/>
        </w:rPr>
        <w:t>(Pr)ocjene prekinutih igara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widowControl w:val="0"/>
      </w:pPr>
      <w:r>
        <w:rPr>
          <w:smallCaps w:val="0"/>
        </w:rPr>
        <w:t>___</w:t>
      </w:r>
      <w:r>
        <w:rPr>
          <w:vertAlign w:val="subscript"/>
          <w:smallCaps w:val="0"/>
        </w:rPr>
        <w:t>a</w:t>
      </w:r>
      <w:r>
        <w:rPr>
          <w:smallCaps w:val="0"/>
        </w:rPr>
        <w:t>__</w:t>
      </w:r>
      <w:r>
        <w:rPr>
          <w:vertAlign w:val="subscript"/>
          <w:smallCaps w:val="0"/>
        </w:rPr>
        <w:t>I</w:t>
      </w:r>
      <w:r>
        <w:rPr>
          <w:smallCaps w:val="0"/>
        </w:rPr>
        <w:t>_</w:t>
      </w:r>
      <w:r>
        <w:rPr>
          <w:vertAlign w:val="subscript"/>
          <w:smallCaps w:val="0"/>
        </w:rPr>
        <w:t>jra=raa=====I=rai</w:t>
      </w:r>
      <w:r>
        <w:rPr>
          <w:smallCaps w:val="0"/>
        </w:rPr>
        <w:t>^^</w:t>
      </w:r>
    </w:p>
    <w:p>
      <w:pPr>
        <w:pStyle w:val="Normal"/>
        <w:widowControl w:val="0"/>
        <w:ind w:firstLine="360"/>
      </w:pPr>
      <w:bookmarkStart w:id="36" w:name="bookmark36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36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a 020/721-186 kuća</w:t>
        <w:br/>
        <w:t>a/® 020/851-982 posao</w:t>
        <w:br/>
        <w:t xml:space="preserve">B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FINALE VIII PRVENSTVA HRVATSKE</w:t>
        <w:br/>
        <w:t>Corr-CRO/50. VIII P.H.</w:t>
      </w:r>
      <w:bookmarkEnd w:id="37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 xml:space="preserve">Ishod procjene partije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- Susović Hrvoje glasi:</w:t>
      </w:r>
    </w:p>
    <w:p>
      <w:pPr>
        <w:pStyle w:val="Normal"/>
        <w:tabs>
          <w:tab w:leader="none" w:pos="4941" w:val="left"/>
        </w:tabs>
        <w:widowControl w:val="0"/>
      </w:pPr>
      <w:r>
        <w:rPr>
          <w:smallCaps w:val="0"/>
        </w:rPr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\</w:t>
      </w:r>
      <w:r>
        <w:rPr>
          <w:vertAlign w:val="superscript"/>
          <w:smallCaps w:val="0"/>
        </w:rPr>
        <w:t>?</w:t>
      </w:r>
    </w:p>
    <w:p>
      <w:pPr>
        <w:pStyle w:val="Normal"/>
        <w:tabs>
          <w:tab w:leader="none" w:pos="4941" w:val="left"/>
        </w:tabs>
        <w:widowControl w:val="0"/>
      </w:pPr>
      <w:r>
        <w:rPr>
          <w:smallCaps w:val="0"/>
        </w:rPr>
        <w:t>Hrvoje SUSOVIĆ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Susović Hrvoje je u partiji protiv Živković dipl.prof. Milana istupio neopravdano, ncodgovorivši</w:t>
        <w:br/>
        <w:t>na potez poslat običnom poštom 10.8.2002., te na dvije preporučene pošiljke poslate 6. i 20.9.2002., te</w:t>
        <w:br/>
        <w:t>sam temeljem čl. 17, 18 i 34 Pravila igranja rezultat partije Živković -Susović registrirao rezultatom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</w:t>
        <w:br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Temeljem čl. 34 st. 4 i čl. 49 st. 4 Pravila, igrač kojemu je protivnik istupio može ishod partije,</w:t>
        <w:br/>
        <w:t>prije završetka turnira, zatražiti procjenom, koji se vrednuje za učinak u svrhu razvrstavanja u razrede.</w:t>
        <w:br/>
        <w:t xml:space="preserve">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šalje dana 24.10.2002. partiju na procjenu.</w:t>
      </w:r>
    </w:p>
    <w:p>
      <w:pPr>
        <w:pStyle w:val="Normal"/>
        <w:widowControl w:val="0"/>
      </w:pPr>
      <w:r>
        <w:rPr>
          <w:smallCaps w:val="0"/>
        </w:rPr>
        <w:t>Zapis igre:</w:t>
      </w:r>
    </w:p>
    <w:p>
      <w:pPr>
        <w:pStyle w:val="Normal"/>
        <w:tabs>
          <w:tab w:leader="none" w:pos="1367" w:val="left"/>
          <w:tab w:leader="none" w:pos="5102" w:val="right"/>
          <w:tab w:leader="none" w:pos="5530" w:val="right"/>
          <w:tab w:leader="none" w:pos="5793" w:val="right"/>
          <w:tab w:leader="none" w:pos="6596" w:val="right"/>
        </w:tabs>
        <w:widowControl w:val="0"/>
      </w:pPr>
      <w:r>
        <w:rPr>
          <w:smallCaps w:val="0"/>
        </w:rPr>
        <w:t>C 87</w:t>
        <w:tab/>
        <w:t xml:space="preserve">8-540477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2368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1.3.2001.</w:t>
      </w:r>
    </w:p>
    <w:p>
      <w:pPr>
        <w:pStyle w:val="Normal"/>
        <w:tabs>
          <w:tab w:leader="none" w:pos="1367" w:val="left"/>
          <w:tab w:leader="none" w:pos="3224" w:val="center"/>
          <w:tab w:leader="none" w:pos="5530" w:val="right"/>
          <w:tab w:leader="none" w:pos="5068" w:val="right"/>
          <w:tab w:leader="none" w:pos="5528" w:val="right"/>
          <w:tab w:leader="none" w:pos="5793" w:val="right"/>
          <w:tab w:leader="none" w:pos="6596" w:val="right"/>
        </w:tabs>
        <w:widowControl w:val="0"/>
      </w:pPr>
      <w:r>
        <w:rPr>
          <w:smallCaps w:val="0"/>
        </w:rPr>
        <w:t># 74.-4:13</w:t>
        <w:tab/>
        <w:t>79-540479</w:t>
        <w:tab/>
        <w:t>Hrvoje</w:t>
        <w:tab/>
        <w:t>SUSOVIĆ</w:t>
        <w:tab/>
        <w:t>i</w:t>
        <w:tab/>
        <w:t>2142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27.9.2002.</w:t>
      </w:r>
    </w:p>
    <w:p>
      <w:pPr>
        <w:pStyle w:val="Normal"/>
        <w:tabs>
          <w:tab w:leader="none" w:pos="296" w:val="left"/>
        </w:tabs>
        <w:widowControl w:val="0"/>
      </w:pPr>
      <w:r>
        <w:rPr>
          <w:smallCaps w:val="0"/>
        </w:rPr>
        <w:t>I.</w:t>
        <w:tab/>
        <w:t xml:space="preserve">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a6 4. La4 Sf6 5. 0-0 Le7 6. Tel d6 7. d4 ?! (Živković) b5 8. Lb3 Sxd4 9. Sxd4</w:t>
        <w:br/>
        <w:t>exd4 10. a4 Lb7 11. Dxd4 c5 12. Dc3 c4 13. La2 Lxe4 14. Sd2 Lf5 15. axb5 axb5 16. b3 d5 17. bxc4</w:t>
        <w:br/>
        <w:t xml:space="preserve">bxc4 18. La3 Le6 19. Lxe7 Kxe7 20. Tedl Da5 21.De5 Db6 22. h3 Thd8 23.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Kf8 24. Tdbl Dd6 25.</w:t>
        <w:br/>
        <w:t>Dd4 Ta6 26. c3 Tda8 27. Tb2 Se4 28. Tel Da3 29. Tc2 Sc5 30. Lb 1 Sb3 31. Dh4 h6 32. Tce2 De7 33.</w:t>
      </w:r>
    </w:p>
    <w:p>
      <w:pPr>
        <w:pStyle w:val="Normal"/>
        <w:widowControl w:val="0"/>
      </w:pPr>
      <w:r>
        <w:rPr>
          <w:smallCaps w:val="0"/>
        </w:rPr>
        <w:t>Dg3 Tal 34. Se5 Dg5 35. Sg4 Dd8 36. Df4 Db8 37. Se5 Sc5 38. Lg6 Txel+ 39. Txel f6 40. Lh7 Sd7 41.</w:t>
        <w:br/>
        <w:t>Sg6+ Kf7 42. Df5 Sf8 ? (Živković) 43. Sh8+ Ke7 44. Dxd5 Dc8 45. Lf5 Ta6 46. Dd 1 Dc7 47. Dh5 Kd8</w:t>
        <w:br/>
        <w:t>(7.8.’02.) 48. Tdl+(10.8.’02.) Crni se prestao javljati, 1. 6.9.’02., II. 20.9.'02., &amp; Vremena: 59d :</w:t>
      </w:r>
    </w:p>
    <w:p>
      <w:pPr>
        <w:pStyle w:val="Normal"/>
        <w:widowControl w:val="0"/>
      </w:pPr>
      <w:r>
        <w:rPr>
          <w:smallCaps w:val="0"/>
        </w:rPr>
        <w:t>117d</w:t>
      </w:r>
    </w:p>
    <w:p>
      <w:pPr>
        <w:pStyle w:val="Normal"/>
        <w:widowControl w:val="0"/>
        <w:ind w:firstLine="360"/>
      </w:pPr>
      <w:r>
        <w:rPr>
          <w:smallCaps w:val="0"/>
        </w:rPr>
        <w:t>Pozicija nakon 48-og poteza bijelog.</w:t>
      </w:r>
    </w:p>
    <w:p>
      <w:pPr>
        <w:pStyle w:val="Normal"/>
        <w:tabs>
          <w:tab w:leader="none" w:pos="3690" w:val="center"/>
        </w:tabs>
        <w:widowControl w:val="0"/>
      </w:pPr>
      <w:r>
        <w:rPr>
          <w:smallCaps w:val="0"/>
        </w:rPr>
        <w:t>Bijeli: Kgl, Dh5, Tdl, Lf5, Sh8, p: c3, f2, g2, h3.</w:t>
        <w:tab/>
        <w:t>(9)</w:t>
      </w:r>
    </w:p>
    <w:p>
      <w:pPr>
        <w:pStyle w:val="Normal"/>
        <w:tabs>
          <w:tab w:leader="none" w:pos="4222" w:val="right"/>
        </w:tabs>
        <w:widowControl w:val="0"/>
        <w:ind w:firstLine="360"/>
      </w:pPr>
      <w:r>
        <w:rPr>
          <w:smallCaps w:val="0"/>
        </w:rPr>
        <w:t>Crni: Kd8, Dc7, Ta6, Le6, Sf8, p: c4, f6, g7, h6.</w:t>
        <w:tab/>
        <w:t>(9)</w:t>
      </w:r>
    </w:p>
    <w:p>
      <w:pPr>
        <w:pStyle w:val="Normal"/>
        <w:widowControl w:val="0"/>
        <w:ind w:firstLine="360"/>
      </w:pPr>
      <w:r>
        <w:rPr>
          <w:smallCaps w:val="0"/>
        </w:rPr>
        <w:t>Izjava i analiza Živković dipl.prof. Milana:</w:t>
      </w:r>
    </w:p>
    <w:p>
      <w:pPr>
        <w:pStyle w:val="Normal"/>
        <w:widowControl w:val="0"/>
        <w:ind w:firstLine="360"/>
      </w:pPr>
      <w:r>
        <w:rPr>
          <w:smallCaps w:val="0"/>
        </w:rPr>
        <w:t>“Pleternica 23. listopada 2002.</w:t>
      </w:r>
    </w:p>
    <w:p>
      <w:pPr>
        <w:pStyle w:val="Normal"/>
        <w:widowControl w:val="0"/>
        <w:ind w:firstLine="360"/>
      </w:pPr>
      <w:r>
        <w:rPr>
          <w:smallCaps w:val="0"/>
        </w:rPr>
        <w:t>Šaljem Vam kraću analizu partije s gospodinom Susovićem koje jke prekinuta u 4o. potezu nakon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što je bijeli odigrao 48. td 1+. Crni (Susović) se prestao javljati iz meni nepoznatoga razloga pa ste Vi,</w:t>
        <w:br/>
        <w:t>nakon priloženih dokumenata, dodijelili pobjedu meni. Sada želim dokazati da bih partiju svakako dobio</w:t>
        <w:br/>
        <w:t>daje nastavljena jer je pozicija crnog gotovo beznadežna. Kako tijek partije posjedujete, navodim samo</w:t>
        <w:br/>
        <w:t>poziciju u prekidu;</w:t>
      </w:r>
    </w:p>
    <w:p>
      <w:pPr>
        <w:pStyle w:val="Normal"/>
        <w:widowControl w:val="0"/>
        <w:ind w:firstLine="360"/>
      </w:pPr>
      <w:r>
        <w:rPr>
          <w:smallCaps w:val="0"/>
        </w:rPr>
        <w:t>Bijeli (Živković): Kgl, Dh5, Tdl, Lf5, Sh8, p: c3, f2, g2, h3.</w:t>
      </w:r>
    </w:p>
    <w:p>
      <w:pPr>
        <w:pStyle w:val="Normal"/>
        <w:tabs>
          <w:tab w:leader="none" w:pos="1972" w:val="right"/>
          <w:tab w:leader="none" w:pos="2129" w:val="left"/>
        </w:tabs>
        <w:widowControl w:val="0"/>
        <w:ind w:firstLine="360"/>
      </w:pPr>
      <w:r>
        <w:rPr>
          <w:smallCaps w:val="0"/>
        </w:rPr>
        <w:t>Crni (Susović):</w:t>
        <w:tab/>
        <w:t>Kd8,</w:t>
        <w:tab/>
        <w:t>Dc7, Ta6, Le6, SfB, p: c4, f6, g7, h6.</w:t>
      </w:r>
    </w:p>
    <w:p>
      <w:pPr>
        <w:pStyle w:val="Normal"/>
        <w:widowControl w:val="0"/>
        <w:ind w:firstLine="360"/>
      </w:pPr>
      <w:r>
        <w:rPr>
          <w:smallCaps w:val="0"/>
        </w:rPr>
        <w:t>Crni kralj se nalazi pod šahom;</w:t>
      </w:r>
    </w:p>
    <w:p>
      <w:pPr>
        <w:pStyle w:val="Normal"/>
        <w:widowControl w:val="0"/>
        <w:ind w:firstLine="360"/>
      </w:pPr>
      <w:r>
        <w:rPr>
          <w:smallCaps w:val="0"/>
        </w:rPr>
        <w:t>Površna inspekcija šahovnice otkriva daje crni kralj na vjetrometini I da koncentracija bijelih figura'na</w:t>
        <w:br/>
        <w:t>kraljevom krilu uz slkaba bijela polja omogućuje uzimanje pješaka što će, zbog reduciranog materijala, biti</w:t>
        <w:br/>
        <w:t>dostatno za pobjedu.</w:t>
      </w:r>
    </w:p>
    <w:p>
      <w:pPr>
        <w:pStyle w:val="Normal"/>
        <w:widowControl w:val="0"/>
        <w:ind w:firstLine="360"/>
      </w:pPr>
      <w:r>
        <w:rPr>
          <w:smallCaps w:val="0"/>
        </w:rPr>
        <w:t>Plan igre bijeloga zasniva se na uzimanju nebranjenih pješaka na kraljevom krilu 1 na iskorištavanju</w:t>
        <w:br/>
        <w:t>izložene pozicije crnoga kralja za izmjenu preostalih figura kako bi se u situaciji reduciranog materijala iskoristio</w:t>
        <w:br/>
        <w:t>višak pješaka. Tome planu bijeloga crni se ne može dobro suprostaviti. Zbog toga predlažem da postojeću poziciju</w:t>
        <w:br/>
        <w:t>procijenite kao dobivenu za bijeloga. Dakle, ŽIVKOVIĆ - SUSOVIĆ 1:0.</w:t>
      </w:r>
    </w:p>
    <w:p>
      <w:pPr>
        <w:pStyle w:val="Normal"/>
        <w:widowControl w:val="0"/>
        <w:ind w:firstLine="360"/>
      </w:pPr>
      <w:r>
        <w:rPr>
          <w:smallCaps w:val="0"/>
        </w:rPr>
        <w:t>Šah se jedino može braniti potezom 48.... Sd7. Svi ostali potezi vode u još lošiju poziciju:</w:t>
      </w:r>
    </w:p>
    <w:p>
      <w:pPr>
        <w:pStyle w:val="Normal"/>
        <w:widowControl w:val="0"/>
        <w:ind w:firstLine="360"/>
      </w:pPr>
      <w:r>
        <w:rPr>
          <w:smallCaps w:val="0"/>
        </w:rPr>
        <w:t>49. Lxe6 Txe6 50. Df7 Te8* (Ovdje je moguć i nastavak (A) 50.... Dc6) 51. Dxg7 Dc6 52. Sf7+ Kc7</w:t>
        <w:br/>
        <w:t>53. Sd6 Te5 (umjesto 53. Sd6, moguće je i uzimanje drugoga pješaka 53. Sxh6; i s dva zdrava pješaka više crni</w:t>
        <w:br/>
        <w:t>nema izgleda) 54. Dg8 Sb6 55. Df7+ Sd7 56. Sxc4 - opet pješaci padaju bez kompenzacije.</w:t>
      </w:r>
    </w:p>
    <w:p>
      <w:pPr>
        <w:pStyle w:val="Normal"/>
        <w:widowControl w:val="0"/>
        <w:ind w:firstLine="360"/>
      </w:pPr>
      <w:r>
        <w:rPr>
          <w:smallCaps w:val="0"/>
        </w:rPr>
        <w:t>(A) 50.... Dc6 51. Dg8+ Kc7 52. Dxg7 Da4 (Ako cmi odigra agresivno s namjerom napada na izloženu</w:t>
        <w:br/>
        <w:t>bijeli figuru (topa) bijeli bez problema parira prijetnje i osvaja pješake) 53. Td4 Td6 54. Te4 Tdl+ 55. Kh2 Dc6</w:t>
        <w:br/>
        <w:t>56. Dg3+ Kb7 57. Dg4 Sb6 58. Sf7 Dc7+ 59. g3 Td2 60. Df3 Sd5 61. Sxh6 Td3 62. Te3 i opet s dva čista pješaka</w:t>
        <w:br/>
        <w:t>više dobiva.</w:t>
      </w:r>
    </w:p>
    <w:p>
      <w:pPr>
        <w:pStyle w:val="Normal"/>
        <w:widowControl w:val="0"/>
        <w:ind w:firstLine="360"/>
      </w:pPr>
      <w:r>
        <w:rPr>
          <w:smallCaps w:val="0"/>
        </w:rPr>
        <w:t>Smatram daje crna pozicija dovoljno lošija i da bijeli bez većih problema dobiva.</w:t>
      </w:r>
    </w:p>
    <w:p>
      <w:pPr>
        <w:pStyle w:val="Normal"/>
        <w:widowControl w:val="0"/>
      </w:pPr>
      <w:r>
        <w:rPr>
          <w:smallCaps w:val="0"/>
        </w:rPr>
        <w:t>Srdačni pozdrav iz Zlatne doline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Živković, v.r.”</w:t>
      </w:r>
    </w:p>
    <w:p>
      <w:pPr>
        <w:pStyle w:val="Normal"/>
        <w:widowControl w:val="0"/>
        <w:ind w:firstLine="36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Pozicija bijelog je očigledno dobivena i analiza je korektna, što sam utvrdio koristeći se i šahovskim</w:t>
        <w:br/>
        <w:t>programom “ChessGenius 6”, pa temeljem čl. 40 i 41 vezano za čl. 34 st. 4 i čl. 49 st. 4 Pravila igranja registriram</w:t>
        <w:br/>
        <w:t>ishod partije Živković - Susović 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</w:pPr>
      <w:r>
        <w:rPr>
          <w:smallCaps w:val="0"/>
        </w:rPr>
        <w:t xml:space="preserve">PRAVNA POUKA: Protiv ove presude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ima pravo žalbe u roku od 8 dana od</w:t>
        <w:br/>
        <w:t>dana primitka. Žalba se podnosi glavnom sucu u 3 primjerka.</w:t>
      </w:r>
    </w:p>
    <w:p>
      <w:pPr>
        <w:pStyle w:val="Normal"/>
        <w:tabs>
          <w:tab w:leader="none" w:pos="2887" w:val="center"/>
          <w:tab w:leader="none" w:pos="3510" w:val="right"/>
          <w:tab w:leader="none" w:pos="4241" w:val="center"/>
          <w:tab w:leader="none" w:pos="4241" w:val="center"/>
          <w:tab w:leader="none" w:pos="4608" w:val="center"/>
          <w:tab w:leader="none" w:pos="5778" w:val="right"/>
          <w:tab w:leader="none" w:pos="6343" w:val="right"/>
          <w:tab w:leader="none" w:pos="6595" w:val="right"/>
        </w:tabs>
        <w:widowControl w:val="0"/>
      </w:pPr>
      <w:r>
        <w:rPr>
          <w:smallCaps w:val="0"/>
        </w:rPr>
        <w:t>U Žrnovu, 8. studenoga 2002.</w:t>
        <w:tab/>
        <w:t>Prijatelji</w:t>
        <w:tab/>
        <w:t>smo</w:t>
        <w:tab/>
        <w:t>!</w:t>
        <w:tab/>
        <w:t>S</w:t>
        <w:tab/>
        <w:t>Sudac:</w:t>
        <w:tab/>
        <w:t>JERIČEVIĆ</w:t>
        <w:tab/>
        <w:t>Zlatan,</w:t>
        <w:tab/>
        <w:t>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 xml:space="preserve">1.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- 34310 Pleternica, Kralja Zvonimira 79.</w:t>
      </w:r>
    </w:p>
    <w:p>
      <w:pPr>
        <w:pStyle w:val="Normal"/>
        <w:widowControl w:val="0"/>
      </w:pPr>
      <w:r>
        <w:rPr>
          <w:smallCaps w:val="0"/>
        </w:rPr>
        <w:t>2. Paravić dipl.ing. Zvonimir, glavni sudac - 51000 Rijeka, Kumičićeva 3 B.</w:t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>UDRUGA DOPISNIH ŠAHISTA HRVATSKE</w:t>
      </w:r>
      <w:bookmarkEnd w:id="38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a 020/ 721-186 kuća</w:t>
        <w:br/>
        <w:t>a/® 020/ 851-982 posao</w:t>
        <w:br/>
        <w:t xml:space="preserve">a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  <w:outlineLvl w:val="5"/>
      </w:pPr>
      <w:bookmarkStart w:id="39" w:name="bookmark39"/>
      <w:r>
        <w:rPr>
          <w:smallCaps w:val="0"/>
        </w:rPr>
        <w:t>FINALE VIII PRVENSTVA HRVATSKE</w:t>
        <w:br/>
        <w:t>Corr-CRO/50. VIII P.H.</w:t>
      </w:r>
      <w:bookmarkEnd w:id="39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 xml:space="preserve">Ishod procjene partije Ostojić dipl.ing. Branko-Živković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glasi:</w:t>
      </w:r>
    </w:p>
    <w:p>
      <w:pPr>
        <w:pStyle w:val="Normal"/>
        <w:tabs>
          <w:tab w:leader="none" w:pos="5043" w:val="center"/>
        </w:tabs>
        <w:widowControl w:val="0"/>
      </w:pPr>
      <w:r>
        <w:rPr>
          <w:smallCaps w:val="0"/>
        </w:rPr>
        <w:t>Dipl.ing. Branko OSTOJIĆ</w:t>
        <w:tab/>
        <w:t>0®</w:t>
      </w:r>
    </w:p>
    <w:p>
      <w:pPr>
        <w:pStyle w:val="Normal"/>
        <w:tabs>
          <w:tab w:leader="none" w:pos="5043" w:val="center"/>
        </w:tabs>
        <w:widowControl w:val="0"/>
      </w:pPr>
      <w:r>
        <w:rPr>
          <w:smallCaps w:val="0"/>
        </w:rPr>
        <w:t xml:space="preserve">Dipl.prof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1</w:t>
      </w:r>
      <w:r>
        <w:rPr>
          <w:vertAlign w:val="superscript"/>
          <w:smallCaps w:val="0"/>
        </w:rPr>
        <w:t>P</w:t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Obrazloženje: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Ostojić dipl.ing. Branko dana 25.3.2002. predao je partiju uz obrazloženje, koje je poslao i meni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prilikom dostavljanja zapisa partija, da zbog situacije na poslu i privatno nije mogao nastaviti sa igrom, pa</w:t>
        <w:br/>
        <w:t>sam odlučio da se radi o opravdanom istupu iz čl. 34 st. 2 Pravila igranja (Ostojić je istovremeno predao</w:t>
        <w:br/>
        <w:t>partije Ivanović dipl.oecc. Željku i Paravić dipl.ing. Zvonimiru) te sam partiju registrirao rezultatom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</w:t>
        <w:br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Objavom rezultata partija u “Glasniku” br. 11-12/VII od 29.6.2002. pozvao sam igrače da ishod</w:t>
        <w:br/>
        <w:t>partija, prije završetka turnira, mogu zatražiti procjenom temeljem čl. 34 st. 4 i čl. 49 st. 4 Pravila, koji se</w:t>
        <w:br/>
        <w:t>onda vrednuje za učinak u svrhu razvrstavanja u razrede.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šalje dana 24.10.2002. partiju na procjenu.</w:t>
      </w:r>
    </w:p>
    <w:p>
      <w:pPr>
        <w:pStyle w:val="Normal"/>
        <w:widowControl w:val="0"/>
      </w:pPr>
      <w:r>
        <w:rPr>
          <w:smallCaps w:val="0"/>
        </w:rPr>
        <w:t>Zapis igre:</w:t>
      </w:r>
    </w:p>
    <w:p>
      <w:pPr>
        <w:pStyle w:val="Normal"/>
        <w:tabs>
          <w:tab w:leader="none" w:pos="1464" w:val="right"/>
          <w:tab w:leader="none" w:pos="1608" w:val="left"/>
          <w:tab w:leader="none" w:pos="4994" w:val="left"/>
          <w:tab w:leader="none" w:pos="6594" w:val="right"/>
        </w:tabs>
        <w:widowControl w:val="0"/>
      </w:pPr>
      <w:r>
        <w:rPr>
          <w:smallCaps w:val="0"/>
        </w:rPr>
        <w:t>D45</w:t>
        <w:tab/>
        <w:t>132</w:t>
        <w:tab/>
        <w:t>- 900132 Dipl.ing. Branko OSTOJIĆ</w:t>
        <w:tab/>
        <w:t>m 2100 9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1.3.2001.</w:t>
      </w:r>
    </w:p>
    <w:p>
      <w:pPr>
        <w:pStyle w:val="Normal"/>
        <w:tabs>
          <w:tab w:leader="none" w:pos="2000" w:val="right"/>
          <w:tab w:leader="none" w:pos="3023" w:val="right"/>
          <w:tab w:leader="none" w:pos="3257" w:val="center"/>
          <w:tab w:leader="none" w:pos="4333" w:val="right"/>
          <w:tab w:leader="none" w:pos="4994" w:val="left"/>
        </w:tabs>
        <w:widowControl w:val="0"/>
      </w:pPr>
      <w:r>
        <w:rPr>
          <w:smallCaps w:val="0"/>
        </w:rPr>
        <w:t>#46.- 10:4</w:t>
        <w:tab/>
        <w:t>8-540477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mk 2354 J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25.3.2002.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1.</w:t>
        <w:tab/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2. e4 e5 2. d4 exd4 4. Sxd4 Lc5 5. Le3 Df6 6. c3 Sge7 7. Lc4 Se5 8. Le2 d5 9. 0-0 0-0 10. f4</w:t>
        <w:br/>
        <w:t>S5c6 11. e5 Dh4 12. g3 Dh3 13. Tf2 Lb6 14. Sxc6 bxc6 15. Lxb6 axb6 16. LO De6 17. Sd2 c5 18. c4 Lb7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19.</w:t>
        <w:tab/>
        <w:t>cxd5 Lxd5 20. Lxd5 Sxd5 21. Se4 h6 22. Td2 Se3 23. De2 Sf5 24. Sc3 Sd4 25. Dfl f6 26. exf6 Txf6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27.</w:t>
        <w:tab/>
        <w:t>Tad 1 Te8 28. Dg2c6 29.h3 h5 30. Khl h4 31. Tgl De3 32. gxh4 Te7 33. Tt2 Th6 34. Sdl De6 35.</w:t>
        <w:br/>
        <w:t>Dg4 Dxa2 36. Sc3 Df7 Bijeli predaje, odnosno opravdano istupa, &amp; Vremena: 14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: 32d</w:t>
        <w:br/>
        <w:t>Pozicija nakon 36-og poteza crnog.</w:t>
      </w:r>
    </w:p>
    <w:p>
      <w:pPr>
        <w:pStyle w:val="Normal"/>
        <w:tabs>
          <w:tab w:leader="none" w:pos="4095" w:val="left"/>
        </w:tabs>
        <w:widowControl w:val="0"/>
        <w:ind w:firstLine="360"/>
      </w:pPr>
      <w:r>
        <w:rPr>
          <w:smallCaps w:val="0"/>
        </w:rPr>
        <w:t>Bijeli: Khl, Dg4, Tf2, Tgl, Sc3, p: b2, f4 h3, h4.</w:t>
        <w:tab/>
        <w:t>(9)</w:t>
      </w:r>
    </w:p>
    <w:p>
      <w:pPr>
        <w:pStyle w:val="Normal"/>
        <w:tabs>
          <w:tab w:leader="none" w:pos="4095" w:val="left"/>
        </w:tabs>
        <w:widowControl w:val="0"/>
        <w:ind w:firstLine="360"/>
      </w:pPr>
      <w:r>
        <w:rPr>
          <w:smallCaps w:val="0"/>
        </w:rPr>
        <w:t>Crni: Kg8, Df7, Te7, Th6, Sd4, p: b6, c6 c5, g7.</w:t>
        <w:tab/>
        <w:t>(9)</w:t>
      </w:r>
    </w:p>
    <w:p>
      <w:pPr>
        <w:pStyle w:val="Normal"/>
        <w:widowControl w:val="0"/>
        <w:ind w:firstLine="360"/>
      </w:pPr>
      <w:r>
        <w:rPr>
          <w:smallCaps w:val="0"/>
        </w:rPr>
        <w:t>Izjava i analiza Živković dipl.prof. Milana:</w:t>
      </w:r>
    </w:p>
    <w:p>
      <w:pPr>
        <w:pStyle w:val="Normal"/>
        <w:widowControl w:val="0"/>
        <w:ind w:firstLine="360"/>
      </w:pPr>
      <w:r>
        <w:rPr>
          <w:smallCaps w:val="0"/>
        </w:rPr>
        <w:t>“Pleternica 23. listopada 2002.</w:t>
      </w:r>
    </w:p>
    <w:p>
      <w:pPr>
        <w:pStyle w:val="Normal"/>
        <w:widowControl w:val="0"/>
        <w:ind w:firstLine="360"/>
      </w:pPr>
      <w:r>
        <w:rPr>
          <w:smallCaps w:val="0"/>
        </w:rPr>
        <w:t>Šaljem Vam kraću analizu partije s gospodinom Ostojićem. Partija Ostojić - Živković je prekinuta</w:t>
        <w:br/>
        <w:t>u 36 potezu. Kako posjedujete tijek partije, navodim samo poziciju u prekidu. Kako je gospodin Ostojić</w:t>
        <w:br/>
        <w:t>odustao od turnira, to ste nakon priloženih dokumeta pobjedu dodijelili meni. Sada nastojim dokazati da</w:t>
        <w:br/>
        <w:t>bih partiju dobio daje nastavljena.</w:t>
      </w:r>
    </w:p>
    <w:p>
      <w:pPr>
        <w:pStyle w:val="Normal"/>
        <w:widowControl w:val="0"/>
        <w:ind w:firstLine="360"/>
      </w:pPr>
      <w:r>
        <w:rPr>
          <w:smallCaps w:val="0"/>
        </w:rPr>
        <w:t>Bijeli (Ostojić). Khl, Dg4, Tf2, Tgl, Sc3, p: b2, f4 h3, h4.</w:t>
      </w:r>
    </w:p>
    <w:p>
      <w:pPr>
        <w:pStyle w:val="Normal"/>
        <w:widowControl w:val="0"/>
        <w:ind w:firstLine="360"/>
      </w:pPr>
      <w:r>
        <w:rPr>
          <w:smallCaps w:val="0"/>
        </w:rPr>
        <w:t>Crni (Živković): Kg8, Df7, Te7, Th6, Sd4, p: b6, c6 c5, g7.</w:t>
      </w:r>
    </w:p>
    <w:p>
      <w:pPr>
        <w:pStyle w:val="Normal"/>
        <w:widowControl w:val="0"/>
        <w:ind w:firstLine="360"/>
      </w:pPr>
      <w:r>
        <w:rPr>
          <w:smallCaps w:val="0"/>
        </w:rPr>
        <w:t>Posljednji potez crnoga 36. ... Da2-f7.</w:t>
      </w:r>
    </w:p>
    <w:p>
      <w:pPr>
        <w:pStyle w:val="Normal"/>
        <w:widowControl w:val="0"/>
        <w:ind w:firstLine="360"/>
      </w:pPr>
      <w:r>
        <w:rPr>
          <w:smallCaps w:val="0"/>
        </w:rPr>
        <w:t>Ova je pozicija puno kompliciranija u odnosu na poziciju s gospodinom susovićem. Nakon površnog</w:t>
        <w:br/>
        <w:t>pregleda pozicije stječe se dojam da bijeli ima puno više slaboća od crnog (ruinirana pješačka struktura, minoritet</w:t>
        <w:br/>
        <w:t>pješaka na daminom krilu - jedaN prema tri - I izloženost bijeloga kralja). No postojeće slaboće nije lako</w:t>
        <w:br/>
        <w:t>iskoristiti za stjecanje dobivene pozicije.</w:t>
      </w:r>
    </w:p>
    <w:p>
      <w:pPr>
        <w:pStyle w:val="Normal"/>
        <w:widowControl w:val="0"/>
        <w:ind w:firstLine="360"/>
      </w:pPr>
      <w:r>
        <w:rPr>
          <w:smallCaps w:val="0"/>
        </w:rPr>
        <w:t>Plan igre crnoga sastoji se u iskorištavanju postojećih slaboća (pješačka struktura) I osvajanju barem</w:t>
        <w:br/>
        <w:t>jednoga pješaka, što bijeli ne može dobro spriječiti, redukciji materijala I pretvaranju pješačke prednosti na</w:t>
        <w:br/>
        <w:t>daminom krilu u figurnu konačnicu s udaljenim pješakom. Mada stupanj sigurnosti nije osobito visok, predlažem:</w:t>
        <w:br/>
        <w:t>OSTOJIĆ-ŽIVKOVIĆ 0:1.</w:t>
      </w:r>
    </w:p>
    <w:p>
      <w:pPr>
        <w:pStyle w:val="Normal"/>
        <w:widowControl w:val="0"/>
        <w:ind w:firstLine="360"/>
      </w:pPr>
      <w:r>
        <w:rPr>
          <w:smallCaps w:val="0"/>
        </w:rPr>
        <w:t>Bijeli ima na raspolaganju tri relativno dobra poteza od kojih je po mom mišljenju najbolji (A) 37. f5.</w:t>
      </w:r>
    </w:p>
    <w:p>
      <w:pPr>
        <w:pStyle w:val="Normal"/>
        <w:widowControl w:val="0"/>
      </w:pPr>
      <w:r>
        <w:rPr>
          <w:smallCaps w:val="0"/>
        </w:rPr>
        <w:t>Druga dva poteza su: (B) Kh2 i (C) Td2.</w:t>
      </w:r>
    </w:p>
    <w:p>
      <w:pPr>
        <w:pStyle w:val="Normal"/>
        <w:widowControl w:val="0"/>
      </w:pPr>
      <w:r>
        <w:rPr>
          <w:smallCaps w:val="0"/>
        </w:rPr>
        <w:t>(A)</w:t>
      </w:r>
    </w:p>
    <w:p>
      <w:pPr>
        <w:pStyle w:val="Normal"/>
        <w:widowControl w:val="0"/>
      </w:pPr>
      <w:r>
        <w:rPr>
          <w:smallCaps w:val="0"/>
        </w:rPr>
        <w:t>37. f5 Tf6 38. Tgfl Te5 39. Kgl Tfxf5 40. Txf5 Txf5* 41. Txf5 Sxf5 41. Df4 Df6.</w:t>
      </w:r>
    </w:p>
    <w:p>
      <w:pPr>
        <w:pStyle w:val="Normal"/>
        <w:widowControl w:val="0"/>
        <w:ind w:firstLine="360"/>
      </w:pPr>
      <w:r>
        <w:rPr>
          <w:smallCaps w:val="0"/>
        </w:rPr>
        <w:t>Crni osvaja pješaka i vrši pritisak na bijeloga kralja u cilju izmjene kraljica. U takvoj poziciji s</w:t>
        <w:br/>
        <w:t>dva pješaka više na daminoj strani crni je bolji. U 40. potezu je moguć i drugi veoma zanimljivi</w:t>
        <w:br/>
        <w:t>nastavak crnoga 40. ... Sxf5, čije je posljedice teško do kraja protumačiti i u kojem crni zbog pješaka</w:t>
        <w:br/>
        <w:t>više i aktivnih teških figura zadržava prednost. Smatram nešto povoljnijim ideju prijelaza u konačnicu</w:t>
        <w:br/>
        <w:t>s udaljenim pješakom.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(B)</w:t>
      </w:r>
      <w:bookmarkEnd w:id="41"/>
    </w:p>
    <w:p>
      <w:pPr>
        <w:pStyle w:val="Normal"/>
        <w:widowControl w:val="0"/>
      </w:pPr>
      <w:r>
        <w:rPr>
          <w:smallCaps w:val="0"/>
        </w:rPr>
        <w:t>37. Kh2 Sf5 38. Te2 Txe2 39. Sxe2 Td6 40. Sc3 Td2 41. Tg2 Se3 42. Dc8+ Kh7 43. Txd2 Dxf4+ 44. Kh 1</w:t>
        <w:br/>
        <w:t>DO+ 45. Kh2 SO+ 46. Kgl Sxd2 47. Dg4 b5.</w:t>
      </w:r>
    </w:p>
    <w:p>
      <w:pPr>
        <w:pStyle w:val="Normal"/>
        <w:widowControl w:val="0"/>
      </w:pPr>
      <w:r>
        <w:rPr>
          <w:smallCaps w:val="0"/>
        </w:rPr>
        <w:t>Nakon izmjene kraljica u figumoj konačnici crni bi, zbog pješaka više i zbog udaljenog pješaka na daminoj</w:t>
        <w:br/>
      </w:r>
      <w:r>
        <w:rPr>
          <w:lang w:val="en-US" w:eastAsia="en-US" w:bidi="en-US"/>
          <w:smallCaps w:val="0"/>
        </w:rPr>
        <w:t xml:space="preserve">strain, </w:t>
      </w:r>
      <w:r>
        <w:rPr>
          <w:smallCaps w:val="0"/>
        </w:rPr>
        <w:t>trebao, uz točnu igru, dobiti.</w:t>
      </w:r>
    </w:p>
    <w:p>
      <w:pPr>
        <w:pStyle w:val="Normal"/>
        <w:tabs>
          <w:tab w:leader="none" w:pos="694" w:val="center"/>
        </w:tabs>
        <w:widowControl w:val="0"/>
      </w:pPr>
      <w:r>
        <w:rPr>
          <w:smallCaps w:val="0"/>
        </w:rPr>
        <w:t>(C)</w:t>
        <w:tab/>
        <w:t>.</w:t>
      </w:r>
      <w:r>
        <w:br w:type="page"/>
      </w:r>
    </w:p>
    <w:p>
      <w:pPr>
        <w:pStyle w:val="Normal"/>
        <w:widowControl w:val="0"/>
        <w:outlineLvl w:val="7"/>
        <w:ind w:left="360" w:hanging="360"/>
      </w:pPr>
      <w:bookmarkStart w:id="42" w:name="bookmark42"/>
      <w:r>
        <w:rPr>
          <w:smallCaps w:val="0"/>
        </w:rPr>
        <w:t>37. Td2 Sf5 38. h5 Te3 39. Td8+ Kh7 40. Dg6+ Dxg6 41. hxg6 Txg6 42. Txg6 Kxg6.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Uz aktivnog topa, uz mogućnost udaljenog pješaka i osvajanja drugog pješaka crni stoji bolje.</w:t>
      </w:r>
    </w:p>
    <w:p>
      <w:pPr>
        <w:pStyle w:val="Normal"/>
        <w:widowControl w:val="0"/>
        <w:ind w:firstLine="360"/>
      </w:pPr>
      <w:r>
        <w:rPr>
          <w:smallCaps w:val="0"/>
        </w:rPr>
        <w:t>U sve tri navedene varijante crni stoji nedvojbeno bolje. Da li dovoljno bolje da bi sigurno dobio partiju,</w:t>
        <w:br/>
        <w:t>ostaje dvojbeno budući da se partija ne može nastaviti i daje za dobitak potrebna savršena tehnika realizacije.</w:t>
        <w:br/>
        <w:t>Kako nitko u svojoj stvari ne može biti objektivan, to ostavljam Vama da pravedno presudite da lije postojeća</w:t>
        <w:br/>
        <w:t>prednost crnoga dostatna za pobjedu.</w:t>
      </w:r>
    </w:p>
    <w:p>
      <w:pPr>
        <w:pStyle w:val="Normal"/>
        <w:widowControl w:val="0"/>
      </w:pPr>
      <w:r>
        <w:rPr>
          <w:smallCaps w:val="0"/>
        </w:rPr>
        <w:t>Srdačni pozdrav iz Zlatne doline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Živković, v.r.”</w:t>
      </w:r>
    </w:p>
    <w:p>
      <w:pPr>
        <w:pStyle w:val="Normal"/>
        <w:widowControl w:val="0"/>
        <w:ind w:firstLine="36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Pozicija crnog je očito bolja i analiza je korektna, što sam utvrdio koristeći se i šahovskim programom</w:t>
        <w:br/>
        <w:t>“ChessGenius 6”, pa temeljem čl. 40 i 41 vezano za čl. 34 st. 4 i čl. 49 st. 4 Pravila igranja registriram ishod partije</w:t>
        <w:br/>
        <w:t>Ostojić - Živković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l</w:t>
      </w:r>
      <w:r>
        <w:rPr>
          <w:vertAlign w:val="superscript"/>
          <w:smallCaps w:val="0"/>
        </w:rPr>
        <w:t>p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outlineLvl w:val="7"/>
        <w:ind w:left="360" w:hanging="360"/>
      </w:pPr>
      <w:bookmarkStart w:id="43" w:name="bookmark43"/>
      <w:r>
        <w:rPr>
          <w:smallCaps w:val="0"/>
        </w:rPr>
        <w:t xml:space="preserve">PRAVNA POUKA: Protiv ove presude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ima pravo žalbe u roku od 8 dana od</w:t>
        <w:br/>
        <w:t>dana primitka. Žalba se podnosi glavnom sucu u 3 primjerka.</w:t>
      </w:r>
      <w:bookmarkEnd w:id="43"/>
    </w:p>
    <w:p>
      <w:pPr>
        <w:pStyle w:val="Normal"/>
        <w:tabs>
          <w:tab w:leader="none" w:pos="2905" w:val="center"/>
          <w:tab w:leader="none" w:pos="3524" w:val="right"/>
          <w:tab w:leader="none" w:pos="4252" w:val="center"/>
          <w:tab w:leader="none" w:pos="4252" w:val="center"/>
          <w:tab w:leader="none" w:pos="4630" w:val="center"/>
          <w:tab w:leader="none" w:pos="5807" w:val="right"/>
          <w:tab w:leader="none" w:pos="6131" w:val="center"/>
          <w:tab w:leader="none" w:pos="6533" w:val="center"/>
        </w:tabs>
        <w:widowControl w:val="0"/>
        <w:outlineLvl w:val="7"/>
      </w:pPr>
      <w:bookmarkStart w:id="44" w:name="bookmark44"/>
      <w:r>
        <w:rPr>
          <w:smallCaps w:val="0"/>
        </w:rPr>
        <w:t>U Žrnovu, 8. studenoga 2002.</w:t>
        <w:tab/>
        <w:t>Prijatelji</w:t>
        <w:tab/>
        <w:t>smo</w:t>
        <w:tab/>
        <w:t>!</w:t>
        <w:tab/>
        <w:t>f</w:t>
        <w:tab/>
        <w:t>Sudac:</w:t>
        <w:tab/>
        <w:t>JERIČEVIĆ</w:t>
        <w:tab/>
        <w:t>Zlatan,</w:t>
        <w:tab/>
        <w:t>v.r.</w:t>
      </w:r>
      <w:bookmarkEnd w:id="44"/>
    </w:p>
    <w:p>
      <w:pPr>
        <w:pStyle w:val="Normal"/>
        <w:widowControl w:val="0"/>
        <w:ind w:left="360" w:hanging="360"/>
      </w:pPr>
      <w:r>
        <w:rPr>
          <w:smallCaps w:val="0"/>
        </w:rPr>
        <w:t>Presuda se dostavlja: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3.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- 34310 Pletemica, Kralja Zvonimira 79.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Paravić dipl.ing. Zvonimir, glavni sudac - 51000 Rijeka, Kumičićeva 3 B.</w:t>
      </w:r>
      <w:r>
        <w:br w:type="page"/>
      </w:r>
    </w:p>
    <w:p>
      <w:pPr>
        <w:pStyle w:val="Normal"/>
        <w:widowControl w:val="0"/>
        <w:outlineLvl w:val="0"/>
      </w:pPr>
      <w:bookmarkStart w:id="45" w:name="bookmark45"/>
      <w:r>
        <w:rPr>
          <w:smallCaps w:val="0"/>
        </w:rPr>
        <w:t>Izvještaji o domaćim natjecanjima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outlineLvl w:val="3"/>
      </w:pPr>
      <w:bookmarkStart w:id="46" w:name="bookmark46"/>
      <w:r>
        <w:rPr>
          <w:smallCaps w:val="0"/>
        </w:rPr>
        <w:t>Popis sudačkih zaduženja u VII krugu natjecanja:</w:t>
      </w:r>
      <w:bookmarkEnd w:id="46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-&gt; Corr CRO ??</w:t>
      </w:r>
    </w:p>
    <w:p>
      <w:pPr>
        <w:pStyle w:val="Normal"/>
        <w:widowControl w:val="0"/>
      </w:pPr>
      <w:r>
        <w:rPr>
          <w:smallCaps w:val="0"/>
        </w:rPr>
        <w:t>Završno natjecanje VIII prvenstva Hrvatske 50</w:t>
        <w:br/>
        <w:t>Završno natjecanje II ženskog prvenstva Hrvatske 51</w:t>
      </w:r>
    </w:p>
    <w:p>
      <w:pPr>
        <w:pStyle w:val="Normal"/>
        <w:widowControl w:val="0"/>
      </w:pPr>
      <w:r>
        <w:rPr>
          <w:smallCaps w:val="0"/>
        </w:rPr>
        <w:t>I prednatjecateljska skupina IX prvenstva Hrvatske 53</w:t>
      </w:r>
    </w:p>
    <w:p>
      <w:pPr>
        <w:pStyle w:val="Normal"/>
        <w:widowControl w:val="0"/>
      </w:pPr>
      <w:r>
        <w:rPr>
          <w:smallCaps w:val="0"/>
        </w:rPr>
        <w:t>II prednatjecateljska skupina IX prvenstva Hrvatske 54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Klement GANZA</w:t>
        <w:br/>
        <w:t>dipl.ing.Arsen MILETIĆ</w:t>
        <w:br/>
        <w:t>(Klement GANZA)</w:t>
      </w:r>
    </w:p>
    <w:p>
      <w:pPr>
        <w:pStyle w:val="Normal"/>
        <w:widowControl w:val="0"/>
        <w:outlineLvl w:val="3"/>
      </w:pPr>
      <w:bookmarkStart w:id="47" w:name="bookmark47"/>
      <w:r>
        <w:rPr>
          <w:smallCaps w:val="0"/>
        </w:rPr>
        <w:t>Završno natjecanje VIII pojedinačnog prvenstva Hrvatske</w:t>
      </w:r>
      <w:bookmarkEnd w:id="47"/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4862" w:val="right"/>
          <w:tab w:leader="none" w:pos="5066" w:val="left"/>
        </w:tabs>
        <w:widowControl w:val="0"/>
      </w:pPr>
      <w:r>
        <w:rPr>
          <w:smallCaps w:val="0"/>
        </w:rPr>
        <w:t>Corr_CRO_50 VIII_P_H</w:t>
        <w:tab/>
        <w:t>Redovni</w:t>
        <w:tab/>
        <w:t>sudački izvještaj broj 9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Ishod partije (br. 46.) Ostojić dipl.ing. Branko -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(0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- 1') mijenja se u 0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- l</w:t>
      </w:r>
      <w:r>
        <w:rPr>
          <w:vertAlign w:val="superscript"/>
          <w:smallCaps w:val="0"/>
        </w:rPr>
        <w:t>p</w:t>
      </w:r>
      <w:r>
        <w:rPr>
          <w:smallCaps w:val="0"/>
        </w:rPr>
        <w:t>, jer je crni zatražio, i dobio, ishod procjenom. - Presuda u prilogu.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Ishod partije (br. 74.)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- Susović Hrvoje (1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— 0</w:t>
      </w:r>
      <w:r>
        <w:rPr>
          <w:vertAlign w:val="superscript"/>
          <w:smallCaps w:val="0"/>
        </w:rPr>
        <w:t>N</w:t>
      </w:r>
      <w:r>
        <w:rPr>
          <w:smallCaps w:val="0"/>
        </w:rPr>
        <w:t>) mijenja se u 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- 0‘</w:t>
      </w:r>
      <w:r>
        <w:rPr>
          <w:vertAlign w:val="superscript"/>
          <w:smallCaps w:val="0"/>
        </w:rPr>
        <w:t>N</w:t>
      </w:r>
      <w:r>
        <w:rPr>
          <w:smallCaps w:val="0"/>
        </w:rPr>
        <w:t>,</w:t>
        <w:br/>
        <w:t>jer je bijeli zatražio, i dobio, ishod procjenom. - Presuda u prilogu.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42"/>
        <w:gridCol w:w="360"/>
        <w:gridCol w:w="709"/>
        <w:gridCol w:w="511"/>
        <w:gridCol w:w="522"/>
        <w:gridCol w:w="511"/>
        <w:gridCol w:w="511"/>
        <w:gridCol w:w="680"/>
        <w:gridCol w:w="684"/>
        <w:gridCol w:w="432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dipI.prof.Frane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53....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68.... Kd6R?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Tdl+...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47.... Kd8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Dana 24.10.2002 Bijeli traži pobjedu procjenom. Sudac natjecanja procjenjuje u korist Bijelog 08.11.2002 lako da se ishod mijenja u l</w:t>
      </w:r>
      <w:r>
        <w:rPr>
          <w:vertAlign w:val="superscript"/>
          <w:smallCaps w:val="0"/>
        </w:rPr>
        <w:t>l</w:t>
      </w:r>
      <w:r>
        <w:rPr>
          <w:smallCaps w:val="0"/>
        </w:rPr>
        <w:t>’:0</w:t>
      </w:r>
      <w:r>
        <w:rPr>
          <w:vertAlign w:val="superscript"/>
          <w:smallCaps w:val="0"/>
        </w:rPr>
        <w:t>N</w:t>
      </w:r>
      <w:r>
        <w:rPr>
          <w:smallCaps w:val="0"/>
        </w:rPr>
        <w:t>.</w:t>
      </w:r>
    </w:p>
    <w:tbl>
      <w:tblPr>
        <w:tblOverlap w:val="never"/>
        <w:tblLayout w:type="fixed"/>
        <w:jc w:val="left"/>
      </w:tblPr>
      <w:tblGrid>
        <w:gridCol w:w="241"/>
        <w:gridCol w:w="1638"/>
        <w:gridCol w:w="364"/>
        <w:gridCol w:w="709"/>
        <w:gridCol w:w="511"/>
        <w:gridCol w:w="518"/>
        <w:gridCol w:w="511"/>
        <w:gridCol w:w="511"/>
        <w:gridCol w:w="680"/>
        <w:gridCol w:w="684"/>
        <w:gridCol w:w="407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Dxa4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I0.I0'02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19 1002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dipl.ing.Ncnad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ISSD</w:t>
            </w:r>
          </w:p>
        </w:tc>
      </w:tr>
    </w:tbl>
    <w:p>
      <w:pPr>
        <w:pStyle w:val="Normal"/>
        <w:tabs>
          <w:tab w:leader="none" w:pos="3445" w:val="right"/>
          <w:tab w:leader="none" w:pos="3805" w:val="right"/>
          <w:tab w:leader="none" w:pos="4784" w:val="right"/>
          <w:tab w:leader="none" w:pos="5252" w:val="right"/>
          <w:tab w:leader="none" w:pos="6052" w:val="right"/>
          <w:tab w:leader="none" w:pos="6509" w:val="right"/>
          <w:tab w:leader="none" w:pos="6743" w:val="right"/>
        </w:tabs>
        <w:widowControl w:val="0"/>
      </w:pPr>
      <w:r>
        <w:rPr>
          <w:smallCaps w:val="0"/>
        </w:rPr>
        <w:t>U Žrnovu, 8. studenoga 2002. godine</w:t>
        <w:tab/>
        <w:t>Prijatelji</w:t>
        <w:tab/>
        <w:t>smo!</w:t>
        <w:tab/>
        <w:t>S</w:t>
        <w:tab/>
        <w:t>Sudac:</w:t>
        <w:tab/>
        <w:t>JZ&lt;RJČEVIĆ</w:t>
        <w:tab/>
        <w:t>Zlatan,</w:t>
        <w:tab/>
        <w:t>v.r..</w:t>
      </w:r>
      <w:r>
        <w:br w:type="page"/>
      </w:r>
    </w:p>
    <w:p>
      <w:pPr>
        <w:pStyle w:val="Normal"/>
        <w:widowControl w:val="0"/>
      </w:pPr>
      <w:bookmarkStart w:id="48" w:name="bookmark48"/>
      <w:r>
        <w:rPr>
          <w:smallCaps w:val="0"/>
        </w:rPr>
        <w:t>Prva prednatjecateljska skupina IX pojedinačnog prvenstva Hrvatske</w:t>
      </w:r>
      <w:bookmarkEnd w:id="48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4792" w:val="right"/>
          <w:tab w:leader="none" w:pos="5474" w:val="right"/>
          <w:tab w:leader="none" w:pos="6183" w:val="right"/>
          <w:tab w:leader="none" w:pos="6565" w:val="right"/>
          <w:tab w:leader="none" w:pos="6799" w:val="right"/>
        </w:tabs>
        <w:widowControl w:val="0"/>
        <w:outlineLvl w:val="8"/>
      </w:pPr>
      <w:bookmarkStart w:id="49" w:name="bookmark49"/>
      <w:r>
        <w:rPr>
          <w:smallCaps w:val="0"/>
        </w:rPr>
        <w:t>Corr_CRO_53 IX/1_P_H</w:t>
        <w:tab/>
        <w:t>Redovni</w:t>
        <w:tab/>
        <w:t>sudački</w:t>
        <w:tab/>
        <w:t>izvještaj</w:t>
        <w:tab/>
        <w:t>broj</w:t>
        <w:tab/>
        <w:t>10</w:t>
      </w:r>
      <w:bookmarkEnd w:id="49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67"/>
        <w:gridCol w:w="367"/>
        <w:gridCol w:w="716"/>
        <w:gridCol w:w="511"/>
        <w:gridCol w:w="518"/>
        <w:gridCol w:w="518"/>
        <w:gridCol w:w="522"/>
        <w:gridCol w:w="680"/>
        <w:gridCol w:w="670"/>
        <w:gridCol w:w="403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... 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Sc4...R?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Crni je zakasnio S igračkim izvještajem.</w:t>
      </w:r>
    </w:p>
    <w:tbl>
      <w:tblPr>
        <w:tblOverlap w:val="never"/>
        <w:tblLayout w:type="fixed"/>
        <w:jc w:val="left"/>
      </w:tblPr>
      <w:tblGrid>
        <w:gridCol w:w="256"/>
        <w:gridCol w:w="1663"/>
        <w:gridCol w:w="367"/>
        <w:gridCol w:w="720"/>
        <w:gridCol w:w="511"/>
        <w:gridCol w:w="518"/>
        <w:gridCol w:w="518"/>
        <w:gridCol w:w="522"/>
        <w:gridCol w:w="677"/>
        <w:gridCol w:w="670"/>
        <w:gridCol w:w="414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 Sxg7...R?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dipl.oecc.Mladcn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 javlja se!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r?p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34.... b5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29.0TC2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Bijeli se prestao javljati, a Crni je zakasnio s igračkim izvještajem.</w:t>
      </w:r>
    </w:p>
    <w:p>
      <w:pPr>
        <w:pStyle w:val="Normal"/>
        <w:tabs>
          <w:tab w:leader="none" w:pos="4178" w:val="center"/>
          <w:tab w:leader="none" w:pos="4965" w:val="left"/>
          <w:tab w:leader="none" w:pos="4992" w:val="left"/>
        </w:tabs>
        <w:widowControl w:val="0"/>
      </w:pPr>
      <w:r>
        <w:rPr>
          <w:smallCaps w:val="0"/>
        </w:rPr>
        <w:t>U Rijeci, 05.11.2002</w:t>
        <w:tab/>
        <w:t>f</w:t>
        <w:tab/>
        <w:t>Sudac:</w:t>
        <w:tab/>
        <w:t>MILETIĆ dipl.ing.Arsen, v.r.</w:t>
      </w:r>
    </w:p>
    <w:p>
      <w:pPr>
        <w:pStyle w:val="Normal"/>
        <w:tabs>
          <w:tab w:leader="none" w:pos="6799" w:val="right"/>
        </w:tabs>
        <w:widowControl w:val="0"/>
        <w:outlineLvl w:val="8"/>
      </w:pPr>
      <w:bookmarkStart w:id="50" w:name="bookmark50"/>
      <w:r>
        <w:rPr>
          <w:smallCaps w:val="0"/>
        </w:rPr>
        <w:t xml:space="preserve">Corr_CRO_54 </w:t>
      </w:r>
      <w:r>
        <w:rPr>
          <w:lang w:val="en-US" w:eastAsia="en-US" w:bidi="en-US"/>
          <w:smallCaps w:val="0"/>
        </w:rPr>
        <w:t>IX/2 P H</w:t>
        <w:tab/>
      </w:r>
      <w:r>
        <w:rPr>
          <w:smallCaps w:val="0"/>
        </w:rPr>
        <w:t>Podsjetnik</w:t>
      </w:r>
      <w:bookmarkEnd w:id="5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Prema već objavljenoj odluci Glavnog sudca Udruge, sudac natjecanja Ganza KLEMENT je istupio s</w:t>
        <w:br/>
        <w:t>dužnosti s isprikom.</w:t>
      </w:r>
    </w:p>
    <w:p>
      <w:pPr>
        <w:pStyle w:val="Normal"/>
        <w:widowControl w:val="0"/>
      </w:pPr>
      <w:r>
        <w:rPr>
          <w:smallCaps w:val="0"/>
        </w:rPr>
        <w:t>• Glavni sudac Udruge će odrediti novog sudca natjecanja.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Do zaduženja novog sudca, svi natjecatelji trebaju svoje igračke izvještaje i sve ostalo slati Glavnom</w:t>
        <w:br/>
        <w:t>sudcu Udruge na odredište: PARAVIĆ dipl.ing.Zvonimir, Ul. Kumičićeva br. 3b, 51000 RIJEKA.</w:t>
      </w:r>
    </w:p>
    <w:p>
      <w:pPr>
        <w:pStyle w:val="Normal"/>
        <w:widowControl w:val="0"/>
        <w:outlineLvl w:val="5"/>
      </w:pPr>
      <w:bookmarkStart w:id="51" w:name="bookmark51"/>
      <w:r>
        <w:rPr>
          <w:smallCaps w:val="0"/>
        </w:rPr>
        <w:t>Popis sudačkih zaduženja u VIII krugu natjecanja:</w:t>
      </w:r>
      <w:bookmarkEnd w:id="51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-&gt; Corr CRO ??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dipl.iur.Tomislav KUŽINA</w:t>
        <w:br/>
        <w:t>dipl.iur.Tomislav KUŽINA</w:t>
      </w:r>
    </w:p>
    <w:p>
      <w:pPr>
        <w:pStyle w:val="Normal"/>
        <w:widowControl w:val="0"/>
      </w:pPr>
      <w:r>
        <w:rPr>
          <w:smallCaps w:val="0"/>
        </w:rPr>
        <w:t>Završno natjecanje za III kup Hrvatske 56</w:t>
        <w:br/>
        <w:t>Završno natjecatenje IV zbornog Hrvatske 57</w:t>
        <w:br/>
        <w:t>Prednatjecanje za IV kup Hrvatske 58</w:t>
      </w:r>
    </w:p>
    <w:p>
      <w:pPr>
        <w:pStyle w:val="Normal"/>
        <w:widowControl w:val="0"/>
      </w:pPr>
      <w:bookmarkStart w:id="52" w:name="bookmark52"/>
      <w:r>
        <w:rPr>
          <w:smallCaps w:val="0"/>
        </w:rPr>
        <w:t xml:space="preserve">Završno natjecanje za III kup Hrvatske </w:t>
      </w:r>
      <w:r>
        <w:rPr>
          <w:lang w:val="en-US" w:eastAsia="en-US" w:bidi="en-US"/>
          <w:smallCaps w:val="0"/>
        </w:rPr>
        <w:t>(10.07.2002_09.01.2004)</w:t>
      </w:r>
      <w:bookmarkEnd w:id="52"/>
    </w:p>
    <w:p>
      <w:pPr>
        <w:pStyle w:val="Normal"/>
        <w:tabs>
          <w:tab w:leader="none" w:pos="4885" w:val="right"/>
          <w:tab w:leader="none" w:pos="5544" w:val="right"/>
          <w:tab w:leader="none" w:pos="6242" w:val="right"/>
          <w:tab w:leader="none" w:pos="6624" w:val="right"/>
          <w:tab w:leader="none" w:pos="6754" w:val="right"/>
        </w:tabs>
        <w:widowControl w:val="0"/>
        <w:outlineLvl w:val="6"/>
      </w:pPr>
      <w:bookmarkStart w:id="53" w:name="bookmark53"/>
      <w:r>
        <w:rPr>
          <w:smallCaps w:val="0"/>
        </w:rPr>
        <w:t>Corr_CRO_56 III K H</w:t>
        <w:tab/>
        <w:t>Redovni</w:t>
        <w:tab/>
        <w:t>sudački</w:t>
        <w:tab/>
        <w:t>izvještaj</w:t>
        <w:tab/>
        <w:t>broj</w:t>
        <w:tab/>
        <w:t>1</w:t>
      </w:r>
      <w:bookmarkEnd w:id="53"/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27"/>
        <w:gridCol w:w="1991"/>
        <w:gridCol w:w="1001"/>
        <w:gridCol w:w="1091"/>
        <w:gridCol w:w="69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utrošil: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... Lg4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Se3 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dipl.ing.Ncnad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9.... De8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</w:tbl>
    <w:p>
      <w:pPr>
        <w:pStyle w:val="Normal"/>
        <w:tabs>
          <w:tab w:leader="none" w:pos="3481" w:val="right"/>
          <w:tab w:leader="none" w:pos="3838" w:val="right"/>
        </w:tabs>
        <w:widowControl w:val="0"/>
      </w:pPr>
      <w:r>
        <w:rPr>
          <w:smallCaps w:val="0"/>
        </w:rPr>
        <w:t>U Žrnovu, 8. studenoga 2002. godine</w:t>
        <w:tab/>
        <w:t>Prijatelji</w:t>
        <w:tab/>
        <w:t>smo!</w:t>
      </w:r>
    </w:p>
    <w:p>
      <w:pPr>
        <w:pStyle w:val="Normal"/>
        <w:widowControl w:val="0"/>
      </w:pPr>
      <w:r>
        <w:rPr>
          <w:smallCaps w:val="0"/>
        </w:rPr>
        <w:t>Sudac: OmjČEVlČ Zlatan, v.r..</w:t>
      </w:r>
      <w:r>
        <w:br w:type="page"/>
      </w:r>
    </w:p>
    <w:p>
      <w:pPr>
        <w:pStyle w:val="Normal"/>
        <w:widowControl w:val="0"/>
        <w:outlineLvl w:val="5"/>
      </w:pPr>
      <w:bookmarkStart w:id="54" w:name="bookmark54"/>
      <w:r>
        <w:rPr>
          <w:smallCaps w:val="0"/>
        </w:rPr>
        <w:t>Završno natjecanje IV zbornog prvenstva Hrvatske</w:t>
      </w:r>
      <w:bookmarkEnd w:id="54"/>
    </w:p>
    <w:p>
      <w:pPr>
        <w:pStyle w:val="Normal"/>
        <w:widowControl w:val="0"/>
      </w:pPr>
      <w:r>
        <w:rPr>
          <w:smallCaps w:val="0"/>
        </w:rPr>
        <w:t>(15.07.2002 14.01.2004)</w:t>
      </w:r>
    </w:p>
    <w:p>
      <w:pPr>
        <w:pStyle w:val="Normal"/>
        <w:tabs>
          <w:tab w:leader="none" w:pos="4251" w:val="left"/>
        </w:tabs>
        <w:widowControl w:val="0"/>
        <w:outlineLvl w:val="8"/>
      </w:pPr>
      <w:bookmarkStart w:id="55" w:name="bookmark55"/>
      <w:r>
        <w:rPr>
          <w:smallCaps w:val="0"/>
        </w:rPr>
        <w:t>Corr_CRO_57 IV_Z_H</w:t>
        <w:tab/>
        <w:t>Redovni sudački izvještaj broj 1</w:t>
      </w:r>
      <w:bookmarkEnd w:id="55"/>
    </w:p>
    <w:p>
      <w:pPr>
        <w:pStyle w:val="Normal"/>
        <w:widowControl w:val="0"/>
      </w:pPr>
      <w:r>
        <w:rPr>
          <w:smallCaps w:val="0"/>
        </w:rPr>
        <w:t>Na temelju članka 24. Pravila igranja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prvo prekoračenje vremena ekipi Š.K. “Sljeme” iz Zagreba u (prvom) susretu sa ekipom Š.K,</w:t>
        <w:br/>
        <w:t>Institut “Ruđer Bošković” iz Zagreba.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Svojim dopisom od 11. IX 2002. godine kapetan momčadi Š.K. Institut “Ruđer Bošković” Zagreb,</w:t>
        <w:br/>
        <w:t>zatražio je da se ozvaniči prvo prekoračenje vremena ekipi Š.K. “Sljeme” Zagreb. Uz dopis je priložio</w:t>
        <w:br/>
        <w:t>presliku zadnje dvije dopisnice protivnika i dvije potvrde o preporučenim pošiljkama upućenim Š.K.</w:t>
        <w:br/>
        <w:t>“Sljeme” Zagreb.</w:t>
      </w:r>
    </w:p>
    <w:p>
      <w:pPr>
        <w:pStyle w:val="Normal"/>
        <w:widowControl w:val="0"/>
        <w:ind w:firstLine="360"/>
      </w:pPr>
      <w:r>
        <w:rPr>
          <w:smallCaps w:val="0"/>
        </w:rPr>
        <w:t>Uvidom u priloženu dokumentaciju, utvrdio sam da ekipa Š.K. “Sljeme” Zagreb, prilikom slanja</w:t>
        <w:br/>
        <w:t>svog drugog poteza /3234/ od 2. VIII 2002. godine, nije u skladu sa čl. 20 Pravila igranja Udruge, najavila</w:t>
        <w:br/>
        <w:t>dulje razmišljanje, te daje na preporuku Š.K. Institut “Ruđer Bošković” od 3. IX 2002. godine sa potezom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2.... 7776 odgovorio 9. IX 2002. sa potezom 3. 2133.</w:t>
      </w:r>
    </w:p>
    <w:p>
      <w:pPr>
        <w:pStyle w:val="Normal"/>
        <w:widowControl w:val="0"/>
        <w:ind w:firstLine="360"/>
      </w:pPr>
      <w:r>
        <w:rPr>
          <w:smallCaps w:val="0"/>
        </w:rPr>
        <w:t>Na taj način Š.K. “Sljeme” Zagreb propustio je poslati I opomenu preporučenom pošiljkom dana</w:t>
        <w:br/>
        <w:t>23. VIII2002. godine, pa se zbog toga, u smislu članka 20, Pravila igranja Udruge, tereti sa +17 dana (od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23.</w:t>
        <w:tab/>
        <w:t>VIII - 9. IX) u dvostrukom trajanju, dakle sa ukupno 34 dana.</w:t>
      </w:r>
    </w:p>
    <w:p>
      <w:pPr>
        <w:pStyle w:val="Normal"/>
        <w:widowControl w:val="0"/>
        <w:ind w:firstLine="360"/>
      </w:pPr>
      <w:r>
        <w:rPr>
          <w:smallCaps w:val="0"/>
        </w:rPr>
        <w:t>Iz navedenog proizlazi daje Š.K. “Sljeme” Zagreb za 3 odigrana poteza utrošio 14 + 34 = 48 dana,</w:t>
        <w:br/>
        <w:t>pa je time u skladu sa Pravilima igranja Udruge ostvario prvo prekoračenje vremena u susretu sa Š.K.</w:t>
        <w:br/>
        <w:t>Institut “Ruđer Bošković” Zagreb.</w:t>
      </w:r>
    </w:p>
    <w:p>
      <w:pPr>
        <w:pStyle w:val="Normal"/>
        <w:widowControl w:val="0"/>
        <w:ind w:firstLine="360"/>
      </w:pPr>
      <w:r>
        <w:rPr>
          <w:smallCaps w:val="0"/>
        </w:rPr>
        <w:t>Stoga je trebalo odlučiti kao u dispozitivu presude.</w:t>
      </w:r>
    </w:p>
    <w:p>
      <w:pPr>
        <w:pStyle w:val="Normal"/>
        <w:widowControl w:val="0"/>
      </w:pPr>
      <w:r>
        <w:rPr>
          <w:smallCaps w:val="0"/>
        </w:rPr>
        <w:t>U Rijeci, 8. listopada 2002. g.</w:t>
      </w:r>
    </w:p>
    <w:p>
      <w:pPr>
        <w:pStyle w:val="Normal"/>
        <w:widowControl w:val="0"/>
      </w:pPr>
      <w:r>
        <w:rPr>
          <w:smallCaps w:val="0"/>
        </w:rPr>
        <w:t>Na znanje: Odbor za dopisni šah</w:t>
        <w:br/>
        <w:t>Š.K. “l.R.B” Zagreb</w:t>
      </w:r>
    </w:p>
    <w:p>
      <w:pPr>
        <w:pStyle w:val="Normal"/>
        <w:tabs>
          <w:tab w:leader="none" w:pos="4251" w:val="left"/>
        </w:tabs>
        <w:widowControl w:val="0"/>
      </w:pPr>
      <w:r>
        <w:rPr>
          <w:smallCaps w:val="0"/>
        </w:rPr>
        <w:t>Š.K. “Sljeme” Zagreb</w:t>
        <w:tab/>
        <w:t>Sudac: Tomislav Kužina, v.r.</w:t>
      </w:r>
      <w:r>
        <w:br w:type="page"/>
      </w:r>
    </w:p>
    <w:p>
      <w:pPr>
        <w:pStyle w:val="Normal"/>
        <w:widowControl w:val="0"/>
        <w:outlineLvl w:val="4"/>
      </w:pPr>
      <w:bookmarkStart w:id="56" w:name="bookmark56"/>
      <w:r>
        <w:rPr>
          <w:smallCaps w:val="0"/>
        </w:rPr>
        <w:t>Glasanja i upitnici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Glasaju članovi Biračkog tijela u okviru rada Skupštine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</w:t>
      </w:r>
      <w:r>
        <w:rPr>
          <w:vertAlign w:val="subscript"/>
          <w:smallCaps w:val="0"/>
        </w:rPr>
        <w:t>:</w:t>
      </w:r>
      <w:r>
        <w:rPr>
          <w:smallCaps w:val="0"/>
        </w:rPr>
        <w:t>Nadzofniku Udruge.'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Udrugete ih</w:t>
        <w:br/>
        <w:t>ugradili u svoje odluke i djelovanje.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UDRUGA DOPISNIH ŠAHISTA HRVATSKE</w:t>
      </w:r>
      <w:bookmarkEnd w:id="57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bookmarkStart w:id="58" w:name="bookmark58"/>
      <w:r>
        <w:rPr>
          <w:smallCaps w:val="0"/>
        </w:rPr>
        <w:t>Nadzornik Udruge</w:t>
      </w:r>
      <w:bookmarkEnd w:id="58"/>
    </w:p>
    <w:p>
      <w:pPr>
        <w:pStyle w:val="Normal"/>
        <w:widowControl w:val="0"/>
      </w:pPr>
      <w:r>
        <w:rPr>
          <w:smallCaps w:val="0"/>
        </w:rPr>
        <w:t>a 020/721-186 kuća</w:t>
        <w:br/>
        <w:t>a/® 020/ 851-982 posao</w:t>
        <w:br/>
        <w:t xml:space="preserve">5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5.</w:t>
      </w:r>
    </w:p>
    <w:p>
      <w:pPr>
        <w:pStyle w:val="Normal"/>
        <w:widowControl w:val="0"/>
        <w:ind w:firstLine="360"/>
      </w:pPr>
      <w:r>
        <w:rPr>
          <w:smallCaps w:val="0"/>
        </w:rPr>
        <w:t>Ishod glasanja članova Udruge dopisnih šahista na pitanja iz “Upitnika br. 4” dostavljen uz</w:t>
        <w:br/>
        <w:t>Glasnik br. 1 -2/VIII od 29.8.2002., a pitanja za izjašnjavanje glasila su: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Tko je ZA, SUZDRŽAN ili PROTIV da se usvoji odredba Pravila igranja ... najdulje</w:t>
        <w:br/>
        <w:t>dopušteno vrijeme razmišljanja za jedan potez iznosi 30 dana.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Tko je ZA, SUZDRŽAN ili PROTIV da se usvoji odredba u Pravilima razvrstavanja ...</w:t>
        <w:br/>
        <w:t>uvjeti razvrstavanja se računaju s početka, umjesto s kraja natjecanja.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Pojedinačni ishod glasanja bio je ovakav:</w:t>
      </w:r>
    </w:p>
    <w:tbl>
      <w:tblPr>
        <w:tblOverlap w:val="never"/>
        <w:tblLayout w:type="fixed"/>
        <w:jc w:val="left"/>
      </w:tblPr>
      <w:tblGrid>
        <w:gridCol w:w="331"/>
        <w:gridCol w:w="2250"/>
        <w:gridCol w:w="425"/>
        <w:gridCol w:w="832"/>
        <w:gridCol w:w="410"/>
        <w:gridCol w:w="410"/>
        <w:gridCol w:w="529"/>
        <w:gridCol w:w="443"/>
        <w:gridCol w:w="403"/>
        <w:gridCol w:w="518"/>
      </w:tblGrid>
      <w:tr>
        <w:trPr>
          <w:trHeight w:val="3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Pitanje br. 1.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Pitanje br. 2.</w:t>
            </w: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SUZDRŽAN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SUZDRŽA!'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13.9.2002.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KR1V1Ć Davor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PARAV1Ć dipl.ing. Zvonimir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Vladimir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K1Š Miroslav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 dipl.iur. Jugomir-Ivo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CVETN1Ć Vladimir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27.9.2002.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7.10.2002.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8.10.2002.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9.10.2002.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PAV1Ć Tomislav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glasalo: 16.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toga: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 glasanja: Glasanje na Upitnik poslalo je 16 članova Udruge.</w:t>
      </w:r>
    </w:p>
    <w:p>
      <w:pPr>
        <w:pStyle w:val="Normal"/>
        <w:widowControl w:val="0"/>
      </w:pPr>
      <w:r>
        <w:rPr>
          <w:smallCaps w:val="0"/>
        </w:rPr>
        <w:t>Na Pitanje br. 1. - 16 ZA, 0 PROTIV, 0 SUZDRŽAN.</w:t>
      </w:r>
    </w:p>
    <w:p>
      <w:pPr>
        <w:pStyle w:val="Normal"/>
        <w:widowControl w:val="0"/>
      </w:pPr>
      <w:r>
        <w:rPr>
          <w:smallCaps w:val="0"/>
        </w:rPr>
        <w:t>Na Pitanje br. 2.-13 ZA, 1 PROTIV, 1 SUZDRŽAN, 1 član se nije izjasnio.</w:t>
      </w:r>
      <w:r>
        <w:br w:type="page"/>
      </w:r>
    </w:p>
    <w:p>
      <w:pPr>
        <w:pStyle w:val="Normal"/>
        <w:tabs>
          <w:tab w:leader="none" w:pos="3023" w:val="center"/>
          <w:tab w:leader="none" w:pos="3646" w:val="right"/>
          <w:tab w:leader="none" w:pos="4294" w:val="center"/>
          <w:tab w:leader="none" w:pos="4294" w:val="center"/>
          <w:tab w:leader="none" w:pos="4843" w:val="center"/>
          <w:tab w:leader="none" w:pos="6146" w:val="right"/>
        </w:tabs>
        <w:widowControl w:val="0"/>
      </w:pPr>
      <w:r>
        <w:rPr>
          <w:smallCaps w:val="0"/>
        </w:rPr>
        <w:t>U Žrnovu, 7. studenoga 2002.</w:t>
        <w:tab/>
        <w:t>Prijatelji</w:t>
        <w:tab/>
        <w:t>smo</w:t>
        <w:tab/>
        <w:t>!</w:t>
        <w:tab/>
        <w:t>f</w:t>
        <w:tab/>
        <w:t>Nadzornik:</w:t>
        <w:tab/>
        <w:t>JERIČEVIĆ</w:t>
      </w:r>
    </w:p>
    <w:p>
      <w:pPr>
        <w:pStyle w:val="Normal"/>
        <w:widowControl w:val="0"/>
      </w:pPr>
      <w:r>
        <w:rPr>
          <w:smallCaps w:val="0"/>
        </w:rPr>
        <w:t>Zlatan,v.r.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4843" w:val="center"/>
          <w:tab w:leader="none" w:pos="6146" w:val="right"/>
          <w:tab w:leader="none" w:pos="6369" w:val="center"/>
        </w:tabs>
        <w:widowControl w:val="0"/>
      </w:pPr>
      <w:r>
        <w:rPr>
          <w:smallCaps w:val="0"/>
        </w:rPr>
        <w:t>1. Krečak dr. Zvonko, Ravnatelj Udruge - 10010 Zagreb, Varićakova 2.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ab/>
      </w:r>
      <w:r>
        <w:rPr>
          <w:rStyle w:val="Hyperlink"/>
          <w:lang w:val="en-US" w:eastAsia="en-US" w:bidi="en-US"/>
          <w:smallCaps w:val="0"/>
        </w:rPr>
        <w:t>krecak@rudjer.irb.hr</w:t>
        <w:tab/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(uz dostavu glasačkih listića) — 10040 Zagreb, Aleja lipa 1 H.</w:t>
      </w:r>
    </w:p>
    <w:p>
      <w:pPr>
        <w:pStyle w:val="Normal"/>
        <w:widowControl w:val="0"/>
      </w:pPr>
      <w:r>
        <w:rPr>
          <w:smallCaps w:val="0"/>
        </w:rPr>
        <w:t>3. Matozan Zvonko, član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- 51414 Ičići, Ika-Put za poljane 2.</w:t>
      </w:r>
    </w:p>
    <w:p>
      <w:pPr>
        <w:pStyle w:val="Normal"/>
        <w:widowControl w:val="0"/>
        <w:outlineLvl w:val="7"/>
      </w:pPr>
      <w:bookmarkStart w:id="59" w:name="bookmark59"/>
      <w:r>
        <w:rPr>
          <w:smallCaps w:val="0"/>
        </w:rPr>
        <w:t>UDRUGA DOPISNIH ŠAHISTA HRVATSKE</w:t>
      </w:r>
      <w:bookmarkEnd w:id="59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bookmarkStart w:id="60" w:name="bookmark60"/>
      <w:r>
        <w:rPr>
          <w:smallCaps w:val="0"/>
        </w:rPr>
        <w:t>Nadzornik Udruge</w:t>
      </w:r>
      <w:bookmarkEnd w:id="60"/>
    </w:p>
    <w:p>
      <w:pPr>
        <w:pStyle w:val="Normal"/>
        <w:widowControl w:val="0"/>
      </w:pPr>
      <w:r>
        <w:rPr>
          <w:smallCaps w:val="0"/>
        </w:rPr>
        <w:t>s 020/721-186 kuća</w:t>
        <w:br/>
        <w:t>S/® 020/851-982 posao</w:t>
        <w:br/>
        <w:t xml:space="preserve">B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Uz Glasnik br. 3-4/VIII od 29.9.2002. dostavljena je “Najava vrednovanja igračkih ostvarenja VI</w:t>
        <w:br/>
        <w:t>kruga natjecanja” sa rokom od 30 dana za dostavu primjedbi i novih prijedloga. Kako u ostavljenom roku</w:t>
        <w:br/>
        <w:t>nije bilo primjedbi i drugih prijedloga, temeljem čl. 124 Prijedloga Zakonika Udruge,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>Zaključuje se rok za dostavu primjedbi i novih prijedloga, te se dostavljena “Najava vrednovanja</w:t>
        <w:br/>
        <w:t>igračkih ostvarenja VI kruga natjecanja” prihvaća, u dolje navedenom tekstu, za objavu u Glasniku</w:t>
        <w:br/>
        <w:t>“Natječaja za vrednovanje igračkih ostvarenja VI kruga natjecanja”.</w:t>
      </w:r>
    </w:p>
    <w:p>
      <w:pPr>
        <w:pStyle w:val="Normal"/>
        <w:widowControl w:val="0"/>
      </w:pPr>
      <w:r>
        <w:rPr>
          <w:smallCaps w:val="0"/>
        </w:rPr>
        <w:t>Ostvarene cjelovite igre:</w:t>
      </w:r>
    </w:p>
    <w:tbl>
      <w:tblPr>
        <w:tblOverlap w:val="never"/>
        <w:tblLayout w:type="fixed"/>
        <w:jc w:val="left"/>
      </w:tblPr>
      <w:tblGrid>
        <w:gridCol w:w="281"/>
        <w:gridCol w:w="1109"/>
        <w:gridCol w:w="2614"/>
        <w:gridCol w:w="1033"/>
        <w:gridCol w:w="1782"/>
      </w:tblGrid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V.Andriulaitis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WCh23ps3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06-1999/11-12/456_456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B.Nikolić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06-1999/11-12/462-462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d-iur.Jungić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06-1999/11-12/466-466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06-1999/11-12/467-467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d-prof.Živković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06-1999/11-12/467-467</w:t>
            </w:r>
          </w:p>
        </w:tc>
      </w:tr>
      <w:tr>
        <w:trPr>
          <w:trHeight w:val="61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d-ing.Paravić : 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06-1999/11-12/467-468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07-2001/05-06/110-111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08-2002/01-02/023-023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06-1999/11-12/468-468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Cvctnić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Cvetirić : Pereš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OL14ps3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07-2001/05-06/090-090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07-2001/05-06/100-100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07-2001/05-06/103-103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07-2001/05-06/111-111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Kramer</w:t>
            </w:r>
            <w:r>
              <w:rPr>
                <w:smallCaps w:val="0"/>
              </w:rPr>
              <w:t>: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EuTCh6pslb7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07-2001/07-08/133-133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 Soberano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07-2001/07-08/137-137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07-2001/09-10/180-180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Marković: Kadiilon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POR:CRO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07-2001/07-08/137-137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Ganza : </w:t>
            </w:r>
            <w:r>
              <w:rPr>
                <w:lang w:val="en-US" w:eastAsia="en-US" w:bidi="en-US"/>
                <w:smallCaps w:val="0"/>
              </w:rPr>
              <w:t>Dicker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CRO:OST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07-2001/09-10/180-181 |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16.|Krivić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 Mader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EuTCh5ps2b2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07-2001/09-10/184-185 |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92"/>
        <w:gridCol w:w="3625"/>
        <w:gridCol w:w="1969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17.|Krivić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: Lubkov | WC21pslO | 07-2001/09-10/185-185 |</w:t>
            </w: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18. Krivić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Karasalo : Krivić j WC21pslO j 07-2001/09-10/186-186 j</w:t>
              <w:br/>
              <w:t>Ostvarenja u otvaranju: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|RB| predlagač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 | potez | Natjecanje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1. (d-ing.Pičuljan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:d-ing.Pičuljan | 08C ] CRO-46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07-2001/05-06/101-101 |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2. [Matijašević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d-ing.Pičuljan :Matijašević | 35C j CRO-46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07-2001/05-06/101-101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 [Dr.Krečak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:d-ing.Pičuljan | 01C | CRO-46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07-2001/05-06/102-102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4. [Dr.Krečak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rGolubić | B06 | CRO-46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07-2001/05-06/103-103 |</w:t>
            </w:r>
          </w:p>
        </w:tc>
      </w:tr>
      <w:tr>
        <w:trPr>
          <w:trHeight w:val="5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5. [Krivić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Malinin </w:t>
            </w:r>
            <w:r>
              <w:rPr>
                <w:smallCaps w:val="0"/>
              </w:rPr>
              <w:t>:Krivić | 13C | EuTCh5ps2bl | 07-2001/09-10/185-185 |</w:t>
              <w:br/>
              <w:t>Ostvarenja u središnjici: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RB | 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 | potez | Natjecanje |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 e-zagovor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1. [Matijašević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Golubić:Matijašević | 19C [ 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07-2001/05-06/098_098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2. [Dr.Krečak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Dr.Krečak:Rejc 7 B15 | CRO-46 j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07-2001/05-06/100-100 j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3. [Matijašević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Matijašević:Rejc | B13 | 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07-2001/05-06/100-100 j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4. [Matijašević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Matijašević:Rejc | B20 | 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07-2001/05-06/102-102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5. [Dr.Krečak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Go!ubić:d-ing.Paravić | 14C | 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07-2001/05-06/102-102 j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6. [Dr.Krečak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d-iur.Jungić:Dr.Krcčak | 10C | CRO-46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07-2001/05-06/102-103 |</w:t>
            </w:r>
          </w:p>
        </w:tc>
      </w:tr>
      <w:tr>
        <w:trPr>
          <w:trHeight w:val="5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7. [Dr.Krečak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F.Lovaković:Ganza | 32C | CRO-47 j</w:t>
              <w:br/>
              <w:t>Ostvarenja u završnici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07-2001/07-08/144-144 |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IrJBI</w:t>
            </w:r>
            <w:r>
              <w:rPr>
                <w:smallCaps w:val="0"/>
              </w:rPr>
              <w:t xml:space="preserve"> predlagač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 | potezi Natjecanje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Pl.]Dr.Krečak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 :d-ing.Mi!etić [ B59 | CRO-46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07-2001/05-06/112-112 |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2. [Dr.Krečak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d-ing.Paravić :Tomić | B43 | CRO-46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07-2001/05-06/112-113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 [Dr.Krečak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|Watson/Borwell :Dr.Krečak | 35C | EuTCh6psl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07-2001/09-10/170-170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4. [Dr.Krečak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 xml:space="preserve">Oystein </w:t>
            </w:r>
            <w:r>
              <w:rPr>
                <w:smallCaps w:val="0"/>
              </w:rPr>
              <w:t>:Dr.Krečak 147C | EuTCh6psl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07-2001/09-10/171-171 j</w:t>
            </w:r>
          </w:p>
        </w:tc>
      </w:tr>
    </w:tbl>
    <w:p>
      <w:pPr>
        <w:pStyle w:val="Normal"/>
        <w:tabs>
          <w:tab w:leader="none" w:pos="3103" w:val="right"/>
          <w:tab w:leader="none" w:pos="3456" w:val="right"/>
          <w:tab w:leader="none" w:pos="3582" w:val="right"/>
          <w:tab w:leader="none" w:pos="4122" w:val="right"/>
          <w:tab w:leader="none" w:pos="4900" w:val="right"/>
          <w:tab w:leader="none" w:pos="5821" w:val="right"/>
          <w:tab w:leader="none" w:pos="5908" w:val="left"/>
        </w:tabs>
        <w:widowControl w:val="0"/>
      </w:pPr>
      <w:r>
        <w:rPr>
          <w:smallCaps w:val="0"/>
        </w:rPr>
        <w:t>U Žrnovu, 19. studenoga 2002.</w:t>
        <w:tab/>
        <w:t>Prijatelji</w:t>
        <w:tab/>
        <w:t>smo</w:t>
        <w:tab/>
        <w:t>!</w:t>
        <w:tab/>
        <w:t>f</w:t>
        <w:tab/>
        <w:t>Nadzornik:</w:t>
        <w:tab/>
        <w:t>JERIČEVIĆ</w:t>
        <w:tab/>
        <w:t>Zlatan,v.r.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tabs>
          <w:tab w:leader="none" w:pos="4893" w:val="right"/>
          <w:tab w:leader="none" w:pos="6364" w:val="right"/>
          <w:tab w:leader="none" w:pos="6275" w:val="right"/>
        </w:tabs>
        <w:widowControl w:val="0"/>
      </w:pPr>
      <w:r>
        <w:rPr>
          <w:smallCaps w:val="0"/>
        </w:rPr>
        <w:t>5. Krečak dr. Zvonko, Ravnatelj Udruge - 10010 Zagreb, Varićakova 2.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ab/>
      </w:r>
      <w:r>
        <w:rPr>
          <w:rStyle w:val="Hyperlink"/>
          <w:lang w:val="en-US" w:eastAsia="en-US" w:bidi="en-US"/>
          <w:smallCaps w:val="0"/>
        </w:rPr>
        <w:t>krecak@rudjer.irb.hr</w:t>
        <w:tab/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6. Ivanović dipl.oecc. Željko, Tajnik Udruge - 10040 Zagreb, Aleja lipa 1 H.</w:t>
      </w:r>
    </w:p>
    <w:p>
      <w:pPr>
        <w:pStyle w:val="Normal"/>
        <w:widowControl w:val="0"/>
      </w:pPr>
      <w:r>
        <w:rPr>
          <w:smallCaps w:val="0"/>
        </w:rPr>
        <w:t>7. Matozan Zvonko, član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>8. Radmanović Lazar, član Nadzornog odbora — 51414 Ičići, Ika-Put za poljane 2.</w:t>
      </w:r>
      <w:r>
        <w:br w:type="page"/>
      </w:r>
    </w:p>
    <w:p>
      <w:pPr>
        <w:pStyle w:val="Normal"/>
        <w:widowControl w:val="0"/>
        <w:outlineLvl w:val="4"/>
      </w:pPr>
      <w:bookmarkStart w:id="61" w:name="bookmark61"/>
      <w:r>
        <w:rPr>
          <w:smallCaps w:val="0"/>
        </w:rPr>
        <w:t>Pisma članova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BI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</w:pPr>
      <w:r>
        <w:rPr>
          <w:smallCaps w:val="0"/>
        </w:rPr>
        <w:t>V. Očekmu sć'dobronamjerhapitanja, po'datci, primjedbe, mišljenja i/ili prijedlozi o-GIasniku te</w:t>
      </w:r>
    </w:p>
    <w:p>
      <w:pPr>
        <w:pStyle w:val="Normal"/>
        <w:tabs>
          <w:tab w:leader="none" w:pos="6786" w:val="right"/>
        </w:tabs>
        <w:widowControl w:val="0"/>
        <w:outlineLvl w:val="2"/>
      </w:pPr>
      <w:bookmarkStart w:id="62" w:name="bookmark62"/>
      <w:r>
        <w:rPr>
          <w:smallCaps w:val="0"/>
        </w:rPr>
        <w:t>Mmm.</w:t>
        <w:tab/>
        <w:t>■</w:t>
      </w:r>
      <w:bookmarkEnd w:id="62"/>
    </w:p>
    <w:p>
      <w:pPr>
        <w:pStyle w:val="Normal"/>
        <w:widowControl w:val="0"/>
      </w:pPr>
      <w:r>
        <w:rPr>
          <w:smallCaps w:val="0"/>
        </w:rPr>
        <w:t>dopisndm.šahu.i/ili šahu-uop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"Zdenko Barbalic" &lt;</w:t>
      </w:r>
      <w:r>
        <w:fldChar w:fldCharType="begin"/>
      </w:r>
      <w:r>
        <w:rPr/>
        <w:instrText> HYPERLINK "mailto:zdenko.barbaIic@ri.hinet.hr" </w:instrText>
      </w:r>
      <w:r>
        <w:fldChar w:fldCharType="separate"/>
      </w:r>
      <w:r>
        <w:rPr>
          <w:rStyle w:val="Hyperlink"/>
          <w:smallCaps w:val="0"/>
        </w:rPr>
        <w:t>zdenko.barbaIic@ri.hinet.hr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EUH 1285 rezultati</w:t>
        <w:br/>
        <w:t>Date: 9. listopad 2002 20:13</w:t>
      </w:r>
    </w:p>
    <w:p>
      <w:pPr>
        <w:pStyle w:val="Normal"/>
        <w:widowControl w:val="0"/>
      </w:pPr>
      <w:r>
        <w:rPr>
          <w:smallCaps w:val="0"/>
        </w:rPr>
        <w:t>U prilogu Vam šaljem prijepise partija odigranih na turniru EUH 1285 i kopiju pisma upućenog g. Carresi</w:t>
        <w:br/>
        <w:t>u predmetu partije protiv g. Schahova</w:t>
      </w:r>
    </w:p>
    <w:p>
      <w:pPr>
        <w:pStyle w:val="Normal"/>
        <w:tabs>
          <w:tab w:leader="none" w:pos="4560" w:val="right"/>
          <w:tab w:leader="none" w:pos="4772" w:val="right"/>
          <w:tab w:leader="none" w:pos="4927" w:val="left"/>
        </w:tabs>
        <w:widowControl w:val="0"/>
      </w:pPr>
      <w:r>
        <w:rPr>
          <w:smallCaps w:val="0"/>
        </w:rPr>
        <w:t>Amici sumus!</w:t>
        <w:tab/>
        <w:t>mr.</w:t>
        <w:tab/>
        <w:t>sc.</w:t>
        <w:tab/>
        <w:t>Zdenko Barbalić</w:t>
      </w:r>
    </w:p>
    <w:p>
      <w:pPr>
        <w:pStyle w:val="Normal"/>
        <w:widowControl w:val="0"/>
      </w:pPr>
      <w:r>
        <w:rPr>
          <w:smallCaps w:val="0"/>
        </w:rPr>
        <w:t>Poštovani gosp. dr. Krečak,</w:t>
      </w:r>
    </w:p>
    <w:p>
      <w:pPr>
        <w:pStyle w:val="Normal"/>
        <w:widowControl w:val="0"/>
      </w:pPr>
      <w:r>
        <w:rPr>
          <w:smallCaps w:val="0"/>
        </w:rPr>
        <w:t>U privitku Vam šaljem prijepise četiriju partija koje sam odigrao na turniru EU/H/1285. Kao nekoć</w:t>
        <w:br/>
        <w:t>Aljehin, niti ja se nisam potrudio zabilježiti tijek jedne izgubljene partije. No, da krenem redom:</w:t>
      </w:r>
    </w:p>
    <w:p>
      <w:pPr>
        <w:pStyle w:val="Normal"/>
        <w:widowControl w:val="0"/>
      </w:pPr>
      <w:r>
        <w:rPr>
          <w:smallCaps w:val="0"/>
        </w:rPr>
        <w:t>Bijeli: Barbalić</w:t>
      </w:r>
    </w:p>
    <w:p>
      <w:pPr>
        <w:pStyle w:val="Normal"/>
        <w:widowControl w:val="0"/>
      </w:pPr>
      <w:r>
        <w:rPr>
          <w:smallCaps w:val="0"/>
        </w:rPr>
        <w:t xml:space="preserve">Crni: </w:t>
      </w:r>
      <w:r>
        <w:rPr>
          <w:lang w:val="en-US" w:eastAsia="en-US" w:bidi="en-US"/>
          <w:smallCaps w:val="0"/>
        </w:rPr>
        <w:t xml:space="preserve">Michel, </w:t>
      </w:r>
      <w:r>
        <w:rPr>
          <w:smallCaps w:val="0"/>
        </w:rPr>
        <w:t>Joop (Nizozemska)</w:t>
      </w:r>
    </w:p>
    <w:p>
      <w:pPr>
        <w:pStyle w:val="Normal"/>
        <w:widowControl w:val="0"/>
      </w:pPr>
      <w:r>
        <w:rPr>
          <w:smallCaps w:val="0"/>
        </w:rPr>
        <w:t>Igra daminog pješaka</w:t>
      </w:r>
    </w:p>
    <w:p>
      <w:pPr>
        <w:pStyle w:val="Normal"/>
        <w:widowControl w:val="0"/>
      </w:pPr>
      <w:r>
        <w:rPr>
          <w:smallCaps w:val="0"/>
        </w:rPr>
        <w:t>I. d4 d5 2. Sf3 e6 3. e3 Sf6 4. d3 c5 5. b3 Sc6 6. 0-0 cd4 7. ed4 Le7 8. c3 0-0 9.Lf4Sh5 10. Le3 Sf6</w:t>
      </w:r>
    </w:p>
    <w:p>
      <w:pPr>
        <w:pStyle w:val="Normal"/>
        <w:widowControl w:val="0"/>
      </w:pPr>
      <w:r>
        <w:rPr>
          <w:smallCaps w:val="0"/>
        </w:rPr>
        <w:t>II. Lf4 Sh5 remi!</w:t>
      </w:r>
    </w:p>
    <w:p>
      <w:pPr>
        <w:pStyle w:val="Normal"/>
        <w:widowControl w:val="0"/>
      </w:pPr>
      <w:r>
        <w:rPr>
          <w:smallCaps w:val="0"/>
        </w:rPr>
        <w:t xml:space="preserve">Bijeli: </w:t>
      </w:r>
      <w:r>
        <w:rPr>
          <w:lang w:val="en-US" w:eastAsia="en-US" w:bidi="en-US"/>
          <w:smallCaps w:val="0"/>
        </w:rPr>
        <w:t xml:space="preserve">Flecher, Joseph </w:t>
      </w:r>
      <w:r>
        <w:rPr>
          <w:smallCaps w:val="0"/>
        </w:rPr>
        <w:t>( Francuska)</w:t>
      </w:r>
    </w:p>
    <w:p>
      <w:pPr>
        <w:pStyle w:val="Normal"/>
        <w:widowControl w:val="0"/>
      </w:pPr>
      <w:r>
        <w:rPr>
          <w:smallCaps w:val="0"/>
        </w:rPr>
        <w:t>Crni: Barbalić</w:t>
        <w:br/>
        <w:t>Španjolska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Le7 6. Tel 0-0 7. Lb3 b5 8. c3 d6 9. h3 Sb8 10.</w:t>
        <w:br/>
        <w:t>d4 Sbd7 II. Sbd2 Lb7 12. Lc2 Te8 13.b4c5 14. SU ed4 15. cd4cb4 16. d5Tc8 17. Lb3 Sc5 18.</w:t>
      </w:r>
    </w:p>
    <w:p>
      <w:pPr>
        <w:pStyle w:val="Normal"/>
        <w:widowControl w:val="0"/>
      </w:pPr>
      <w:r>
        <w:rPr>
          <w:smallCaps w:val="0"/>
        </w:rPr>
        <w:t>Sg3 Sfd7 19. Lb2 Sb3: 20. Db3: a5 21. Dd3 Sc5 22. De2 Dd7 23. Dd2 Ld8 24. Taci Tc7 25. Sh5 f6</w:t>
        <w:br/>
        <w:t>26. Sg3 Sa4 27. Ld4 Tel: 28. Del: Le7 bijeli predaje.</w:t>
      </w:r>
    </w:p>
    <w:p>
      <w:pPr>
        <w:pStyle w:val="Normal"/>
        <w:widowControl w:val="0"/>
      </w:pPr>
      <w:r>
        <w:rPr>
          <w:smallCaps w:val="0"/>
        </w:rPr>
        <w:t>Bijeli: Barbalić</w:t>
      </w:r>
    </w:p>
    <w:p>
      <w:pPr>
        <w:pStyle w:val="Normal"/>
        <w:widowControl w:val="0"/>
      </w:pPr>
      <w:r>
        <w:rPr>
          <w:smallCaps w:val="0"/>
        </w:rPr>
        <w:t>Crni: Camerini, Silvano (Italija)</w:t>
      </w:r>
    </w:p>
    <w:p>
      <w:pPr>
        <w:pStyle w:val="Normal"/>
        <w:widowControl w:val="0"/>
      </w:pPr>
      <w:r>
        <w:rPr>
          <w:smallCaps w:val="0"/>
        </w:rPr>
        <w:t>Španjolska</w:t>
      </w:r>
    </w:p>
    <w:p>
      <w:pPr>
        <w:pStyle w:val="Normal"/>
        <w:widowControl w:val="0"/>
      </w:pPr>
      <w:r>
        <w:rPr>
          <w:smallCaps w:val="0"/>
        </w:rPr>
        <w:t>l.e4 e5 2. Sf3 Sc6 3. Lb5 a6 4. La4 Sf6 5. 0-0 Le2 6. Tel b5 7. Lb3 0-0 8. a4 Lb7 9. d3 d6 10. Sbd2</w:t>
        <w:br/>
        <w:t>Sd7 11. ab5 ab5 12.Ta8:Da8: 13. c3 Sa5 14. Lc2c5 15. h3 Tc8 16. d4 cd4 17. cd4Sc6 18. Ld3 Da5</w:t>
        <w:br/>
        <w:t>19. Sb3Da4 20. Le3 Sf6 21. Lbl Ld8 22. de5 Se5: 23.Se5: de5 24. Sc5 Tc5: 25. Dd8:+ crni predaje.</w:t>
        <w:br/>
        <w:t>Bijeli: Metschan, Helmuth (Njemačka)</w:t>
      </w:r>
    </w:p>
    <w:p>
      <w:pPr>
        <w:pStyle w:val="Normal"/>
        <w:widowControl w:val="0"/>
      </w:pPr>
      <w:r>
        <w:rPr>
          <w:smallCaps w:val="0"/>
        </w:rPr>
        <w:t>Crni: Barbalić</w:t>
        <w:br/>
        <w:t>Talijanka</w:t>
      </w:r>
    </w:p>
    <w:p>
      <w:pPr>
        <w:pStyle w:val="Normal"/>
        <w:widowControl w:val="0"/>
      </w:pPr>
      <w:r>
        <w:rPr>
          <w:smallCaps w:val="0"/>
        </w:rPr>
        <w:t>!.e4 e5 2. Sf3 Sc6 3. Lc4 Lc5 4. c3 Sf6 5. d4 ed4 6. cd4 Lb4+ 7. Ld2 Ld2:+ 8. Sbd2: d5 9. ed5 Sd5:</w:t>
        <w:br/>
        <w:t>10. Db3Sce7 11.0-0 0-0 l2.Tfelc6 13.a4Db6 14. a5 Db3: Sb3: 15. Sb3: Lg4 16. Se5: Lf5 17. g4</w:t>
        <w:br/>
        <w:t>Lc2 18. Sc5f6 19. Sed7 Tfe8 20. Sb7: Sg6 21.Sbc5Sh4 22.Te3Te3: 23. fe3 Sf3+ 24. Kf2 Sd2 25.</w:t>
        <w:br/>
        <w:t>La2Te8 26.Tcl Lg6 27.Tdl Se4+ 28. Se4: Le4: 29. Tel Kh8 30. Ld5: Ld5: 31.Sc5g6 32. b4 h6</w:t>
        <w:br/>
        <w:t>33. Tbl f5 34. h3 Tf8 35.Sd7 Te8 36. gf5 gf5 37. Se5 Tg8 38. Tgl Tgl: 39. Kgl:Kg7 40. Kf2 Kf6</w:t>
        <w:br/>
        <w:t>41. h4 Le4 42. Kg3 Ke6 43. Kf4 Ld5 44. h5 a6 45. Sd3 Le4 46. Sf2 Le2 47. e4 fe4 48. Se4: Lh5: 49.</w:t>
        <w:br/>
        <w:t>Sc5+ Kd6 50. Sa6:Kd7 51.Ke5 Le2 52. Sc5+Kc8 53. Kf6 LD 54. Kg6 h5 55.Kg5Ldl 56. Se6 Kb7</w:t>
        <w:br/>
        <w:t>57. Sf4Ka6 58. Sh5: Kb5 59. Sf4 Lb3 60. Sd3 Lc4 61.Se5Lfl 62. Kf5 Kb4: 63. Sc6:+Kb5 64. d5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Lg2 65. Ke5 Kc5 66. Sb4 remi! Herojska borba crnoga u naizgled izgubljenoj poziciji. Ne znam</w:t>
        <w:br/>
        <w:t>ispunjavam li kriterije, ali s ovom partijom prijavljujem se za godišnja ostvarenja u konačnici! (</w:t>
        <w:br/>
        <w:t>Napomena uz terminologiju: «Šahovska naklada« objavila je svojevremeno - 1951. - prijevod čuvenog</w:t>
        <w:br/>
        <w:t xml:space="preserve">Fineovog udžbenika «Basic </w:t>
      </w:r>
      <w:r>
        <w:rPr>
          <w:lang w:val="en-US" w:eastAsia="en-US" w:bidi="en-US"/>
          <w:smallCaps w:val="0"/>
        </w:rPr>
        <w:t xml:space="preserve">Chess Endings« </w:t>
      </w:r>
      <w:r>
        <w:rPr>
          <w:smallCaps w:val="0"/>
        </w:rPr>
        <w:t>pod naslovom «Osnovne šahovske konačnice»( Prokop -</w:t>
        <w:br/>
        <w:t>Timet), a u Beogradu je iste godine Ozren Nedeljković objavio knjigu pod naslovom «Završnice».</w:t>
        <w:br/>
        <w:t>Zadržavam se, dakle, na terminu iz naše šahovske literature.)</w:t>
      </w:r>
    </w:p>
    <w:p>
      <w:pPr>
        <w:pStyle w:val="Normal"/>
        <w:widowControl w:val="0"/>
      </w:pPr>
      <w:r>
        <w:rPr>
          <w:smallCaps w:val="0"/>
        </w:rPr>
        <w:t>Bijeli: Šahov. Igor</w:t>
        <w:br/>
        <w:t>Crni: Barbalić</w:t>
        <w:br/>
        <w:t>Ruska obrana</w:t>
      </w:r>
    </w:p>
    <w:p>
      <w:pPr>
        <w:pStyle w:val="Normal"/>
        <w:widowControl w:val="0"/>
      </w:pPr>
      <w:r>
        <w:rPr>
          <w:smallCaps w:val="0"/>
        </w:rPr>
        <w:t>I.e4e5 2. St3 Sf6 3. d4 Se4: 4. Ld3 d5 5. Se5 Ld6 6.0-0 Sd7 7. Sf7: Kf7: 8. Dh5:+Kf8 9. Dd5:</w:t>
        <w:br/>
        <w:t>Sdf6 10. Db3 Sg4 11. Le4: Lh2:+ 12. Khl Dh4 13. Dh3Sf2:+ 14.Tf2:Df2: 15. Df3+ DO: 16. LO</w:t>
        <w:br/>
        <w:t>Lg3 17. Se3c6 18. d5 Ld7 19. Se4 Le5 20. Se5 Lc8 21.Ld2Lb2: 22.TelLa3 23. Sd3 Lf5 24. Se5</w:t>
        <w:br/>
        <w:t>cd5 25. Ld5:Te8 26. c4 b6 27. Lc3 Le6 28. bijeli se prestao po prvi puta javljati. Ja sam po pravilima</w:t>
        <w:br/>
        <w:t>dva puta ponovio u datim vremenskim razmacima potez preporučeno i nakon druge opomene pismenim</w:t>
        <w:br/>
        <w:t>putom zatražio od suca kontumac. Nakon toga oglasio se g Šahov i on, gle čuda!, preporučenom</w:t>
        <w:br/>
        <w:t>dopisnicom ( znači on mene opominje!) i ja mu šaljem odgovor g4 Ld5:,ako 29. cd5 Ld6. Tu je g. Šahov (</w:t>
        <w:br/>
        <w:t>ili Schachov, kako on traži da ga se oslovljava) opet «zamuknuc» i ja ga ponovno preporučeno</w:t>
        <w:br/>
        <w:t>opominjem i obavještavam suca. Sudac mi, međutim, ne odgovara ni prvi ni drugi puta. Kako nisam</w:t>
        <w:br/>
        <w:t xml:space="preserve">dobio nikakvu obavijest o možebitnom završetku turnira ovu partiju dobijenopm.. Ona je i de </w:t>
      </w:r>
      <w:r>
        <w:rPr>
          <w:lang w:val="en-US" w:eastAsia="en-US" w:bidi="en-US"/>
          <w:smallCaps w:val="0"/>
        </w:rPr>
        <w:t xml:space="preserve">facto </w:t>
      </w:r>
      <w:r>
        <w:rPr>
          <w:smallCaps w:val="0"/>
        </w:rPr>
        <w:t>za</w:t>
        <w:br/>
        <w:t>mene dobijena, jer može slijediti: 30. Kg2 Le5: 31.Le5:Ke7 32.Lg7:+Kd6 33.ThlTg8 34.Th7:Te7</w:t>
        <w:br/>
        <w:t>i crni dobiva. Nije dobro ni: 30. Tfl+ Kg8 31. Sf7 Tf8. Ja smatram ovu partiju dobijenom, nazovimo to</w:t>
        <w:br/>
        <w:t>tako i za stolom, a ne samo kontumacijom. Molim Vas, ipak, da preko svojih kontakata, provjerite, da li</w:t>
        <w:br/>
        <w:t>je turnir EU/ H / 1285 možda oglašen završenim, a da ja o tome nisam obaviješten. Sudac je Marco</w:t>
        <w:br/>
        <w:t xml:space="preserve">Caressa, Via Campolimpido 59, 00010 </w:t>
      </w:r>
      <w:r>
        <w:rPr>
          <w:lang w:val="en-US" w:eastAsia="en-US" w:bidi="en-US"/>
          <w:smallCaps w:val="0"/>
        </w:rPr>
        <w:t xml:space="preserve">VILLA ADRIANA Italia, </w:t>
      </w:r>
      <w:r>
        <w:rPr>
          <w:smallCaps w:val="0"/>
        </w:rPr>
        <w:t>a žalidbeni sudac Janko Bohak. U</w:t>
        <w:br/>
        <w:t>privitku Vam dostavljam i prijepis moje korespondencije uz ovu partiju s g. Carresom. Žao mije ovakvog</w:t>
        <w:br/>
        <w:t>završetka, jer sam po vlastitom uvjerenju pružio dobru igru i daje partija privedena svojem logičnom</w:t>
        <w:br/>
        <w:t>završetku ovo bi bilo jedno od mojih boljih ostvarenja u dopisnom šahu.</w:t>
      </w:r>
    </w:p>
    <w:p>
      <w:pPr>
        <w:pStyle w:val="Normal"/>
        <w:widowControl w:val="0"/>
      </w:pPr>
      <w:r>
        <w:rPr>
          <w:smallCaps w:val="0"/>
        </w:rPr>
        <w:t>Sve partije se odnose na turnir EU/ H / 1285. S poštovanjem,</w:t>
      </w:r>
    </w:p>
    <w:p>
      <w:pPr>
        <w:pStyle w:val="Normal"/>
        <w:widowControl w:val="0"/>
      </w:pPr>
      <w:r>
        <w:rPr>
          <w:smallCaps w:val="0"/>
        </w:rPr>
        <w:t>Zdenko Barbalić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"Zdenko Barbalić"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smallCaps w:val="0"/>
        </w:rPr>
        <w:t>zdenko.barbalic@ri.hinet.hr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"dipl.oecc.Željko IVANOVUE"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&gt;; "Dr.Zvonko KREEAK"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EUH 1285 rezultati</w:t>
        <w:br/>
        <w:t>Date: 10. listopad 2002 13:42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hvala Vam na trudu - sve će biti objavljeno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riječi završiti_ZA VRŠNICA i okončati</w:t>
      </w:r>
      <w:r>
        <w:rPr>
          <w:vertAlign w:val="superscript"/>
          <w:smallCaps w:val="0"/>
        </w:rPr>
        <w:t>A</w:t>
      </w:r>
      <w:r>
        <w:rPr>
          <w:smallCaps w:val="0"/>
        </w:rPr>
        <w:t>skončati_KONAČNICA, smatram da su obje lijepe</w:t>
        <w:br/>
        <w:t>riječi štokavskog narječja. Ja osobno volim širinu i cijenim vlastiti izbor svakog pisca. Naime, nijesam za</w:t>
        <w:br/>
        <w:t>"ukidanje" istoznačnica, jer bi se tako siromašilo jezik. Nikada se ne zna kada će u budućnosti doći do</w:t>
        <w:br/>
        <w:t>potrebe da razlikujemo dva srodna pojma - onda je zgodno "razriješiti" neke istoznačnice ...jednu</w:t>
        <w:br/>
        <w:t>pridijeliti jednom, a drugu drugom pojmu.</w:t>
      </w:r>
    </w:p>
    <w:p>
      <w:pPr>
        <w:pStyle w:val="Normal"/>
        <w:widowControl w:val="0"/>
      </w:pPr>
      <w:r>
        <w:rPr>
          <w:smallCaps w:val="0"/>
        </w:rPr>
        <w:t>Zagreb, 10.10.2002 S poštovanjem! Dr.Zvonko KREČAK</w:t>
      </w:r>
      <w:r>
        <w:br w:type="page"/>
      </w:r>
    </w:p>
    <w:p>
      <w:pPr>
        <w:pStyle w:val="Normal"/>
        <w:widowControl w:val="0"/>
        <w:outlineLvl w:val="8"/>
        <w:ind w:left="360" w:hanging="360"/>
      </w:pPr>
      <w:bookmarkStart w:id="63" w:name="bookmark63"/>
      <w:r>
        <w:rPr>
          <w:smallCaps w:val="0"/>
        </w:rPr>
        <w:t>Udruga dopisnih šahista u Hrvatskoj pri Hrvatskom šahovskom savezu</w:t>
        <w:br/>
        <w:t>Djelatnički dodatak uz Glasnik - godište VIII, dvobroj 5/6; svibanj/lipanj 2002</w:t>
        <w:br/>
        <w:t>Samo za djelatnike koji su se pretplatili i podmirili članarinu za tekuću godinu</w:t>
      </w:r>
      <w:bookmarkEnd w:id="63"/>
    </w:p>
    <w:p>
      <w:pPr>
        <w:pStyle w:val="Normal"/>
        <w:widowControl w:val="0"/>
      </w:pPr>
      <w:r>
        <w:rPr>
          <w:smallCaps w:val="0"/>
        </w:rPr>
        <w:t xml:space="preserve">[H&gt;©©gg£A©+-±±^ = °o^7 + -+© !!! </w:t>
      </w:r>
      <w:r>
        <w:rPr>
          <w:smallCaps/>
        </w:rPr>
        <w:t>!?qN</w:t>
      </w:r>
      <w:r>
        <w:rPr>
          <w:smallCaps w:val="0"/>
        </w:rPr>
        <w:t xml:space="preserve"> □?!??? ©AŽŠSSo©</w:t>
      </w:r>
    </w:p>
    <w:p>
      <w:pPr>
        <w:pStyle w:val="Normal"/>
        <w:widowControl w:val="0"/>
        <w:outlineLvl w:val="4"/>
      </w:pPr>
      <w:bookmarkStart w:id="64" w:name="bookmark64"/>
      <w:r>
        <w:rPr>
          <w:smallCaps w:val="0"/>
        </w:rPr>
        <w:t>Propisi i obrasci u dopisnom šahu i šire</w:t>
      </w:r>
      <w:bookmarkEnd w:id="64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po prerastanju Odbora u Udrugu, glasa Skupština.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  <w:outlineLvl w:val="8"/>
      </w:pPr>
      <w:bookmarkStart w:id="65" w:name="bookmark65"/>
      <w:r>
        <w:rPr>
          <w:lang w:val="en-US" w:eastAsia="en-US" w:bidi="en-US"/>
          <w:smallCaps w:val="0"/>
        </w:rPr>
        <w:t>International Correspondence Chess Federation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CZ-326 00 Plzen</w:t>
        <w:br/>
        <w:t>Czech Republic</w:t>
        <w:br/>
        <w:t>Tel. +420 374 55 375 Fax +420 374 55 374</w:t>
        <w:br/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Plzefi, 18th October 2002</w:t>
      </w:r>
    </w:p>
    <w:p>
      <w:pPr>
        <w:pStyle w:val="Normal"/>
        <w:widowControl w:val="0"/>
      </w:pPr>
      <w:bookmarkStart w:id="66" w:name="bookmark66"/>
      <w:r>
        <w:rPr>
          <w:lang w:val="en-US" w:eastAsia="en-US" w:bidi="en-US"/>
          <w:smallCaps w:val="0"/>
        </w:rPr>
        <w:t>NEW SYSTEM OF THE WORLD CHAMPIONSHIP TOURNAMENTS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2002 in Seixal, Portugal decided to make a revolutionary change in the existing</w:t>
        <w:br/>
        <w:t>system of the World Championship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new system will come into force at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January, 2003, together with the new ICCF Tournament</w:t>
        <w:br/>
        <w:t>Rules which will replace the currently valid “ICCF Rules of Play” and set the new criteria for</w:t>
        <w:br/>
        <w:t>qualifications.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the main features of the new system: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The names of the stages of the World Championships have been changed. From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January, 2003</w:t>
        <w:br/>
        <w:t>we will have the Semi-Final Tournaments, the Candidates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Tournaments (previous ^-Finals)</w:t>
        <w:br/>
        <w:t>and the Final Tournaments. However, in line with the general principle of not applying rule</w:t>
        <w:br/>
        <w:t>changes retroactively, the names 6f tournaments currently in progress will not be changed.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Title Tournaments Commissioner (TTC) will collect entries of qualified players and start on</w:t>
        <w:br/>
        <w:t>a regular and continuous basis the Semi-Final and Candidates’ Tournaments sections as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soon as there are enough entries of qualified players available, of course with observation of</w:t>
        <w:br/>
        <w:t>all necessary criteria for categories, norms etc.</w:t>
      </w:r>
    </w:p>
    <w:p>
      <w:pPr>
        <w:pStyle w:val="Normal"/>
        <w:tabs>
          <w:tab w:leader="none" w:pos="46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-</w:t>
        <w:tab/>
        <w:t>As before, all entries must be processed via the ICCF Delegates in the member countries. This</w:t>
        <w:br/>
        <w:t>means that the ICCF Delegates will be obliged to collect entries and to forward them to the</w:t>
        <w:br/>
        <w:t>TTC throughout the whole year.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For the Semi-Final and Candidates’ Tournaments, there will be no deadlines for entries and the</w:t>
        <w:br/>
        <w:t>players will be entitled to present their entries any time throughout the year. Consequently,</w:t>
        <w:br/>
        <w:t>there won’t be any special announcements of the Semi-Finals and Candidates’ Tournaments</w:t>
        <w:br/>
        <w:t>any more, except for a general announcement published at the beginning of every calendar year.</w:t>
        <w:br/>
        <w:t>The previous system of numeration of the Semi-Finals and Candidates’ Tournaments (e.g.</w:t>
        <w:br/>
        <w:t xml:space="preserve">Semifinal XXVI, </w:t>
      </w:r>
      <w:r>
        <w:rPr>
          <w:smallCaps w:val="0"/>
        </w:rPr>
        <w:t xml:space="preserve">’/VFinal </w:t>
      </w:r>
      <w:r>
        <w:rPr>
          <w:lang w:val="en-US" w:eastAsia="en-US" w:bidi="en-US"/>
          <w:smallCaps w:val="0"/>
        </w:rPr>
        <w:t>XXI etc.) will have to be abandoned and replaced by another</w:t>
        <w:br/>
        <w:t>numeration to be agreed with the ICCF Ratings Commissioner.</w:t>
      </w:r>
    </w:p>
    <w:p>
      <w:pPr>
        <w:pStyle w:val="Normal"/>
        <w:tabs>
          <w:tab w:leader="none" w:pos="46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-</w:t>
        <w:tab/>
        <w:t>The special qualifications based on the Olympiad results will be cancelled and only</w:t>
        <w:br/>
        <w:t>individual tournaments will apply for the World Championship qualifications.</w:t>
      </w:r>
    </w:p>
    <w:p>
      <w:pPr>
        <w:pStyle w:val="Normal"/>
        <w:tabs>
          <w:tab w:leader="none" w:pos="46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-</w:t>
        <w:tab/>
        <w:t>Each Member Federation will be allowed to nominate 2 (two) players (quota) for the Semi-</w:t>
        <w:br/>
        <w:t>Finals, in each calendar year. Additionally, for Federations declaring 200+ members (according</w:t>
        <w:br/>
        <w:t>to the membership fee statistics) for previous year, 1 extra Member Federation Nomination (MFN)</w:t>
        <w:br/>
        <w:t>will be allowed, for Federations declaring 500+ members - 2 extra MFN, for 1000+ members - 3</w:t>
        <w:br/>
        <w:t>extra MFN, for 2000+ members - 4 extra MFN and for 5000+ members - 5 extra MFN.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reference on the qualifications for all World Championship stages shall be taken from the</w:t>
        <w:br/>
        <w:t>„Table of Qualifiers</w:t>
      </w:r>
      <w:r>
        <w:rPr>
          <w:lang w:val="en-US" w:eastAsia="en-US" w:bidi="en-US"/>
          <w:vertAlign w:val="superscript"/>
          <w:smallCaps w:val="0"/>
        </w:rPr>
        <w:t>14</w:t>
      </w:r>
      <w:r>
        <w:rPr>
          <w:lang w:val="en-US" w:eastAsia="en-US" w:bidi="en-US"/>
          <w:smallCaps w:val="0"/>
        </w:rPr>
        <w:t xml:space="preserve"> which has been published on the ICCF website since September, 2002 and</w:t>
        <w:br/>
        <w:t>will be regularly updated. The received and confirmed MFN will also be entered in this database.</w:t>
        <w:br/>
        <w:t>Besides, special records on the received and confirmed MFN will be kept by the TTC. Any</w:t>
        <w:br/>
        <w:t>erroneously entered qualifications may be removed from the Table of Qualifiers by the next</w:t>
        <w:br/>
        <w:t>update, without any further consequences. Entries based on new qualifications achieved in the</w:t>
        <w:br/>
        <w:t>period between two updates of the „Table of Qualifiers</w:t>
      </w:r>
      <w:r>
        <w:rPr>
          <w:lang w:val="en-US" w:eastAsia="en-US" w:bidi="en-US"/>
          <w:vertAlign w:val="superscript"/>
          <w:smallCaps w:val="0"/>
        </w:rPr>
        <w:t>44</w:t>
      </w:r>
      <w:r>
        <w:rPr>
          <w:lang w:val="en-US" w:eastAsia="en-US" w:bidi="en-US"/>
          <w:smallCaps w:val="0"/>
        </w:rPr>
        <w:t xml:space="preserve"> will be accepted after the verification by</w:t>
        <w:br/>
        <w:t>the TTC.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Finals will be started every second year, on a date set by the Congress held in the preceding</w:t>
        <w:br/>
        <w:t>year. However, if there are enough qualifiers ready to start play earlier, this principle may be</w:t>
        <w:br/>
        <w:t>modified. Our aim should be to please as many top players as possible, therefore, we may not be</w:t>
        <w:br/>
        <w:t>excessively rigid in the start dates. The places in the Final would be filled chronologically, i.e.</w:t>
        <w:br/>
        <w:t>earlier qualifications would be preferred.</w:t>
      </w:r>
    </w:p>
    <w:p>
      <w:pPr>
        <w:pStyle w:val="Normal"/>
        <w:tabs>
          <w:tab w:leader="none" w:pos="46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-</w:t>
        <w:tab/>
        <w:t xml:space="preserve">Contrary to the Semifinals and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/&lt;-FinaIs where the qualifications are not limited by time, the Final</w:t>
        <w:br/>
        <w:t>qualifications can be deferred only three times, except for the former World Champions who</w:t>
        <w:br/>
        <w:t>would be entitled to enter in the follow-up Final if they present their interest to participate one</w:t>
        <w:br/>
        <w:t>month before the deadline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other principles and / or rulings ie. payment of tournament fees etc. remain unchanged.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ICCF transmission methods will be supported, as determined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Presidium asks all ICCF Delegates to publish this very important information in the 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 magazines, on the websites of the Member Federations and to introduce the new system to the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any other appropriate 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contact person for any questions and / or clarifications is the ICCF Title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Commissioner Josef </w:t>
      </w:r>
      <w:r>
        <w:rPr>
          <w:smallCaps w:val="0"/>
        </w:rPr>
        <w:t xml:space="preserve">Mrkvička,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Tournaments Commissioner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Prijedlog ICCF-u i svim zemaljskim udrugama dopisnih šahista da priređuju zborna prvenstva!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smallCaps w:val="0"/>
        </w:rPr>
        <w:t>AAcevedo@belcorporation.com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"mailto:qchessa@qatar.nct.qa" </w:instrText>
      </w:r>
      <w:r>
        <w:fldChar w:fldCharType="separate"/>
      </w:r>
      <w:r>
        <w:rPr>
          <w:rStyle w:val="Hyperlink"/>
          <w:smallCaps w:val="0"/>
        </w:rPr>
        <w:t>qchessa@qatar.nct.qa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"mailto:arioifbanguio@hotmail.com" </w:instrText>
      </w:r>
      <w:r>
        <w:fldChar w:fldCharType="separate"/>
      </w:r>
      <w:r>
        <w:rPr>
          <w:rStyle w:val="Hyperlink"/>
          <w:smallCaps w:val="0"/>
        </w:rPr>
        <w:t>arioifbanguio@hotmail.com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smallCaps w:val="0"/>
        </w:rPr>
        <w:t>guybengu@ibw.com.ni</w:t>
      </w:r>
      <w:r>
        <w:fldChar w:fldCharType="end"/>
      </w:r>
      <w:r>
        <w:rPr>
          <w:smallCaps w:val="0"/>
        </w:rPr>
        <w:t>&gt;; "Roald Berthelsen" &lt;</w:t>
      </w:r>
      <w:r>
        <w:fldChar w:fldCharType="begin"/>
      </w:r>
      <w:r>
        <w:rPr/>
        <w:instrText> HYPERLINK "mailto:roald.berthelsen@svvipnet.se" </w:instrText>
      </w:r>
      <w:r>
        <w:fldChar w:fldCharType="separate"/>
      </w:r>
      <w:r>
        <w:rPr>
          <w:rStyle w:val="Hyperlink"/>
          <w:smallCaps w:val="0"/>
        </w:rPr>
        <w:t>roald.berthelsen@svvipnet.se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"mailto:kimbhari@stoniathi.co.ke" </w:instrText>
      </w:r>
      <w:r>
        <w:fldChar w:fldCharType="separate"/>
      </w:r>
      <w:r>
        <w:rPr>
          <w:rStyle w:val="Hyperlink"/>
          <w:smallCaps w:val="0"/>
        </w:rPr>
        <w:t>kimbhari@stoniathi.co.ke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"mailto:poIszach@arka.mtl.pl" </w:instrText>
      </w:r>
      <w:r>
        <w:fldChar w:fldCharType="separate"/>
      </w:r>
      <w:r>
        <w:rPr>
          <w:rStyle w:val="Hyperlink"/>
          <w:smallCaps w:val="0"/>
        </w:rPr>
        <w:t>poIszach@arka.mtl.pl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>&gt;; "Janko Bohak"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"Gabor Gyuricza” </w:t>
      </w:r>
      <w:r>
        <w:rPr>
          <w:smallCaps w:val="0"/>
        </w:rPr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"mailto:rab@pcnct.ro" </w:instrText>
      </w:r>
      <w:r>
        <w:fldChar w:fldCharType="separate"/>
      </w:r>
      <w:r>
        <w:rPr>
          <w:rStyle w:val="Hyperlink"/>
          <w:smallCaps w:val="0"/>
        </w:rPr>
        <w:t>rab@pcnct.ro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&gt;; "Jaromir</w:t>
        <w:br/>
        <w:t>Canibal"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>&gt;; &lt;gecdmc@telce!.net.ve&gt;;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smallCaps w:val="0"/>
        </w:rPr>
        <w:t>dothan@attglobal.net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"Sergey Grodzensky"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smallCaps w:val="0"/>
        </w:rPr>
        <w:t>ilja.hristov@dir.bg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smallCaps w:val="0"/>
        </w:rPr>
        <w:t>hid@dwaf.gov.za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>&gt;; * »</w:t>
        <w:br/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smallCaps w:val="0"/>
        </w:rPr>
        <w:t>mastro@micanet.net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"Manny Migicovsky"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smallCaps w:val="0"/>
        </w:rPr>
        <w:t>torol@smart.is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smallCaps w:val="0"/>
        </w:rPr>
        <w:t>kakapo@opal.plala.or.jp</w:t>
      </w:r>
      <w:r>
        <w:fldChar w:fldCharType="end"/>
      </w:r>
      <w:r>
        <w:rPr>
          <w:smallCaps w:val="0"/>
        </w:rPr>
        <w:t>&gt;; "Soren Peschardt"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smallCaps w:val="0"/>
        </w:rPr>
        <w:t>kprabha@vsnl.com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>&gt;; &lt;georgepyrich@btopenwor!d.com&gt;;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&gt;; "Nol</w:t>
        <w:br/>
        <w:t>van 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smallCaps w:val="0"/>
        </w:rPr>
        <w:t>marius@nse.lt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smallCaps w:val="0"/>
        </w:rPr>
        <w:t>hrosch@optimizing-software.com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smallCaps w:val="0"/>
        </w:rPr>
        <w:t>eric.ruch@wanadoo.fr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&gt;; ”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</w:t>
      </w:r>
      <w:r>
        <w:rPr>
          <w:rStyle w:val="Hyperlink"/>
          <w:lang w:val="en-US" w:eastAsia="en-US" w:bidi="en-US"/>
          <w:smallCaps w:val="0"/>
        </w:rPr>
        <w:t>ispjae.edu.</w:t>
      </w:r>
      <w:r>
        <w:rPr>
          <w:rStyle w:val="Hyperlink"/>
          <w:smallCaps w:val="0"/>
        </w:rPr>
        <w:t>cu</w:t>
      </w:r>
      <w:r>
        <w:fldChar w:fldCharType="end"/>
      </w:r>
      <w:r>
        <w:rPr>
          <w:smallCaps w:val="0"/>
        </w:rPr>
        <w:t>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 xml:space="preserve">salcedo@civil.ispjae.edu.cu 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smallCaps w:val="0"/>
        </w:rPr>
        <w:t>harender@vsnl.com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smallCaps w:val="0"/>
        </w:rPr>
        <w:t>gtoro@cmet.net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"mailto:vvang_mong_lin@nea.gov.sg" </w:instrText>
      </w:r>
      <w:r>
        <w:fldChar w:fldCharType="separate"/>
      </w:r>
      <w:r>
        <w:rPr>
          <w:rStyle w:val="Hyperlink"/>
          <w:smallCaps w:val="0"/>
        </w:rPr>
        <w:t>vvang_mong_lin@nea.gov.sg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"Alan Borvvell" &lt;alanpborwell.iccf@btopen\vorld.com&gt;; "Josef Mrkvicka"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smallCaps w:val="0"/>
        </w:rPr>
        <w:t>josef.mrkvicka@cmail.cz</w:t>
      </w:r>
      <w:r>
        <w:fldChar w:fldCharType="end"/>
      </w:r>
      <w:r>
        <w:rPr>
          <w:smallCaps w:val="0"/>
        </w:rPr>
        <w:t>&gt;; "Med Samraoui"</w:t>
        <w:br/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smallCaps w:val="0"/>
        </w:rPr>
        <w:t>samraoui@aol.com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"Ralph Marconi" </w:t>
      </w:r>
      <w:r>
        <w:rPr>
          <w:smallCaps w:val="0"/>
        </w:rPr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"Carlos Cranbourne" </w:t>
      </w:r>
      <w:r>
        <w:rPr>
          <w:smallCaps w:val="0"/>
        </w:rPr>
        <w:t>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"Egbert</w:t>
        <w:br/>
        <w:t>BOsenberg"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&gt;; "Ragnar Wikman" 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>&gt;; "Eckhard LUers" &lt;ELueers@t-</w:t>
        <w:br/>
        <w:t>online.de&gt;; "Pedro Federico 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&gt;;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&gt;; "Ian</w:t>
        <w:br/>
        <w:t>Brooks" &lt;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ianbrooks@earthlink.net</w:t>
      </w:r>
      <w:r>
        <w:fldChar w:fldCharType="end"/>
      </w:r>
      <w:r>
        <w:rPr>
          <w:lang w:val="en-US" w:eastAsia="en-US" w:bidi="en-US"/>
          <w:smallCaps w:val="0"/>
        </w:rPr>
        <w:t>&gt;; "Gerhard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 "Chris LUers" &lt;Chris.Lueers@t-</w:t>
        <w:br/>
        <w:t>online.de&gt;;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PROPOSAL for "consultants's" championships under the ICCF auspices</w:t>
        <w:br/>
        <w:t xml:space="preserve">Date: 14.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18:19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well known that during Golden Era of CORESPONDENCE CF1ESS (in Europe and wider), besides</w:t>
        <w:br/>
        <w:t>individual, there were "collective" correspondence chess matches between: towns (Paris, London, Berlin,</w:t>
        <w:br/>
        <w:t>etc.), famous chess clubs and groups of friends. In literature, such "group correspondence chess playing</w:t>
        <w:br/>
        <w:t>entity" has been named "consultants".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Since 1993, our national CC organization has organized championships for such entities which we have</w:t>
        <w:br/>
        <w:t xml:space="preserve">named "CONSULLIUM" or "CHOIR" (in our language: </w:t>
      </w:r>
      <w:r>
        <w:rPr>
          <w:smallCaps w:val="0"/>
        </w:rPr>
        <w:t xml:space="preserve">ZBOR). </w:t>
      </w:r>
      <w:r>
        <w:rPr>
          <w:lang w:val="en-US" w:eastAsia="en-US" w:bidi="en-US"/>
          <w:smallCaps w:val="0"/>
        </w:rPr>
        <w:t>Every "CONSULAT" has its</w:t>
        <w:br/>
        <w:t>representative person who "does" correspondence - we have named such person "CONSUL" or</w:t>
        <w:br/>
        <w:t xml:space="preserve">"DEPUTY" (in our language: </w:t>
      </w:r>
      <w:r>
        <w:rPr>
          <w:smallCaps w:val="0"/>
        </w:rPr>
        <w:t xml:space="preserve">PREDSTAVNIK). </w:t>
      </w:r>
      <w:r>
        <w:rPr>
          <w:lang w:val="en-US" w:eastAsia="en-US" w:bidi="en-US"/>
          <w:smallCaps w:val="0"/>
        </w:rPr>
        <w:t>We have finished 3 such championships - the fourth is</w:t>
        <w:br/>
        <w:t>in progress. There is no rating nor class in that kind of CC competitions, but there is title CROATIAN</w:t>
        <w:br/>
        <w:t>"CONSULLLAR" CHAMP - excuse me for bad English!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of us have known about some problems in team competitions such as ... helping between players of</w:t>
        <w:br/>
        <w:t>the same team - it phenomena ruins rating and class system. Proposed sort of collective correspondence</w:t>
        <w:br/>
        <w:t>chess does not sufer from that at all - that is CLEAN COLLECTIVE CORRESPONDENCE CHESS!!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propose for the iCCF (at World and zone levels: Europe, NAPZ, etc.) and for all national CC</w:t>
        <w:br/>
        <w:t>organizations to start with organizing such sort of correspondence chess. The ICCF new rule "up to 6 days</w:t>
        <w:br/>
        <w:t>averaged for one move" is very convenient for OLD-NEW "CONSULL1AR" COMPETITIONS!!!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Excuse us if anybody is disturbed by the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2002.11.14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Podrška Urugvaja uvođenju zbornih prvenstava u sustav natjecanja ICCF</w:t>
        <w:br/>
      </w:r>
      <w:r>
        <w:rPr>
          <w:lang w:val="en-US" w:eastAsia="en-US" w:bidi="en-US"/>
          <w:smallCaps w:val="0"/>
        </w:rPr>
        <w:t xml:space="preserve">From: "Antonio Macchia" </w:t>
      </w:r>
      <w:r>
        <w:rPr>
          <w:smallCaps w:val="0"/>
        </w:rPr>
        <w:t>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PROPOSAL for "consultants's" championships under the ICCF auspices</w:t>
        <w:br/>
        <w:t xml:space="preserve">Date: 15.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3:23</w:t>
        <w:br/>
        <w:t>Dear Dr. Krekjak: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Yes,it is a very good idea.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in our league TU(Uruguayan Telechess) we are few people (scarcely almost 20)and as some of</w:t>
        <w:br/>
        <w:t>us are playing several tournaments not too much Uruguayan players can face this challenge in order to</w:t>
        <w:br/>
        <w:t>play all together several games in this type of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be by the next months some tournaments arrive to the end and the people who are free can play.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must be interested and personally I think the game level will be increased.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a.j.macchia TU - Secretary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"Antonio Macchia"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"dipl.oecc.Zeljko IVANOVIC"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PROPOSAL for "consultants's" championships under the ICCF auspices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15.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12:49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Mr.Macchia, 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2002.11.15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  <w:r>
        <w:br w:type="page"/>
      </w:r>
    </w:p>
    <w:p>
      <w:pPr>
        <w:pStyle w:val="Normal"/>
        <w:widowControl w:val="0"/>
        <w:outlineLvl w:val="4"/>
      </w:pPr>
      <w:bookmarkStart w:id="67" w:name="bookmark67"/>
      <w:r>
        <w:rPr>
          <w:smallCaps w:val="0"/>
        </w:rPr>
        <w:t>Podatci i odluke o dopisnom šahu i šire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l.C.C.F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To: "Željko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>Email Olympiad</w:t>
        <w:br/>
        <w:t xml:space="preserve">Date: 29.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2002 21:33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upravo sam završio prvotisak Glasnika 3/4 pa ova vijest ide u naredni dvobroj. Glasnik sjutra predajem</w:t>
        <w:br/>
        <w:t>tajniku H.Š.S pa bi u opticaju mogao biti krajem narednog tjedna.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2002.09.29 Srdačan pozdrav! Zvonko</w:t>
      </w:r>
    </w:p>
    <w:p>
      <w:pPr>
        <w:pStyle w:val="Normal"/>
        <w:tabs>
          <w:tab w:leader="hyphen" w:pos="1923" w:val="left"/>
        </w:tabs>
        <w:widowControl w:val="0"/>
      </w:pPr>
      <w:r>
        <w:rPr>
          <w:smallCaps w:val="0"/>
        </w:rPr>
        <w:t xml:space="preserve">&gt; 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Željko Ivanoviae</w:t>
      </w:r>
    </w:p>
    <w:p>
      <w:pPr>
        <w:pStyle w:val="Normal"/>
        <w:widowControl w:val="0"/>
      </w:pPr>
      <w:r>
        <w:rPr>
          <w:smallCaps w:val="0"/>
        </w:rPr>
        <w:t>&gt; To: Krecak Zvonko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Sunday, September </w:t>
      </w:r>
      <w:r>
        <w:rPr>
          <w:smallCaps w:val="0"/>
        </w:rPr>
        <w:t>29, 2002 6:26 PM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>Email Olympiad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Budući da se približava rok prijave (20.10.2002.), šaljem ti nasu ekipu po pločama:</w:t>
      </w:r>
    </w:p>
    <w:p>
      <w:pPr>
        <w:pStyle w:val="Normal"/>
        <w:tabs>
          <w:tab w:leader="none" w:pos="471" w:val="right"/>
          <w:tab w:leader="none" w:pos="756" w:val="center"/>
          <w:tab w:leader="none" w:pos="1430" w:val="right"/>
        </w:tabs>
        <w:widowControl w:val="0"/>
      </w:pPr>
      <w:r>
        <w:rPr>
          <w:smallCaps w:val="0"/>
        </w:rPr>
        <w:t>&gt;</w:t>
        <w:tab/>
        <w:t>1.</w:t>
        <w:tab/>
        <w:t>Krivic</w:t>
        <w:tab/>
        <w:t>Davor</w:t>
      </w:r>
    </w:p>
    <w:p>
      <w:pPr>
        <w:pStyle w:val="Normal"/>
        <w:tabs>
          <w:tab w:leader="none" w:pos="414" w:val="center"/>
          <w:tab w:leader="none" w:pos="756" w:val="center"/>
          <w:tab w:leader="none" w:pos="1188" w:val="left"/>
        </w:tabs>
        <w:widowControl w:val="0"/>
      </w:pPr>
      <w:r>
        <w:rPr>
          <w:smallCaps w:val="0"/>
        </w:rPr>
        <w:t>&gt;</w:t>
        <w:tab/>
        <w:t>2.</w:t>
        <w:tab/>
        <w:t>Cvetnic</w:t>
        <w:tab/>
        <w:t>Vladimir</w:t>
      </w:r>
    </w:p>
    <w:p>
      <w:pPr>
        <w:pStyle w:val="Normal"/>
        <w:tabs>
          <w:tab w:leader="none" w:pos="471" w:val="right"/>
          <w:tab w:leader="none" w:pos="756" w:val="center"/>
          <w:tab w:leader="none" w:pos="1430" w:val="right"/>
        </w:tabs>
        <w:widowControl w:val="0"/>
      </w:pPr>
      <w:r>
        <w:rPr>
          <w:smallCaps w:val="0"/>
        </w:rPr>
        <w:t>&gt;</w:t>
        <w:tab/>
        <w:t>3.</w:t>
        <w:tab/>
        <w:t>Krecak</w:t>
        <w:tab/>
        <w:t>Zvonko</w:t>
      </w:r>
    </w:p>
    <w:p>
      <w:pPr>
        <w:pStyle w:val="Normal"/>
        <w:tabs>
          <w:tab w:leader="none" w:pos="471" w:val="right"/>
          <w:tab w:leader="none" w:pos="756" w:val="center"/>
          <w:tab w:leader="none" w:pos="1430" w:val="right"/>
        </w:tabs>
        <w:widowControl w:val="0"/>
      </w:pPr>
      <w:r>
        <w:rPr>
          <w:smallCaps w:val="0"/>
        </w:rPr>
        <w:t>&gt;</w:t>
        <w:tab/>
        <w:t>4.</w:t>
        <w:tab/>
        <w:t>Ljubicic</w:t>
        <w:tab/>
        <w:t>Ante</w:t>
      </w:r>
    </w:p>
    <w:p>
      <w:pPr>
        <w:pStyle w:val="Normal"/>
        <w:tabs>
          <w:tab w:leader="none" w:pos="471" w:val="right"/>
          <w:tab w:leader="none" w:pos="756" w:val="center"/>
          <w:tab w:leader="none" w:pos="1430" w:val="right"/>
        </w:tabs>
        <w:widowControl w:val="0"/>
      </w:pPr>
      <w:r>
        <w:rPr>
          <w:smallCaps w:val="0"/>
        </w:rPr>
        <w:t>&gt;</w:t>
        <w:tab/>
        <w:t>5.</w:t>
        <w:tab/>
        <w:t>Piculjan</w:t>
        <w:tab/>
        <w:t>Nenad</w:t>
      </w:r>
    </w:p>
    <w:p>
      <w:pPr>
        <w:pStyle w:val="Normal"/>
        <w:tabs>
          <w:tab w:leader="none" w:pos="471" w:val="right"/>
          <w:tab w:leader="none" w:pos="756" w:val="center"/>
          <w:tab w:leader="none" w:pos="1430" w:val="right"/>
        </w:tabs>
        <w:widowControl w:val="0"/>
      </w:pPr>
      <w:r>
        <w:rPr>
          <w:smallCaps w:val="0"/>
        </w:rPr>
        <w:t>&gt;</w:t>
        <w:tab/>
        <w:t>6.</w:t>
        <w:tab/>
        <w:t>Miletic</w:t>
        <w:tab/>
        <w:t>Arsen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izlazi ovih dana pa ga treba dodati. Pozdrav, Zeljko Ivanović.</w:t>
        <w:br/>
      </w: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smallCaps w:val="0"/>
        </w:rPr>
        <w:t>Dr.Zvonko KREČAK &lt;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smallCaps w:val="0"/>
        </w:rPr>
        <w:t>krccak@rudjer.irb.hr</w:t>
      </w:r>
      <w:r>
        <w:fldChar w:fldCharType="end"/>
      </w:r>
      <w:r>
        <w:rPr>
          <w:smallCaps w:val="0"/>
        </w:rPr>
        <w:t>&gt;</w:t>
        <w:br/>
        <w:t>to:</w:t>
      </w:r>
    </w:p>
    <w:p>
      <w:pPr>
        <w:pStyle w:val="Normal"/>
        <w:widowControl w:val="0"/>
      </w:pPr>
      <w:r>
        <w:rPr>
          <w:smallCaps w:val="0"/>
        </w:rPr>
        <w:t>Ing.Josef MRKVIČKA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Croatian team for the 2nd email Olympiad preliminaries</w:t>
        <w:br/>
        <w:t xml:space="preserve">Dear </w:t>
      </w:r>
      <w:r>
        <w:rPr>
          <w:smallCaps w:val="0"/>
        </w:rPr>
        <w:t>Mr.Mrkvička,</w:t>
      </w:r>
    </w:p>
    <w:p>
      <w:pPr>
        <w:pStyle w:val="Normal"/>
        <w:tabs>
          <w:tab w:leader="none" w:pos="2549" w:val="center"/>
        </w:tabs>
        <w:widowControl w:val="0"/>
      </w:pPr>
      <w:r>
        <w:rPr>
          <w:lang w:val="en-US" w:eastAsia="en-US" w:bidi="en-US"/>
          <w:smallCaps w:val="0"/>
        </w:rPr>
        <w:t>according to the ICCF announcement of the 2nd email Olympiad preliminaries, 1 am informing you about</w:t>
        <w:br/>
        <w:t>next data of Croatian team:</w:t>
        <w:tab/>
        <w:t>title</w:t>
      </w:r>
    </w:p>
    <w:tbl>
      <w:tblPr>
        <w:tblOverlap w:val="never"/>
        <w:tblLayout w:type="fixed"/>
        <w:jc w:val="left"/>
      </w:tblPr>
      <w:tblGrid>
        <w:gridCol w:w="202"/>
        <w:gridCol w:w="1516"/>
        <w:gridCol w:w="569"/>
        <w:gridCol w:w="378"/>
        <w:gridCol w:w="439"/>
        <w:gridCol w:w="2135"/>
      </w:tblGrid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table 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#1CCF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class_rating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"mailto:davor.krivicl@pu.hinet.hr"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davor.krivicl@pu.hinet.hr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*2433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"mailto:vladimircvetnic@yahoo.com"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 Dr.Zvonko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*2458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*2416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"mailto:ante.ljubicic@st.tel.hr"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ante.ljubicic@st.tel.hr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 ing.Nenad 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"mailto:eporium@ri.tel.hr"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MILETIC ing.Arsen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"mailto:arsen.miletic@riael.hr"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arsen.miletic@riael.hr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team CAPTAIN is </w:t>
      </w:r>
      <w:r>
        <w:rPr>
          <w:smallCaps w:val="0"/>
        </w:rPr>
        <w:t xml:space="preserve">Mr.Željko IVANOVIĆ - </w:t>
      </w:r>
      <w:r>
        <w:rPr>
          <w:lang w:val="en-US" w:eastAsia="en-US" w:bidi="en-US"/>
          <w:smallCaps w:val="0"/>
        </w:rPr>
        <w:t>his email address is</w:t>
        <w:br/>
        <w:t>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tabs>
          <w:tab w:leader="none" w:pos="5696" w:val="center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 xml:space="preserve">Zagreb, 2002.10.01 Amici sumus - We are friends - </w:t>
      </w:r>
      <w:r>
        <w:rPr>
          <w:smallCaps w:val="0"/>
        </w:rPr>
        <w:t>Prijatelji smo!</w:t>
        <w:tab/>
      </w:r>
      <w:r>
        <w:rPr>
          <w:lang w:val="en-US" w:eastAsia="en-US" w:bidi="en-US"/>
          <w:smallCaps w:val="0"/>
        </w:rPr>
        <w:t>Dr.Zvonko</w:t>
        <w:tab/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"Josef Mrkvieka"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team for 2nd Email Olympiad</w:t>
        <w:br/>
        <w:t xml:space="preserve">Date: 2.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13:25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Herewith I confirm the CRO entry for the Prelims of the 15th Olympiad, including the change of the</w:t>
        <w:br/>
        <w:t>Email address on board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Amici sumus Josef Mrkvieka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"Josef Mrkvieka" 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josef.mrkvicka@voIny.cz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"dipl.oecc.Željko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"Davor </w:t>
      </w:r>
      <w:r>
        <w:rPr>
          <w:smallCaps w:val="0"/>
        </w:rPr>
        <w:t>KRIVIĆ"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"Vladimir </w:t>
      </w:r>
      <w:r>
        <w:rPr>
          <w:smallCaps w:val="0"/>
        </w:rPr>
        <w:t xml:space="preserve">CVETNIĆ"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"Ante </w:t>
      </w:r>
      <w:r>
        <w:rPr>
          <w:smallCaps w:val="0"/>
        </w:rPr>
        <w:t>LjUBIČIĆ"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"Ing.Nenad </w:t>
      </w:r>
      <w:r>
        <w:rPr>
          <w:smallCaps w:val="0"/>
        </w:rPr>
        <w:t xml:space="preserve">PIČULJAN"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"mailto:eporium@ri.teI.hi"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eporium@ri.teI.hi</w:t>
      </w:r>
      <w:r>
        <w:fldChar w:fldCharType="end"/>
      </w:r>
      <w:r>
        <w:rPr>
          <w:lang w:val="en-US" w:eastAsia="en-US" w:bidi="en-US"/>
          <w:smallCaps w:val="0"/>
        </w:rPr>
        <w:t xml:space="preserve">&gt;; "Ing.Arsen </w:t>
      </w:r>
      <w:r>
        <w:rPr>
          <w:smallCaps w:val="0"/>
        </w:rPr>
        <w:t>MILETIĆ"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"Dr.Zvonko </w:t>
      </w:r>
      <w:r>
        <w:rPr>
          <w:smallCaps w:val="0"/>
        </w:rPr>
        <w:t xml:space="preserve">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team for 2nd Email Olympiad</w:t>
        <w:br/>
        <w:t xml:space="preserve">Date: 3.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15:01</w:t>
        <w:br/>
        <w:t xml:space="preserve">Dear Mr. Ing.Josef </w:t>
      </w:r>
      <w:r>
        <w:rPr>
          <w:smallCaps w:val="0"/>
        </w:rPr>
        <w:t>MRKVIČKA,</w:t>
        <w:br/>
      </w:r>
      <w:r>
        <w:rPr>
          <w:lang w:val="en-US" w:eastAsia="en-US" w:bidi="en-US"/>
          <w:smallCaps w:val="0"/>
        </w:rPr>
        <w:t>thank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2002.10.03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"Ing.Gerhard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 "Alan J.C. RAWLINGS" &lt;alanr@bpcf.u-</w:t>
        <w:br/>
        <w:t>net.com&gt;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 correction in tourn ICCF-Cup XI Section32 is needed for EloQuary DataBase (Dr.Z.Krecak)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3.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18:26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Mr.RAWLINGS and Ing.BINDER,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Mr.Rawlings - as Central Leader of the XI World Cup - knows about mistake: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 Deneuville 1/2:1/2 </w:t>
      </w:r>
      <w:r>
        <w:rPr>
          <w:smallCaps w:val="0"/>
        </w:rPr>
        <w:t>Dr.Krečak</w:t>
        <w:br/>
      </w:r>
      <w:r>
        <w:rPr>
          <w:lang w:val="en-US" w:eastAsia="en-US" w:bidi="en-US"/>
          <w:smallCaps w:val="0"/>
        </w:rPr>
        <w:t xml:space="preserve">YES Deneuville 0 : 1 </w:t>
      </w: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happened in tournament ICCF-CUP XI Section 32. I guess the mistake is corrected. The same mistake</w:t>
        <w:br/>
        <w:t>appears in the EloQuery DataBase. I hope it would be corrected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2002.10.03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"Alan Rawlings"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"Ing.Gerhard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 correction in tourn ICCF-Cup XI Section32 is needed for EloQuary DataBase</w:t>
        <w:br/>
        <w:t>(Dr.Z.Krecak)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3.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19:30</w:t>
        <w:br/>
        <w:t>Dear Gerhard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confirm that this correction will be included in the World Cup XI input to the next rating calculation.</w:t>
        <w:br/>
        <w:t>You may be able to correct Dr. Krecak's rating sooner.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397" w:val="center"/>
          <w:tab w:leader="none" w:pos="6791" w:val="right"/>
        </w:tabs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smallCaps w:val="0"/>
        </w:rPr>
        <w:t>al-alpert@mtu-net.ru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"mailto:hakon@anda.no" </w:instrText>
      </w:r>
      <w:r>
        <w:fldChar w:fldCharType="separate"/>
      </w:r>
      <w:r>
        <w:rPr>
          <w:rStyle w:val="Hyperlink"/>
          <w:smallCaps w:val="0"/>
        </w:rPr>
        <w:t>hakon@anda.no</w:t>
      </w:r>
      <w:r>
        <w:fldChar w:fldCharType="end"/>
      </w:r>
      <w:r>
        <w:rPr>
          <w:smallCaps w:val="0"/>
        </w:rPr>
        <w:t>&gt;; &lt;polszach@AraraT.mt!.p!&gt;;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"mailto:michel_briet@club-internet.fr" </w:instrText>
      </w:r>
      <w:r>
        <w:fldChar w:fldCharType="separate"/>
      </w:r>
      <w:r>
        <w:rPr>
          <w:rStyle w:val="Hyperlink"/>
          <w:smallCaps w:val="0"/>
        </w:rPr>
        <w:t>michel_briet@club-internet.fr</w:t>
      </w:r>
      <w:r>
        <w:fldChar w:fldCharType="end"/>
      </w:r>
      <w:r>
        <w:rPr>
          <w:smallCaps w:val="0"/>
        </w:rPr>
        <w:t xml:space="preserve">&gt;; &lt;Heikki. Brusi </w:t>
      </w:r>
      <w:r>
        <w:fldChar w:fldCharType="begin"/>
      </w:r>
      <w:r>
        <w:rPr/>
        <w:instrText> HYPERLINK "mailto:Ia@vr.fi" </w:instrText>
      </w:r>
      <w:r>
        <w:fldChar w:fldCharType="separate"/>
      </w:r>
      <w:r>
        <w:rPr>
          <w:rStyle w:val="Hyperlink"/>
          <w:smallCaps w:val="0"/>
        </w:rPr>
        <w:t>Ia@vr.fi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"mailto:tc@maths.ltli.se" </w:instrText>
      </w:r>
      <w:r>
        <w:fldChar w:fldCharType="separate"/>
      </w:r>
      <w:r>
        <w:rPr>
          <w:rStyle w:val="Hyperlink"/>
          <w:smallCaps w:val="0"/>
        </w:rPr>
        <w:t>tc@maths.ltli.se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"mailto:duncan@vvithington22.u-net.com" </w:instrText>
      </w:r>
      <w:r>
        <w:fldChar w:fldCharType="separate"/>
      </w:r>
      <w:r>
        <w:rPr>
          <w:rStyle w:val="Hyperlink"/>
          <w:smallCaps w:val="0"/>
        </w:rPr>
        <w:t>duncan@vvithington22.u-net.com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"mailto:iIja.hristov@dir.bg" </w:instrText>
      </w:r>
      <w:r>
        <w:fldChar w:fldCharType="separate"/>
      </w:r>
      <w:r>
        <w:rPr>
          <w:rStyle w:val="Hyperlink"/>
          <w:smallCaps w:val="0"/>
        </w:rPr>
        <w:t>iIja.hristov@dir.bg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4328" w:val="right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>&gt;; &lt;cargar@blue\vin.ch&gt;; &lt;</w:t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smallCaps w:val="0"/>
        </w:rPr>
        <w:t>artis@Iatnet.lv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smallCaps w:val="0"/>
        </w:rPr>
        <w:t>akatris@hol.gr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smallCaps w:val="0"/>
        </w:rPr>
        <w:t>kevicky@lc.psg.sk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"mailto:sml@maill.stofanet.dk" </w:instrText>
      </w:r>
      <w:r>
        <w:fldChar w:fldCharType="separate"/>
      </w:r>
      <w:r>
        <w:rPr>
          <w:rStyle w:val="Hyperlink"/>
          <w:smallCaps w:val="0"/>
        </w:rPr>
        <w:t>sml@maill.stofanet.dk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"mailto:info@axlisboa.pt" </w:instrText>
      </w:r>
      <w:r>
        <w:fldChar w:fldCharType="separate"/>
      </w:r>
      <w:r>
        <w:rPr>
          <w:rStyle w:val="Hyperlink"/>
          <w:smallCaps w:val="0"/>
        </w:rPr>
        <w:t>info@axlisboa.pt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smallCaps w:val="0"/>
        </w:rPr>
        <w:t>marius@nse.lt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"mailto:ruggeri.laderchi@libero.it" </w:instrText>
      </w:r>
      <w:r>
        <w:fldChar w:fldCharType="separate"/>
      </w:r>
      <w:r>
        <w:rPr>
          <w:rStyle w:val="Hyperlink"/>
          <w:smallCaps w:val="0"/>
        </w:rPr>
        <w:t>ruggeri.laderchi@libero.it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"mailto:ronaIds@globaI.net.mt" </w:instrText>
      </w:r>
      <w:r>
        <w:fldChar w:fldCharType="separate"/>
      </w:r>
      <w:r>
        <w:rPr>
          <w:rStyle w:val="Hyperlink"/>
          <w:smallCaps w:val="0"/>
        </w:rPr>
        <w:t>ronaIds@globaI.net.mt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6791" w:val="right"/>
          <w:tab w:leader="none" w:pos="6788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"mailto:ASATICl@sisecam.com.tr" </w:instrText>
      </w:r>
      <w:r>
        <w:fldChar w:fldCharType="separate"/>
      </w:r>
      <w:r>
        <w:rPr>
          <w:rStyle w:val="Hyperlink"/>
          <w:smallCaps w:val="0"/>
        </w:rPr>
        <w:t>ASATICl@sisecam.com.tr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4328" w:val="right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"mailto:petitoth@freemaiI.c3.hu" </w:instrText>
      </w:r>
      <w:r>
        <w:fldChar w:fldCharType="separate"/>
      </w:r>
      <w:r>
        <w:rPr>
          <w:rStyle w:val="Hyperlink"/>
          <w:smallCaps w:val="0"/>
        </w:rPr>
        <w:t>petitoth@freemaiI.c3.hu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>&gt;;</w:t>
        <w:tab/>
        <w:t>&lt;roa!</w:t>
      </w:r>
      <w:r>
        <w:fldChar w:fldCharType="begin"/>
      </w:r>
      <w:r>
        <w:rPr/>
        <w:instrText> HYPERLINK "mailto:d.berthelsen@swipnet.se" </w:instrText>
      </w:r>
      <w:r>
        <w:fldChar w:fldCharType="separate"/>
      </w:r>
      <w:r>
        <w:rPr>
          <w:rStyle w:val="Hyperlink"/>
          <w:smallCaps w:val="0"/>
        </w:rPr>
        <w:t>d.berthelsen@swipnet.se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3941" w:val="center"/>
          <w:tab w:leader="none" w:pos="6791" w:val="right"/>
        </w:tabs>
        <w:widowControl w:val="0"/>
      </w:pPr>
      <w:r>
        <w:rPr>
          <w:smallCaps w:val="0"/>
        </w:rPr>
        <w:t>&lt;alanpborwell.iccf@btopen\vorld.com&gt;;</w:t>
        <w:tab/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smallCaps w:val="0"/>
        </w:rPr>
        <w:t>ELueers@t-online.de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2983" w:val="left"/>
          <w:tab w:leader="none" w:pos="6791" w:val="right"/>
        </w:tabs>
        <w:widowControl w:val="0"/>
      </w:pPr>
      <w:r>
        <w:rPr>
          <w:smallCaps w:val="0"/>
        </w:rPr>
        <w:t>&lt;georgepyrich@btopen\vor!d.com&gt;;</w:t>
        <w:tab/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3397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smallCaps w:val="0"/>
        </w:rPr>
        <w:t>rwikman@aton.abo.fi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3397" w:val="center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smallCaps w:val="0"/>
        </w:rPr>
        <w:t>dothan@attglobal.net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smallCaps w:val="0"/>
        </w:rPr>
        <w:t>Mart.Tarmak@mail.ee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4889" w:val="right"/>
          <w:tab w:leader="none" w:pos="679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smallCaps w:val="0"/>
        </w:rPr>
        <w:t>mprevenios@hotmail.com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smallCaps w:val="0"/>
        </w:rPr>
        <w:t>chris_grier@supaworld.com</w:t>
      </w:r>
      <w:r>
        <w:fldChar w:fldCharType="end"/>
      </w:r>
      <w:r>
        <w:rPr>
          <w:smallCaps w:val="0"/>
        </w:rPr>
        <w:t>&gt;;</w:t>
        <w:tab/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smallCaps w:val="0"/>
        </w:rPr>
        <w:t>LCCF@mailbox.riga.lv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"mailto:torol@snerpa.is" </w:instrText>
      </w:r>
      <w:r>
        <w:fldChar w:fldCharType="separate"/>
      </w:r>
      <w:r>
        <w:rPr>
          <w:rStyle w:val="Hyperlink"/>
          <w:smallCaps w:val="0"/>
        </w:rPr>
        <w:t>torol@snerpa.is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smallCaps w:val="0"/>
        </w:rPr>
        <w:t>afariap@mail.esoterica.pt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smallCaps w:val="0"/>
        </w:rPr>
        <w:t>delegue-ICCF@ajec-echecs.org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European Championships semi-final</w:t>
        <w:br/>
        <w:t xml:space="preserve">Date: 3.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21:22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may remember you that the deadline for sending the entries for the semi-finals of the 65th European</w:t>
        <w:br/>
        <w:t>Championships is not far-off.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Under "FSM-Entrystatus" is to see how much entries from the European federations are sent and</w:t>
        <w:br/>
        <w:t>confirmed till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</w:t>
      </w:r>
      <w:r>
        <w:fldChar w:fldCharType="end"/>
      </w:r>
      <w:r>
        <w:rPr>
          <w:lang w:val="en-US" w:eastAsia="en-US" w:bidi="en-US"/>
          <w:smallCaps w:val="0"/>
        </w:rPr>
        <w:t xml:space="preserve"> everybody can check who of his players have a full or 2 half qualifications for the</w:t>
        <w:br/>
        <w:t>Championships. For this please click after "Do you have a qualification ..." at "Semifinal" and write after</w:t>
        <w:br/>
        <w:t>"Country" the abbreviation for your country (ENG, FRA, ...) and you will get an overview about all</w:t>
        <w:br/>
        <w:t>qualifications. So I hope some of such players will send their entries in the next time. Additional every</w:t>
        <w:br/>
        <w:t>SIM or GM can take part.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remember that every federation can nominate at least 2 players for the free places; some more....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an overview:</w:t>
      </w:r>
    </w:p>
    <w:p>
      <w:pPr>
        <w:pStyle w:val="Normal"/>
        <w:tabs>
          <w:tab w:leader="none" w:pos="1784" w:val="right"/>
          <w:tab w:leader="none" w:pos="2065" w:val="right"/>
          <w:tab w:leader="none" w:pos="2306" w:val="center"/>
          <w:tab w:leader="none" w:pos="3397" w:val="center"/>
          <w:tab w:leader="none" w:pos="3865" w:val="right"/>
          <w:tab w:leader="none" w:pos="4139" w:val="right"/>
          <w:tab w:leader="none" w:pos="4571" w:val="right"/>
        </w:tabs>
        <w:widowControl w:val="0"/>
      </w:pPr>
      <w:r>
        <w:rPr>
          <w:lang w:val="en-US" w:eastAsia="en-US" w:bidi="en-US"/>
          <w:smallCaps w:val="0"/>
        </w:rPr>
        <w:t>federation</w:t>
        <w:tab/>
        <w:t>possible</w:t>
        <w:tab/>
        <w:t>free</w:t>
        <w:tab/>
        <w:t>places</w:t>
        <w:tab/>
        <w:t>nominated</w:t>
        <w:tab/>
        <w:t>for</w:t>
        <w:tab/>
        <w:t>free</w:t>
        <w:tab/>
        <w:t>places</w:t>
      </w:r>
    </w:p>
    <w:tbl>
      <w:tblPr>
        <w:tblOverlap w:val="never"/>
        <w:tblLayout w:type="fixed"/>
        <w:jc w:val="left"/>
      </w:tblPr>
      <w:tblGrid>
        <w:gridCol w:w="1249"/>
        <w:gridCol w:w="1649"/>
        <w:gridCol w:w="1102"/>
      </w:tblGrid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Lithuania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Luxembourg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Malta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Netherlands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Turkey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Ukraine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Yugoslavia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  <w:br/>
        <w:t>2</w:t>
        <w:br/>
        <w:t>3</w:t>
        <w:br/>
        <w:t>2</w:t>
        <w:br/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ask you all to nominate your players soon and send the necessary dates 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return from the congress I may work for the semi-finals to can start the groups in time</w:t>
        <w:br/>
        <w:t>(beginning of 2003).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in the moment 1 must wait for your friendly support.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wishes</w:t>
        <w:br/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Schulberg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- 07586 Oberndorf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TelVFAX +49 36606 60276</w:t>
      </w:r>
    </w:p>
    <w:p>
      <w:pPr>
        <w:pStyle w:val="Normal"/>
        <w:tabs>
          <w:tab w:leader="none" w:pos="744" w:val="left"/>
        </w:tabs>
        <w:widowControl w:val="0"/>
      </w:pPr>
      <w:r>
        <w:rPr>
          <w:lang w:val="en-US" w:eastAsia="en-US" w:bidi="en-US"/>
          <w:smallCaps w:val="0"/>
        </w:rPr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744" w:val="left"/>
        </w:tabs>
        <w:widowControl w:val="0"/>
      </w:pPr>
      <w:r>
        <w:rPr>
          <w:lang w:val="en-US" w:eastAsia="en-US" w:bidi="en-US"/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(priv.) </w:t>
      </w:r>
      <w:r>
        <w:fldChar w:fldCharType="begin"/>
      </w:r>
      <w:r>
        <w:rPr/>
        <w:instrText> HYPERLINK "http://home.t-onIine.de/home/EBoesenberg/index.htm"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http://home.t-onIine.de/home/EBoesenberg/index.htm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"mailto:webmaster@cceurope.de"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webmaster@cceurope.de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actual champions</w:t>
        <w:br/>
        <w:t xml:space="preserve">Date: 4.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14:38</w:t>
        <w:br/>
        <w:t>Dear Mr./Ms.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visiting the </w:t>
      </w:r>
      <w:r>
        <w:fldChar w:fldCharType="begin"/>
      </w:r>
      <w:r>
        <w:rPr/>
        <w:instrText> HYPERLINK "http://www.cceurope"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</w:t>
      </w:r>
      <w:r>
        <w:fldChar w:fldCharType="end"/>
      </w:r>
      <w:r>
        <w:rPr>
          <w:lang w:val="en-US" w:eastAsia="en-US" w:bidi="en-US"/>
          <w:smallCaps w:val="0"/>
        </w:rPr>
        <w:t xml:space="preserve"> pages, as president and delegate of the Croatian CC organisation, I</w:t>
        <w:br/>
        <w:t>have to inform you with next data about actual champions: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individual ... Vladimir CVETNIC (8.),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** woman ... </w:t>
      </w:r>
      <w:r>
        <w:rPr>
          <w:smallCaps w:val="0"/>
        </w:rPr>
        <w:t xml:space="preserve">Tomislava LOVAKOVIĆ </w:t>
      </w:r>
      <w:r>
        <w:rPr>
          <w:lang w:val="en-US" w:eastAsia="en-US" w:bidi="en-US"/>
          <w:smallCaps w:val="0"/>
        </w:rPr>
        <w:t>(2.) and</w:t>
        <w:br/>
        <w:t xml:space="preserve">*** team ... </w:t>
      </w:r>
      <w:r>
        <w:rPr>
          <w:smallCaps w:val="0"/>
        </w:rPr>
        <w:t xml:space="preserve">Zlatna dolina </w:t>
      </w:r>
      <w:r>
        <w:rPr>
          <w:lang w:val="en-US" w:eastAsia="en-US" w:bidi="en-US"/>
          <w:smallCaps w:val="0"/>
        </w:rPr>
        <w:t>(4.).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2002.10.04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  <w:br/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tabs>
          <w:tab w:leader="none" w:pos="1224" w:val="right"/>
          <w:tab w:leader="none" w:pos="1890" w:val="center"/>
          <w:tab w:leader="none" w:pos="4493" w:val="right"/>
          <w:tab w:leader="none" w:pos="5116" w:val="center"/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To:</w:t>
        <w:tab/>
        <w:t>"Gerhard</w:t>
        <w:tab/>
        <w:t>Binder"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&gt;;</w:t>
        <w:tab/>
      </w:r>
      <w:r>
        <w:rPr>
          <w:lang w:val="en-US" w:eastAsia="en-US" w:bidi="en-US"/>
          <w:smallCaps w:val="0"/>
        </w:rPr>
        <w:t>"Roald</w:t>
        <w:tab/>
      </w:r>
      <w:r>
        <w:rPr>
          <w:smallCaps w:val="0"/>
        </w:rPr>
        <w:t>BERTHELSEN"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smallCaps w:val="0"/>
        </w:rPr>
        <w:t>roald.berthelsen@swipnet.se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"Lars </w:t>
      </w:r>
      <w:r>
        <w:rPr>
          <w:smallCaps w:val="0"/>
        </w:rPr>
        <w:t>Šture OLSSON"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smallCaps w:val="0"/>
        </w:rPr>
        <w:t>sture.gun@telia.com</w:t>
      </w:r>
      <w:r>
        <w:fldChar w:fldCharType="end"/>
      </w:r>
      <w:r>
        <w:rPr>
          <w:smallCaps w:val="0"/>
        </w:rPr>
        <w:t>&gt;;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&gt;;</w:t>
        <w:br/>
        <w:t>"dipl.oecc.Željko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"Dr.Zvonko KRECAK"</w:t>
        <w:br/>
        <w:t>&lt;krecak@ ru dj e r. i rb. h 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 correction in tourn ICCF-Cup XI Section32 is needed for EloQuary DataBase</w:t>
        <w:br/>
        <w:t>(Dr.Z.Krecak)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6.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19:02</w:t>
        <w:br/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am sorry I have not been experienced in looking at EloQuery files still this</w:t>
        <w:br/>
        <w:t>autumn. It is reason of more cases at short period. Excuse 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EloQuery file CC013S2 (XIII Olympiad) I have found some mistakes.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Namely, Mr.Jagunic "dissapeared" at very begins of games (from 2nd up to 6th moves) and he has not</w:t>
        <w:br/>
        <w:t>realised any game - next corrections needed:</w:t>
      </w:r>
    </w:p>
    <w:p>
      <w:pPr>
        <w:pStyle w:val="Normal"/>
        <w:tabs>
          <w:tab w:leader="none" w:pos="3993" w:val="right"/>
        </w:tabs>
        <w:widowControl w:val="0"/>
      </w:pPr>
      <w:r>
        <w:rPr>
          <w:lang w:val="en-US" w:eastAsia="en-US" w:bidi="en-US"/>
          <w:smallCaps w:val="0"/>
        </w:rPr>
        <w:t>NOT Echeguren 1:0 Jagunic</w:t>
        <w:tab/>
        <w:t xml:space="preserve">YES Echeguren 1:0 </w:t>
      </w:r>
      <w:r>
        <w:rPr>
          <w:smallCaps w:val="0"/>
        </w:rPr>
        <w:t>Dr.Krečak</w:t>
      </w:r>
    </w:p>
    <w:p>
      <w:pPr>
        <w:pStyle w:val="Normal"/>
        <w:tabs>
          <w:tab w:leader="none" w:pos="3993" w:val="right"/>
        </w:tabs>
        <w:widowControl w:val="0"/>
      </w:pPr>
      <w:r>
        <w:rPr>
          <w:lang w:val="en-US" w:eastAsia="en-US" w:bidi="en-US"/>
          <w:smallCaps w:val="0"/>
        </w:rPr>
        <w:t>NOT Jagunic 0:1 Elyakim</w:t>
        <w:tab/>
        <w:t xml:space="preserve">YES </w:t>
      </w:r>
      <w:r>
        <w:rPr>
          <w:smallCaps w:val="0"/>
        </w:rPr>
        <w:t xml:space="preserve">Dr.Krečak </w:t>
      </w:r>
      <w:r>
        <w:rPr>
          <w:lang w:val="en-US" w:eastAsia="en-US" w:bidi="en-US"/>
          <w:smallCaps w:val="0"/>
        </w:rPr>
        <w:t>0:1 Elyakim</w:t>
      </w:r>
    </w:p>
    <w:p>
      <w:pPr>
        <w:pStyle w:val="Normal"/>
        <w:tabs>
          <w:tab w:leader="none" w:pos="3993" w:val="right"/>
        </w:tabs>
        <w:widowControl w:val="0"/>
      </w:pPr>
      <w:r>
        <w:rPr>
          <w:lang w:val="en-US" w:eastAsia="en-US" w:bidi="en-US"/>
          <w:smallCaps w:val="0"/>
        </w:rPr>
        <w:t>NOT Neuvonen 1/2 Jagunic</w:t>
        <w:tab/>
        <w:t xml:space="preserve">YES Neuvonen 1/2 </w:t>
      </w:r>
      <w:r>
        <w:rPr>
          <w:smallCaps w:val="0"/>
        </w:rPr>
        <w:t>Dr.Krečak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addition, similar mistakes in file CRO-SVE have to be corrected: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Abaza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:0 Oinonen YES Mrs.Vrbanic 2:0 Oinonen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NOT Mrs.Vrbanic 1</w:t>
        <w:br/>
        <w:t>Thank You for enormous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2002.10.06, Dr.Zvonko KRECAK</w:t>
      </w:r>
    </w:p>
    <w:p>
      <w:pPr>
        <w:pStyle w:val="Normal"/>
        <w:tabs>
          <w:tab w:leader="hyphen" w:pos="1901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"Gerhard Binder" &lt;</w:t>
      </w:r>
      <w:r>
        <w:fldChar w:fldCharType="begin"/>
      </w:r>
      <w:r>
        <w:rPr/>
        <w:instrText> HYPERLINK "mailto:GBirder@compuserve.com"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GBirder@compuserve.com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&gt;To: ”Dr.Zvonko </w:t>
      </w:r>
      <w:r>
        <w:rPr>
          <w:smallCaps w:val="0"/>
        </w:rPr>
        <w:t xml:space="preserve">KREKJAK"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Friday, October 04, 2002 7:34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a correction in tourn ICCF-Cup XI Section32 is needed for EloQuary DataBase (Dr.Z.Krecak)</w:t>
        <w:br/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got your mail (amogst a lot of similiar matters), but I am on the way to the ICCF-Congress.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will answer when I will back at home. Thank you for your patience.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Best wishes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Ratings Commissioner</w:t>
        <w:br/>
        <w:t>Sauerlandstrasse 8</w:t>
        <w:br/>
        <w:t>D-70794 Filderstadt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"Ing.Gerhard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Cc:</w:t>
        <w:tab/>
        <w:t xml:space="preserve">"dipl.oecc.Željko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"Dr.Zvonko KRECAK"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Including 1st Ladies Croatian Champ in EloQuery Data</w:t>
        <w:br/>
        <w:t xml:space="preserve">Date: 9.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16:14</w:t>
        <w:br/>
        <w:t>Respected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 noticed 1st Ladies Croatian Champ data in EloQuery Data. Owing to that fact, I am attaching</w:t>
        <w:br/>
        <w:t>subjected data and hope it would be included in the next (01.04.2003) edition.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2002.10.09 Best wishes! Dr.Zvonko </w:t>
      </w:r>
      <w:r>
        <w:rPr>
          <w:smallCaps w:val="0"/>
        </w:rPr>
        <w:t>KREČAK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prvog ženskog prvenstva Hrvatske</w:t>
        <w:br/>
        <w:t>CRO 35 I_Ž_H</w:t>
        <w:br/>
        <w:t>Okrilje: Udruga dopisnih šahista u Hrvatskoj / UDŠH</w:t>
        <w:br/>
        <w:t>Priređivač: Udruga</w:t>
        <w:br/>
        <w:t>Pokrovitelj: Nitko</w:t>
      </w:r>
    </w:p>
    <w:p>
      <w:pPr>
        <w:pStyle w:val="Normal"/>
        <w:tabs>
          <w:tab w:leader="none" w:pos="6011" w:val="right"/>
          <w:tab w:leader="none" w:pos="6191" w:val="left"/>
        </w:tabs>
        <w:widowControl w:val="0"/>
      </w:pPr>
      <w:r>
        <w:rPr>
          <w:smallCaps w:val="0"/>
        </w:rPr>
        <w:t>Sudac natjecanja: dipl.oecc.Marijan BELANI, 48260 KRIŽEVCI, Ul. LZ.Dijankovečkog br.4</w:t>
        <w:br/>
        <w:t>Prizivni sudac: dipl.ing.Davor MATIĆ, 34000 POŽEGA, Ul. Antuna Gustava Matoša br.24</w:t>
        <w:br/>
        <w:t>Trajanje: 15.12.1997_14.06.1999; produženje: 14.08.1999</w:t>
        <w:tab/>
        <w:t>Zaključenje:</w:t>
        <w:tab/>
        <w:t>02.1 CL2000</w:t>
      </w:r>
    </w:p>
    <w:p>
      <w:pPr>
        <w:pStyle w:val="Normal"/>
        <w:tabs>
          <w:tab w:leader="none" w:pos="5201" w:val="center"/>
          <w:tab w:leader="none" w:pos="6119" w:val="left"/>
          <w:tab w:leader="none" w:pos="6022" w:val="lef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  <w:tab/>
        <w:t>VI-9/10-411</w:t>
      </w:r>
    </w:p>
    <w:tbl>
      <w:tblPr>
        <w:tblOverlap w:val="never"/>
        <w:tblLayout w:type="fixed"/>
        <w:jc w:val="left"/>
      </w:tblPr>
      <w:tblGrid>
        <w:gridCol w:w="220"/>
        <w:gridCol w:w="274"/>
        <w:gridCol w:w="2102"/>
        <w:gridCol w:w="432"/>
        <w:gridCol w:w="482"/>
        <w:gridCol w:w="205"/>
        <w:gridCol w:w="205"/>
        <w:gridCol w:w="198"/>
        <w:gridCol w:w="191"/>
        <w:gridCol w:w="198"/>
        <w:gridCol w:w="191"/>
        <w:gridCol w:w="202"/>
        <w:gridCol w:w="194"/>
        <w:gridCol w:w="176"/>
        <w:gridCol w:w="392"/>
        <w:gridCol w:w="245"/>
        <w:gridCol w:w="324"/>
        <w:gridCol w:w="335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®- CRO 35 15.12.1997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 |l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■V;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Dadić-Movre Vesna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</w:t>
            </w:r>
            <w:r>
              <w:rPr>
                <w:vertAlign w:val="superscript"/>
                <w:smallCaps w:val="0"/>
              </w:rPr>
              <w:t>u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</w:t>
            </w:r>
            <w:r>
              <w:rPr>
                <w:lang w:val="en-US" w:eastAsia="en-US" w:bidi="en-US"/>
                <w:smallCaps w:val="0"/>
              </w:rPr>
              <w:t>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0,;.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21%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Hlavač </w:t>
            </w:r>
            <w:r>
              <w:rPr>
                <w:lang w:val="en-US" w:eastAsia="en-US" w:bidi="en-US"/>
                <w:smallCaps w:val="0"/>
              </w:rPr>
              <w:t>Katja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 Marija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Hlavač Iva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Jelena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Ivana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526"/>
        <w:gridCol w:w="122"/>
        <w:gridCol w:w="2480"/>
        <w:gridCol w:w="115"/>
        <w:gridCol w:w="2516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nad^od 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tri pomoćna mjerila poretka: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 xml:space="preserve"> prekoračenje vremena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 uspjeh prema pobjednicima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uvrštenjima s kraja natjecanja)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 xml:space="preserve"> 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B Sonnenbom-Berger ovo mjerilo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?vM+?sM+?M+?m+?mk+?I+?II+?III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 xml:space="preserve"> 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 pomoćni igrački bodovi i to: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 razred SKOK DVOSKOK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cmi 7%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« t (1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 5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cmi 3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 mk 2 6%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 1%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 1 2 5% 2 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cmi %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&lt;2% II 2 4% 2 6%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&gt;3% 2 5%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 izgubljenih</w:t>
        <w:br/>
        <w:t>bodova (0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(1',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X*.</w:t>
      </w:r>
    </w:p>
    <w:tbl>
      <w:tblPr>
        <w:tblOverlap w:val="never"/>
        <w:tblLayout w:type="fixed"/>
        <w:jc w:val="left"/>
      </w:tblPr>
      <w:tblGrid>
        <w:gridCol w:w="238"/>
        <w:gridCol w:w="760"/>
        <w:gridCol w:w="1789"/>
        <w:gridCol w:w="439"/>
        <w:gridCol w:w="446"/>
        <w:gridCol w:w="205"/>
        <w:gridCol w:w="205"/>
        <w:gridCol w:w="205"/>
        <w:gridCol w:w="205"/>
        <w:gridCol w:w="202"/>
        <w:gridCol w:w="191"/>
        <w:gridCol w:w="212"/>
        <w:gridCol w:w="194"/>
        <w:gridCol w:w="212"/>
        <w:gridCol w:w="396"/>
        <w:gridCol w:w="364"/>
        <w:gridCol w:w="277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35 1999.08.14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Ijako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53#900020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Zclčić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128#900135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(ŽIII)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52#9000I3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133#none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(žll)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127#900120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ž!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l34#nonc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Katja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(žl)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126#none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I40#none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135#nonc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|o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Dipl.prof.Maja Zeičić (r.Ljubičić) se proglašuje prvakinjom prvog ženskog prvenstva</w:t>
        <w:br/>
        <w:t>Hrvatske i prva osvaja zvanje majstorke Hrvatske.</w:t>
      </w:r>
    </w:p>
    <w:p>
      <w:pPr>
        <w:pStyle w:val="Normal"/>
        <w:widowControl w:val="0"/>
      </w:pPr>
      <w:r>
        <w:rPr>
          <w:smallCaps w:val="0"/>
        </w:rPr>
        <w:t>Opaske Bilježnika: Sudac natjecanja je istupio šutke, a Glavni sudac podnijeo ostavku pa je Bilježnik</w:t>
        <w:br/>
        <w:t>napravio završni pregled na osnovi podataka dobivenih od Glavnog sudca.</w:t>
      </w:r>
    </w:p>
    <w:p>
      <w:pPr>
        <w:pStyle w:val="Normal"/>
        <w:tabs>
          <w:tab w:leader="none" w:pos="1824" w:val="left"/>
          <w:tab w:leader="none" w:pos="6730" w:val="right"/>
        </w:tabs>
        <w:widowControl w:val="0"/>
      </w:pPr>
      <w:r>
        <w:rPr>
          <w:smallCaps w:val="0"/>
        </w:rPr>
        <w:t>Zagreb, 02.10.2000</w:t>
        <w:tab/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</w:t>
        <w:tab/>
        <w:t>f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Including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>Ladies Croatian Champ in EloQuery Data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13. listopad 2002 16:44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Dri </w:t>
      </w:r>
      <w:r>
        <w:rPr>
          <w:lang w:val="en-US" w:eastAsia="en-US" w:bidi="en-US"/>
          <w:smallCaps w:val="0"/>
        </w:rPr>
        <w:t xml:space="preserve">KREKJAK or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not believe that it makes any sense to include a tournament which is finished since more than three</w:t>
        <w:br/>
        <w:t>years. In 1999 it was not reported to me. And besides, the table is not in accordance with the ICCF rules</w:t>
        <w:br/>
        <w:t>(e.g. result 126-134). It will not be included.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 "Alan P. BORWELL"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"Alan J.C. RAWLINGS"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&gt;; "Egbert BOESENBERG"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"Witold BIELECKI" &lt;</w:t>
      </w:r>
      <w:r>
        <w:fldChar w:fldCharType="begin"/>
      </w:r>
      <w:r>
        <w:rPr/>
        <w:instrText> HYPERLINK "mailto:polzach@arka.mtl.pl"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polzach@arka.mtl.pl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15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"dipl.oecc.Zeljko </w:t>
      </w:r>
      <w:r>
        <w:rPr>
          <w:lang w:val="en-US" w:eastAsia="en-US" w:bidi="en-US"/>
          <w:smallCaps w:val="0"/>
        </w:rPr>
        <w:t>1VANOVIC" &lt;zeljko.ivanovic@zg.te!.hr&gt;; "Dr.Zvonko KRECAK"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Including 1st Ladies Croatian Champ in EloQuery Data ... is it worth to help us?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13.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19:38</w:t>
        <w:br/>
        <w:t>Respected Correspondence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obvious that our data - see attached refreshed file, please - sent (after 2000.10.02) to Mr.Binder has</w:t>
        <w:br/>
        <w:t>not reached by him. I am sorry.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possible to help us including the data in EloQuery system data?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all of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2002.10.13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325" w:val="right"/>
          <w:tab w:leader="none" w:pos="1849" w:val="left"/>
          <w:tab w:leader="none" w:pos="3842" w:val="center"/>
          <w:tab w:leader="none" w:pos="5699" w:val="right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Cc:</w:t>
        <w:tab/>
        <w:t>"Gerhard</w:t>
        <w:tab/>
        <w:t>Binder"</w:t>
        <w:tab/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"Alan</w:t>
        <w:tab/>
        <w:t>Bowel!"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"mailto:alanpbowell.iccf@btopenworld.com"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alanpbowell.iccf@btopenworld.com</w:t>
      </w:r>
      <w:r>
        <w:fldChar w:fldCharType="end"/>
      </w:r>
      <w:r>
        <w:rPr>
          <w:lang w:val="en-US" w:eastAsia="en-US" w:bidi="en-US"/>
          <w:smallCaps w:val="0"/>
        </w:rPr>
        <w:t>&gt;; "Egbert Bbsenberg"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&gt;; "Witold</w:t>
        <w:br/>
        <w:t>Bielecki" &lt;</w:t>
      </w:r>
      <w:r>
        <w:fldChar w:fldCharType="begin"/>
      </w:r>
      <w:r>
        <w:rPr/>
        <w:instrText> HYPERLINK "mailto:polszach@arka.mtl.pi"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Including 1st Ladies Croatian Champ in EloQuery Data ... is it worth to help us?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14.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13:51</w:t>
        <w:br/>
        <w:t xml:space="preserve">Dear Chessfriend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great pity that your federation did not submit these results in 1999, soon after the tournament</w:t>
        <w:br/>
        <w:t>finished, and did not query the omission when they did not appear in the Eloquery calculation for the</w:t>
        <w:br/>
        <w:t>period to 31.12.2000. The Ratings Commissioner is very much the expert in these matters, and unless</w:t>
        <w:br/>
        <w:t>there is a gross injustice we wouid be very reluctant to overturn any decision of his. As things stand it is</w:t>
        <w:br/>
        <w:t>certainly not possible to rate the tournament, as Vi-0 (as in the game 126 v 134) is not a valid result, and 1</w:t>
        <w:br/>
        <w:t>agree with Mr Binder's opinion that it makes no sense to include such an old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849" w:val="left"/>
          <w:tab w:leader="none" w:pos="1847" w:val="left"/>
          <w:tab w:leader="none" w:pos="3842" w:val="center"/>
          <w:tab w:leader="none" w:pos="6779" w:val="right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Cc:</w:t>
        <w:tab/>
        <w:t>"Gerhard</w:t>
        <w:tab/>
        <w:t>Binder"</w:t>
        <w:tab/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"Alan</w:t>
        <w:tab/>
        <w:t>Borwell"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"mailto:aIanpborwell.iccf@btopenworld.com"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&gt;; "Egbert Bosenberg"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&gt;; "Witold</w:t>
        <w:br/>
        <w:t>Bielecki" &lt;po!</w:t>
      </w:r>
      <w:r>
        <w:fldChar w:fldCharType="begin"/>
      </w:r>
      <w:r>
        <w:rPr/>
        <w:instrText> HYPERLINK "mailto:szach@arka.mtl.pl"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szach@arka.mtl.pl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Including 1st Ladies Croatian Champ in EloQuery Data ... is it worth to help us?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14.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14:28</w:t>
        <w:br/>
        <w:t>Dear Correspondence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sorry, but 1 have to thanks for yours resolute decision. Excuse me for not knowing that rigid rule for</w:t>
        <w:br/>
        <w:t>all the ICCF community - I have not had any idea about privelege for a weak national CC organization</w:t>
        <w:br/>
        <w:t>which has not being able to fit its technical duties permanently.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2002.10.14 Dr.Zvonko </w:t>
      </w:r>
      <w:r>
        <w:rPr>
          <w:smallCaps w:val="0"/>
        </w:rPr>
        <w:t>KREČAK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actual champions</w:t>
        <w:br/>
        <w:t xml:space="preserve">Date: 13.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23:50</w:t>
        <w:br/>
        <w:t>Dear Mr.Krecak,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dates are now available at our European CC website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 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14:34 04.10.02 +0200,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Mr./Ms.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visiting tje &lt;</w:t>
      </w:r>
      <w:r>
        <w:fldChar w:fldCharType="begin"/>
      </w:r>
      <w:r>
        <w:rPr/>
        <w:instrText> HYPERLINK "http://www.cceurope"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fldChar w:fldCharType="begin"/>
      </w:r>
      <w:r>
        <w:rPr/>
        <w:instrText> HYPERLINK "http://www.cceurope"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</w:t>
      </w:r>
      <w:r>
        <w:fldChar w:fldCharType="end"/>
      </w:r>
      <w:r>
        <w:rPr>
          <w:lang w:val="en-US" w:eastAsia="en-US" w:bidi="en-US"/>
          <w:smallCaps w:val="0"/>
        </w:rPr>
        <w:t xml:space="preserve"> pages, as president and delegate of the Croatian CC</w:t>
        <w:br/>
        <w:t>organisation, I have to inform you with next data about actual champions: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individual... Vladimir CVETNI (8.),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** woman ... </w:t>
      </w:r>
      <w:r>
        <w:rPr>
          <w:smallCaps w:val="0"/>
        </w:rPr>
        <w:t xml:space="preserve">Tomislava </w:t>
      </w:r>
      <w:r>
        <w:rPr>
          <w:lang w:val="en-US" w:eastAsia="en-US" w:bidi="en-US"/>
          <w:smallCaps w:val="0"/>
        </w:rPr>
        <w:t>LOVAKOV1 (2.) and</w:t>
        <w:br/>
        <w:t xml:space="preserve">*** team ... </w:t>
      </w:r>
      <w:r>
        <w:rPr>
          <w:smallCaps w:val="0"/>
        </w:rPr>
        <w:t xml:space="preserve">Zlatna dolina </w:t>
      </w:r>
      <w:r>
        <w:rPr>
          <w:lang w:val="en-US" w:eastAsia="en-US" w:bidi="en-US"/>
          <w:smallCaps w:val="0"/>
        </w:rPr>
        <w:t>(4.).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2002.10.04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 AK</w:t>
        <w:br/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tabs>
          <w:tab w:leader="none" w:pos="819" w:val="left"/>
        </w:tabs>
        <w:widowControl w:val="0"/>
      </w:pPr>
      <w:r>
        <w:rPr>
          <w:lang w:val="en-US" w:eastAsia="en-US" w:bidi="en-US"/>
          <w:smallCaps w:val="0"/>
        </w:rPr>
        <w:t>Egbert Boesenberg</w:t>
        <w:br/>
        <w:t>Schulberg 1, D - 07586 Oberndorf</w:t>
        <w:br/>
        <w:t>Tel./FAX +49 36606 60276</w:t>
        <w:br/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819" w:val="left"/>
        </w:tabs>
        <w:widowControl w:val="0"/>
      </w:pPr>
      <w:r>
        <w:rPr>
          <w:lang w:val="en-US" w:eastAsia="en-US" w:bidi="en-US"/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(priv.) </w:t>
      </w:r>
      <w:r>
        <w:fldChar w:fldCharType="begin"/>
      </w:r>
      <w:r>
        <w:rPr/>
        <w:instrText> HYPERLINK "http://home.t-onIine.de/home/EBoesenberg/index.htm"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http://home.t-onIine.de/home/EBoesenberg/index.htm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59" w:val="center"/>
          <w:tab w:leader="none" w:pos="2690" w:val="right"/>
          <w:tab w:leader="none" w:pos="3874" w:val="center"/>
          <w:tab w:leader="none" w:pos="5066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>"dipl.oecc.Željko</w:t>
        <w:tab/>
        <w:t>IVANOVIĆ"</w:t>
        <w:tab/>
      </w:r>
      <w:r>
        <w:rPr>
          <w:lang w:val="en-US" w:eastAsia="en-US" w:bidi="en-US"/>
          <w:smallCaps w:val="0"/>
        </w:rPr>
        <w:t>&lt;zeljko.ivanovic@zg.te!.hr&gt;;</w:t>
        <w:tab/>
        <w:t>"Dr.Zvonko KRECAK"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Olympiad XV preliminaries</w:t>
        <w:br/>
        <w:t xml:space="preserve">Date: 19.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12:54</w:t>
        <w:br/>
        <w:t>Dear Mr. Rawlings,</w:t>
        <w:br/>
        <w:t>now the attachment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2002.10.19 Best wishes! Dr.Zvonko KRECAK</w:t>
      </w:r>
    </w:p>
    <w:p>
      <w:pPr>
        <w:pStyle w:val="Normal"/>
        <w:tabs>
          <w:tab w:leader="dot" w:pos="188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ICCF General Secretary</w:t>
      </w:r>
    </w:p>
    <w:p>
      <w:pPr>
        <w:pStyle w:val="Normal"/>
        <w:tabs>
          <w:tab w:leader="none" w:pos="4821" w:val="right"/>
        </w:tabs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"mailto:AAcevedo@beIcorporation.com"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AAcevedo@beIcorporation.com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"mailto:ariolfoangulo@hotmaii.com"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ariolfoangulo@hotmaii.com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"mailto:baumbach@mdc-bcrlin.de"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baumbach@mdc-bcrlin.de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 xml:space="preserve"> ; Roald Berthelsen ; </w:t>
      </w:r>
      <w:r>
        <w:fldChar w:fldCharType="begin"/>
      </w:r>
      <w:r>
        <w:rPr/>
        <w:instrText> HYPERLINK "mailto:kimbhari@stoniathi.co.ke"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kimbhari@stoniathi.co.ke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  <w:t xml:space="preserve">Janko Bohak ; Gabor Gyuricza ;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 ; Jaromir Canibal ;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gecdmc@telcel.net.ve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"mailto:paul.clcment@tijd.com"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paul.clcment@tijd.com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 ; Sergey Grodzensky ; </w:t>
      </w:r>
      <w:r>
        <w:fldChar w:fldCharType="begin"/>
      </w:r>
      <w:r>
        <w:rPr/>
        <w:instrText> HYPERLINK "mailto:editor@chessmaiI.com"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editor@chessmaiI.com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: ajma@info-red.corn ; 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 xml:space="preserve"> ; Manny</w:t>
        <w:br/>
        <w:t xml:space="preserve">Migicovsky : toro!@smart.is : 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 xml:space="preserve"> : Soren Peschardt :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"mailto:mprcv@tee.gr"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mprcv@tee.gr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 ; Nol van 't Riet ;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"mailto:marius@nsc.ll"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marius@nsc.ll</w:t>
      </w:r>
      <w:r>
        <w:fldChar w:fldCharType="end"/>
      </w:r>
      <w:r>
        <w:rPr>
          <w:lang w:val="en-US" w:eastAsia="en-US" w:bidi="en-US"/>
          <w:smallCaps w:val="0"/>
        </w:rPr>
        <w:t xml:space="preserve"> :</w:t>
        <w:br/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"mailto:eric.ruch@wanadoo.IV"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eric.ruch@wanadoo.IV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 ; sa!</w:t>
      </w:r>
      <w:r>
        <w:fldChar w:fldCharType="begin"/>
      </w:r>
      <w:r>
        <w:rPr/>
        <w:instrText> HYPERLINK "mailto:cedo@civil.ispjae.edu.cu"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cedo@civil.ispjae.edu.cu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"mailto:jrodavIas@hotmail.com"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jrodavIas@hotmail.com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harender@vsnl.com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"mailto:ASATlCI@sisecam.com.tr"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ASATlCI@sisecam.com.tr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"mailto:hteppcr@ciudad.com.ar"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hteppcr@ciudad.com.ar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  <w:t>Cc: Alan Borwell; Josef Mrkvicka ; Med Samraoui ; Carlos Flores Gutierrez</w:t>
        <w:tab/>
        <w:t>►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October 18, 2002 7:40 PM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Olympiad XV preliminaries</w:t>
        <w:br/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status report #1 from Josef Mrkvicka, Title Tournaments Commissioner. This time</w:t>
        <w:br/>
        <w:t>the attachemnt should be ok - my apologies for previous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Olympiad 15 - Preliminaries</w:t>
        <w:br/>
        <w:t>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Interim Report No. 1</w:t>
        <w:br/>
        <w:t>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first interim report on my preparatory work for the start of the Preliminaries of the ICCF</w:t>
        <w:br/>
        <w:t>Olympiad 15 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Previously, the start of this tournament was planned for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December, 2002. According to the published</w:t>
        <w:br/>
        <w:t>announcement, the deadline for the entries should expire on 20</w:t>
      </w:r>
      <w:r>
        <w:rPr>
          <w:lang w:val="en-US" w:eastAsia="en-US" w:bidi="en-US"/>
          <w:vertAlign w:val="superscript"/>
          <w:smallCaps w:val="0"/>
        </w:rPr>
        <w:t>Ih</w:t>
      </w:r>
      <w:r>
        <w:rPr>
          <w:lang w:val="en-US" w:eastAsia="en-US" w:bidi="en-US"/>
          <w:smallCaps w:val="0"/>
        </w:rPr>
        <w:t xml:space="preserve"> October,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most of you have already been informed (during your attendance to the ICCF Congress in</w:t>
        <w:br/>
        <w:t>Portugal or in another way) that the Congress set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October, 2002 as a deadline for some Member</w:t>
        <w:br/>
        <w:t>Federations to settle their overdue membership dues. If these countries have not settled by this date, they</w:t>
        <w:br/>
        <w:t>will lose team entry rights and WCCC nomination rights.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these countries should get a chance to settle their debts and to participate in this Olympiad, I decided -</w:t>
        <w:br/>
        <w:t>after the consultation with ICCF Senior Officials - to make the following changes in the Olympiad</w:t>
        <w:br/>
        <w:t>arrangements:</w:t>
      </w:r>
    </w:p>
    <w:p>
      <w:pPr>
        <w:pStyle w:val="Normal"/>
        <w:widowControl w:val="0"/>
        <w:outlineLvl w:val="8"/>
      </w:pPr>
      <w:bookmarkStart w:id="68" w:name="bookmark68"/>
      <w:r>
        <w:rPr>
          <w:lang w:val="en-US" w:eastAsia="en-US" w:bidi="en-US"/>
          <w:smallCaps w:val="0"/>
        </w:rPr>
        <w:t>The deadline for entries is herewith extended until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November, 2002.</w:t>
        <w:br/>
        <w:t>The start of the tournament is herewith postponed to 27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December, 2002.</w:t>
      </w:r>
      <w:bookmarkEnd w:id="68"/>
    </w:p>
    <w:tbl>
      <w:tblPr>
        <w:tblOverlap w:val="never"/>
        <w:tblLayout w:type="fixed"/>
        <w:jc w:val="left"/>
      </w:tblPr>
      <w:tblGrid>
        <w:gridCol w:w="3046"/>
        <w:gridCol w:w="305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Italv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Kazakhstan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Republic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Uruguay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my negotiations with the Delegates in Seixal or later on in a written way, I received the following</w:t>
      </w:r>
    </w:p>
    <w:tbl>
      <w:tblPr>
        <w:tblOverlap w:val="never"/>
        <w:tblLayout w:type="fixed"/>
        <w:jc w:val="left"/>
      </w:tblPr>
      <w:tblGrid>
        <w:gridCol w:w="3042"/>
        <w:gridCol w:w="305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Isolated Country Players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Venezuela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If all those teams send their entries in time and besides fulfill the above conditions set by Congress,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would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sections with 12 teams each. However, there are still 14 other Member</w:t>
        <w:br/>
        <w:t>Federations who have not yet sent their entries nor showed their intention to participate, so it is still</w:t>
        <w:br/>
        <w:t>possible that we would exceed the number of participants in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Olympiad - which would</w:t>
        <w:br/>
        <w:t>be very impressive!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next report will follow in approximately one week.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Mrkvicka, ICCF Title Tournament Commissioner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"cceuropede" &lt;</w:t>
      </w:r>
      <w:r>
        <w:fldChar w:fldCharType="begin"/>
      </w:r>
      <w:r>
        <w:rPr/>
        <w:instrText> HYPERLINK "mailto:cceuropede@yahoo.de"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cceuropede@yahoo.de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"mailto:cceurope@yahoogroups.de"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cceurope@yahoogroups.de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[cceurope] European Correspondence Chess Newsletter</w:t>
        <w:br/>
        <w:t xml:space="preserve">Date: 21.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23:27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1 want to inform you about the INTERZONAL. This is a eMail team tournament between the ICCF</w:t>
        <w:br/>
        <w:t>zones. The European zone starts with 2 teams, the other zones with one each.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INTERZONAL 2000 at the latest update only 3 games are unfinished ; the situation was: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 A 35,5 points and 0 unfinished games (55,47%),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Africa/Asia 35 points (-0 games = 54,69%),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 B 31 points (-2 games = 50,00%),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Latin America 29,5 points (-3 games = 48,36%)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North America/Pacific 26,00 points (-1 games = 41,27%).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our team Europe A is the winner of the first issue of this tournament. My congratulations to the players</w:t>
        <w:br/>
        <w:t>in order of the boards: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 Burger (GER) with 4 points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N. Stull (LUX) with 6 points (GM-norm)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Plomp (NLD) with 4 points</w:t>
        <w:br/>
        <w:t>J. Andersen (GER) with 2,5 points</w:t>
        <w:br/>
        <w:t>R. Chytilek (CZE) with 5 points</w:t>
        <w:br/>
        <w:t>T. Barnsley (ENG) with 6 points (GM-norm)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Schrancz (HUN) with 4,5 points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Yeremenko (UKR) with 3,5 points</w:t>
        <w:br/>
        <w:t>and the team captain J. Canibal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team Europe B I can also congratulate to a GM-norm to P. Soberano (POR).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15-Sep-2002 was the starting date of the INTERZONAL 2002. Of course I hope that one of our European</w:t>
        <w:br/>
        <w:t>teams can repeat the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Europe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Soberano Pedro POR 2587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Branding Gerd GER 2553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Kukk Raul EST2514 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 Pinkovetsky Semen </w:t>
      </w:r>
      <w:r>
        <w:rPr>
          <w:smallCaps w:val="0"/>
        </w:rPr>
        <w:t xml:space="preserve">U. </w:t>
      </w:r>
      <w:r>
        <w:rPr>
          <w:lang w:val="en-US" w:eastAsia="en-US" w:bidi="en-US"/>
          <w:smallCaps w:val="0"/>
        </w:rPr>
        <w:t>RUS 2496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Olivotto Livio 1TA 2491 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Boger Raymond NOR 2481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Hotting Arend NLD 2477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Goth Jiri CZE 2458 SIM</w:t>
        <w:br/>
        <w:t xml:space="preserve">TC Tiits </w:t>
      </w:r>
      <w:r>
        <w:rPr>
          <w:smallCaps w:val="0"/>
        </w:rPr>
        <w:t xml:space="preserve">Tonu </w:t>
      </w:r>
      <w:r>
        <w:rPr>
          <w:lang w:val="en-US" w:eastAsia="en-US" w:bidi="en-US"/>
          <w:smallCaps w:val="0"/>
        </w:rPr>
        <w:t>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Europe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Mercadal Benejam Josep ESP 2571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Kovalyev Denis UKR 2549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Bochev Krasimir BLG 2503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Pauwels Christophe BEL 2487 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Kosebay Osman </w:t>
      </w:r>
      <w:r>
        <w:rPr>
          <w:smallCaps w:val="0"/>
        </w:rPr>
        <w:t xml:space="preserve">TRK 2479 </w:t>
      </w:r>
      <w:r>
        <w:rPr>
          <w:lang w:val="en-US" w:eastAsia="en-US" w:bidi="en-US"/>
          <w:smallCaps w:val="0"/>
        </w:rPr>
        <w:t>SIM</w:t>
      </w:r>
    </w:p>
    <w:p>
      <w:pPr>
        <w:pStyle w:val="Normal"/>
        <w:widowControl w:val="0"/>
      </w:pPr>
      <w:r>
        <w:rPr>
          <w:smallCaps w:val="0"/>
        </w:rPr>
        <w:t>6 Kazoks Aivars LAT 2479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7 Svoboda Frantisek CZE 2473 IM</w:t>
      </w:r>
    </w:p>
    <w:p>
      <w:pPr>
        <w:pStyle w:val="Normal"/>
        <w:widowControl w:val="0"/>
      </w:pPr>
      <w:r>
        <w:rPr>
          <w:smallCaps w:val="0"/>
        </w:rPr>
        <w:t>8 Schrancz Istvan HUN 2470 SIM</w:t>
        <w:br/>
        <w:t xml:space="preserve">TC </w:t>
      </w:r>
      <w:r>
        <w:rPr>
          <w:lang w:val="en-US" w:eastAsia="en-US" w:bidi="en-US"/>
          <w:smallCaps w:val="0"/>
        </w:rPr>
        <w:t xml:space="preserve">Cecilio Hernaez Fernandez </w:t>
      </w:r>
      <w:r>
        <w:rPr>
          <w:smallCaps w:val="0"/>
        </w:rPr>
        <w:t>ESP.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Team Africa/Asia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Balabaev Farit </w:t>
      </w:r>
      <w:r>
        <w:rPr>
          <w:smallCaps w:val="0"/>
        </w:rPr>
        <w:t>KAZ 2679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 Atakisi Fatih TRK 2523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 Ernazarov Nazar KAZ 2501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 Kucukali Arif TRK 2309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Kemp </w:t>
      </w:r>
      <w:r>
        <w:rPr>
          <w:smallCaps w:val="0"/>
        </w:rPr>
        <w:t>Pietr RSA 2500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6 Anilkumar N.R. IND 2499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Simonenko Serguey </w:t>
      </w:r>
      <w:r>
        <w:rPr>
          <w:smallCaps w:val="0"/>
        </w:rPr>
        <w:t>TKM 2439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8 Odeev Haniar TKM 2269.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TC Samraoui, Med ALG.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Team </w:t>
      </w:r>
      <w:r>
        <w:rPr>
          <w:smallCaps w:val="0"/>
        </w:rPr>
        <w:t>Latin America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Marcio.B BRA 2581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Mascarenhas Alberto </w:t>
      </w:r>
      <w:r>
        <w:rPr>
          <w:smallCaps w:val="0"/>
        </w:rPr>
        <w:t>UKR 2504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Ortiz Elias </w:t>
      </w:r>
      <w:r>
        <w:rPr>
          <w:smallCaps w:val="0"/>
        </w:rPr>
        <w:t>J PER 2469 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Lamarche Rodriguez CUB </w:t>
      </w:r>
      <w:r>
        <w:rPr>
          <w:smallCaps w:val="0"/>
        </w:rPr>
        <w:t>2431 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Enricci Juan </w:t>
      </w:r>
      <w:r>
        <w:rPr>
          <w:smallCaps w:val="0"/>
        </w:rPr>
        <w:t>ARG 2423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Cardoso Carlos </w:t>
      </w:r>
      <w:r>
        <w:rPr>
          <w:smallCaps w:val="0"/>
        </w:rPr>
        <w:t>URU 2406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7 Bendana </w:t>
      </w:r>
      <w:r>
        <w:rPr>
          <w:lang w:val="en-US" w:eastAsia="en-US" w:bidi="en-US"/>
          <w:smallCaps w:val="0"/>
        </w:rPr>
        <w:t xml:space="preserve">Guy.G </w:t>
      </w:r>
      <w:r>
        <w:rPr>
          <w:smallCaps w:val="0"/>
        </w:rPr>
        <w:t>NCG 2367 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8 Bulgarini </w:t>
      </w:r>
      <w:r>
        <w:rPr>
          <w:lang w:val="en-US" w:eastAsia="en-US" w:bidi="en-US"/>
          <w:smallCaps w:val="0"/>
        </w:rPr>
        <w:t xml:space="preserve">Marco </w:t>
      </w:r>
      <w:r>
        <w:rPr>
          <w:smallCaps w:val="0"/>
        </w:rPr>
        <w:t>CHI 2355.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TC </w:t>
      </w:r>
      <w:r>
        <w:rPr>
          <w:lang w:val="en-US" w:eastAsia="en-US" w:bidi="en-US"/>
          <w:smallCaps w:val="0"/>
        </w:rPr>
        <w:t xml:space="preserve">Cranbourne, Carlos </w:t>
      </w:r>
      <w:r>
        <w:rPr>
          <w:smallCaps w:val="0"/>
        </w:rPr>
        <w:t>ARG.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Team North </w:t>
      </w:r>
      <w:r>
        <w:rPr>
          <w:smallCaps w:val="0"/>
        </w:rPr>
        <w:t>America /Pacific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 Ohtake Sakae JAP 2596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 Mrugala </w:t>
      </w:r>
      <w:r>
        <w:rPr>
          <w:lang w:val="en-US" w:eastAsia="en-US" w:bidi="en-US"/>
          <w:smallCaps w:val="0"/>
        </w:rPr>
        <w:t xml:space="preserve">Artur CAN </w:t>
      </w:r>
      <w:r>
        <w:rPr>
          <w:smallCaps w:val="0"/>
        </w:rPr>
        <w:t>2492 SIM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 BokarJason USA 2437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 Knudsen John USA IM 2470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Freeman Michael </w:t>
      </w:r>
      <w:r>
        <w:rPr>
          <w:smallCaps w:val="0"/>
        </w:rPr>
        <w:t>NZD 2397 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Savage Allan </w:t>
      </w:r>
      <w:r>
        <w:rPr>
          <w:smallCaps w:val="0"/>
        </w:rPr>
        <w:t>USA 2396 IM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7 Dubuc </w:t>
      </w:r>
      <w:r>
        <w:rPr>
          <w:lang w:val="en-US" w:eastAsia="en-US" w:bidi="en-US"/>
          <w:smallCaps w:val="0"/>
        </w:rPr>
        <w:t xml:space="preserve">Serge CAN </w:t>
      </w:r>
      <w:r>
        <w:rPr>
          <w:smallCaps w:val="0"/>
        </w:rPr>
        <w:t>2394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Oates Bruce AUS 2274.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TC Bokar, Jason USA.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Norms: Beard 1: GM norm - 4 pts, SIM norm - 3 pts, IM norm - 2,5 pts.</w:t>
      </w:r>
    </w:p>
    <w:tbl>
      <w:tblPr>
        <w:tblOverlap w:val="never"/>
        <w:tblLayout w:type="fixed"/>
        <w:jc w:val="left"/>
      </w:tblPr>
      <w:tblGrid>
        <w:gridCol w:w="936"/>
        <w:gridCol w:w="1264"/>
        <w:gridCol w:w="1231"/>
        <w:gridCol w:w="857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2: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 pts,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pts,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 pts.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3: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 pts,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4,5pts,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pts.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4: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pts,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pts,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 pts.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5: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pts,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pts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pts.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6: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pts.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pts,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pts.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7: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pts,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pts,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 pts.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8: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pts,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 pts.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wishes - have a nice week</w:t>
        <w:br/>
        <w:t>Egbert Bosenberg (ICCF Zonal Director Europe)</w:t>
      </w:r>
    </w:p>
    <w:p>
      <w:pPr>
        <w:pStyle w:val="Normal"/>
        <w:tabs>
          <w:tab w:leader="none" w:pos="1466" w:val="right"/>
          <w:tab w:leader="none" w:pos="1466" w:val="right"/>
          <w:tab w:leader="none" w:pos="2208" w:val="right"/>
          <w:tab w:leader="none" w:pos="2428" w:val="right"/>
          <w:tab w:leader="none" w:pos="4199" w:val="right"/>
        </w:tabs>
        <w:widowControl w:val="0"/>
      </w:pPr>
      <w:r>
        <w:rPr>
          <w:lang w:val="en-US" w:eastAsia="en-US" w:bidi="en-US"/>
          <w:smallCaps w:val="0"/>
        </w:rPr>
        <w:t>From: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Jan Christoffer LUEERS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Chris.Lueers@t-online.de 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C C : Carlos Flores GUTIERREZ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c.flores@retemail.es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17" w:val="right"/>
          <w:tab w:leader="none" w:pos="1315" w:val="left"/>
        </w:tabs>
        <w:widowControl w:val="0"/>
      </w:pPr>
      <w:r>
        <w:rPr>
          <w:lang w:val="en-US" w:eastAsia="en-US" w:bidi="en-US"/>
          <w:smallCaps w:val="0"/>
        </w:rPr>
        <w:t>:</w:t>
        <w:tab/>
        <w:t>Zeljko</w:t>
        <w:tab/>
        <w:t>IVANOVIC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zeljko.ivanovic@zg.teI.hr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Croatian Entry for E_mai! Master Norm Tournament</w:t>
        <w:br/>
        <w:t>Dear Mr. J.C. LUEERS,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player Mr. </w:t>
      </w: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wants to play in Ejnail Master Norm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are</w:t>
        <w:br/>
        <w:t>Name &amp; title *=&gt;</w:t>
        <w:br/>
        <w:t>Surname *=&gt;</w:t>
        <w:br/>
        <w:t>Registration number *-&gt;</w:t>
        <w:br/>
        <w:t>Title or class *-&gt;</w:t>
        <w:br/>
        <w:t>Rating *=&gt;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his ICCF (CRO)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Zeljko</w:t>
        <w:br/>
        <w:t>IVANOVIC</w:t>
        <w:br/>
        <w:t>900043 (47)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 (mk)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2386 (1900)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Ejnail address *=&gt;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 in your life and work.</w:t>
      </w:r>
    </w:p>
    <w:p>
      <w:pPr>
        <w:pStyle w:val="Normal"/>
        <w:tabs>
          <w:tab w:leader="none" w:pos="2015" w:val="left"/>
        </w:tabs>
        <w:widowControl w:val="0"/>
      </w:pPr>
      <w:r>
        <w:rPr>
          <w:lang w:val="en-US" w:eastAsia="en-US" w:bidi="en-US"/>
          <w:smallCaps w:val="0"/>
        </w:rPr>
        <w:t>Zagreb, 2002.10.23</w:t>
        <w:tab/>
        <w:t xml:space="preserve">Amici sumus!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Olympiad 15 - Preliminaries</w:t>
        <w:br/>
        <w:t>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Interim Report No. 2</w:t>
        <w:br/>
        <w:t>25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October,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second interim report on my preparatory work for the start of the Preliminaries of the ICCF</w:t>
        <w:br/>
        <w:t>Olympiad 15 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of this tournament was set for 27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December, 2002. The deadline for entries was extended until</w:t>
        <w:br/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November,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25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October, 2002 I have received and confirmed the following 40 team entries:</w:t>
      </w:r>
    </w:p>
    <w:tbl>
      <w:tblPr>
        <w:tblOverlap w:val="never"/>
        <w:tblLayout w:type="fixed"/>
        <w:jc w:val="left"/>
      </w:tblPr>
      <w:tblGrid>
        <w:gridCol w:w="3053"/>
        <w:gridCol w:w="3064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Kazakhstan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Republic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Isolated Country Players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Uruguay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my negotiations with the Delegates in Seixal or later on in a written way, I received the other 13</w:t>
      </w:r>
    </w:p>
    <w:tbl>
      <w:tblPr>
        <w:tblOverlap w:val="never"/>
        <w:tblLayout w:type="fixed"/>
        <w:jc w:val="left"/>
      </w:tblPr>
      <w:tblGrid>
        <w:gridCol w:w="3035"/>
        <w:gridCol w:w="304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Finnland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Panama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Venezuela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time being, it seems that this Olympiad will start with at least 4 sections with 13 teams each.</w:t>
        <w:br/>
        <w:t>My next report will follow in approximately one week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 Commissioner</w:t>
        <w:br/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"dipI.oecc.Zeljko </w:t>
      </w:r>
      <w:r>
        <w:rPr>
          <w:lang w:val="en-US" w:eastAsia="en-US" w:bidi="en-US"/>
          <w:smallCaps w:val="0"/>
        </w:rPr>
        <w:t>1VANOVIC"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"Dr.Zvonko KRECAK"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TT/1/01/1 final score</w:t>
        <w:br/>
        <w:t xml:space="preserve">Date: 27.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21:50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  <w:br/>
        <w:t>čestitam Vam na uspješnom nastupu.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Zagreb, 27.10.2002</w:t>
        <w:br/>
        <w:t>Dr.Zvonko KRECAK</w:t>
      </w:r>
    </w:p>
    <w:p>
      <w:pPr>
        <w:pStyle w:val="Normal"/>
        <w:tabs>
          <w:tab w:leader="hyphen" w:pos="184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Franjo Lovaković</w:t>
      </w:r>
    </w:p>
    <w:p>
      <w:pPr>
        <w:pStyle w:val="Normal"/>
        <w:widowControl w:val="0"/>
      </w:pPr>
      <w:r>
        <w:rPr>
          <w:smallCaps w:val="0"/>
        </w:rPr>
        <w:t>To: Dr.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October </w:t>
      </w:r>
      <w:r>
        <w:rPr>
          <w:smallCaps w:val="0"/>
        </w:rPr>
        <w:t>27, 2002 8:14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TT/1/01/1 final score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 Šaljem Vam Izvješće o završenom turniru.</w:t>
      </w:r>
    </w:p>
    <w:p>
      <w:pPr>
        <w:pStyle w:val="Normal"/>
        <w:widowControl w:val="0"/>
      </w:pPr>
      <w:r>
        <w:rPr>
          <w:smallCaps w:val="0"/>
        </w:rPr>
        <w:t>Brijesce 27.10.2002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Franjo</w:t>
      </w:r>
    </w:p>
    <w:p>
      <w:pPr>
        <w:pStyle w:val="Normal"/>
        <w:tabs>
          <w:tab w:leader="hyphen" w:pos="1542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Theo </w:t>
      </w:r>
      <w:r>
        <w:rPr>
          <w:smallCaps w:val="0"/>
        </w:rPr>
        <w:t>Klauner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"mailto:RoSkoEckRe@aol.com"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RoSkoEckRe@aol.com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"mailto:franio.lovakovic@os.hinet.hr"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franio.lovakovic@os.hinet.hr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"mailto:SlL3733@IPERBOLE.BOLOGNA.iT"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SlL3733@IPERBOLE.BOLOGNA.iT</w:t>
      </w:r>
      <w:r>
        <w:fldChar w:fldCharType="end"/>
      </w:r>
      <w:r>
        <w:rPr>
          <w:lang w:val="en-US" w:eastAsia="en-US" w:bidi="en-US"/>
          <w:smallCaps w:val="0"/>
        </w:rPr>
        <w:br/>
        <w:t>Sent: Sunday, October 27, 2002 11:02 AM</w:t>
        <w:br/>
        <w:t>Subject: TT/I/01/1 final score</w:t>
      </w:r>
    </w:p>
    <w:tbl>
      <w:tblPr>
        <w:tblOverlap w:val="never"/>
        <w:tblLayout w:type="fixed"/>
        <w:jc w:val="left"/>
      </w:tblPr>
      <w:tblGrid>
        <w:gridCol w:w="378"/>
        <w:gridCol w:w="1458"/>
        <w:gridCol w:w="479"/>
        <w:gridCol w:w="284"/>
        <w:gridCol w:w="292"/>
        <w:gridCol w:w="288"/>
        <w:gridCol w:w="292"/>
        <w:gridCol w:w="284"/>
        <w:gridCol w:w="288"/>
        <w:gridCol w:w="284"/>
        <w:gridCol w:w="284"/>
        <w:gridCol w:w="288"/>
        <w:gridCol w:w="295"/>
        <w:gridCol w:w="295"/>
        <w:gridCol w:w="295"/>
        <w:gridCol w:w="482"/>
        <w:gridCol w:w="493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TT/1/01/1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Haas Bernhard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Blaszcyk Frederic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KarpofTKari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Doplmayr Fritz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Madonia Tommaso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"Franjo Lovaković" &lt;franjo.!</w:t>
      </w:r>
      <w:r>
        <w:fldChar w:fldCharType="begin"/>
      </w:r>
      <w:r>
        <w:rPr/>
        <w:instrText> HYPERLINK "mailto:ovakovic@os.hinet.hr" </w:instrText>
      </w:r>
      <w:r>
        <w:fldChar w:fldCharType="separate"/>
      </w:r>
      <w:r>
        <w:rPr>
          <w:rStyle w:val="Hyperlink"/>
          <w:smallCaps w:val="0"/>
        </w:rPr>
        <w:t>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"dipl.oecc.Željko IVANOVI7E"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"Dr.Zvonko KREEAK"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EM/J50/P130 </w:t>
      </w:r>
      <w:r>
        <w:rPr>
          <w:lang w:val="en-US" w:eastAsia="en-US" w:bidi="en-US"/>
          <w:smallCaps w:val="0"/>
        </w:rPr>
        <w:t>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28.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12:51</w:t>
      </w:r>
    </w:p>
    <w:p>
      <w:pPr>
        <w:pStyle w:val="Normal"/>
        <w:widowControl w:val="0"/>
      </w:pPr>
      <w:r>
        <w:rPr>
          <w:smallCaps w:val="0"/>
        </w:rPr>
        <w:t>Cijenjenji šahovski prijatelju,</w:t>
      </w:r>
    </w:p>
    <w:p>
      <w:pPr>
        <w:pStyle w:val="Normal"/>
        <w:widowControl w:val="0"/>
      </w:pPr>
      <w:r>
        <w:rPr>
          <w:smallCaps w:val="0"/>
        </w:rPr>
        <w:t>hvala Vam na poruci s podatcima za Glasnik.</w:t>
      </w:r>
    </w:p>
    <w:p>
      <w:pPr>
        <w:pStyle w:val="Normal"/>
        <w:tabs>
          <w:tab w:leader="hyphen" w:pos="1800" w:val="left"/>
        </w:tabs>
        <w:widowControl w:val="0"/>
      </w:pPr>
      <w:r>
        <w:rPr>
          <w:smallCaps w:val="0"/>
        </w:rPr>
        <w:t>S poštovanjem! Zagreb, 28.10.2002 Dr.Zvonko KREEAK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 Zvonko Krečak"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October </w:t>
      </w:r>
      <w:r>
        <w:rPr>
          <w:smallCaps w:val="0"/>
        </w:rPr>
        <w:t>27, 2002 11:42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Fvv: EM/J50/P130 </w:t>
      </w:r>
      <w:r>
        <w:rPr>
          <w:lang w:val="en-US" w:eastAsia="en-US" w:bidi="en-US"/>
          <w:smallCaps w:val="0"/>
        </w:rPr>
        <w:t>FINISHED</w:t>
      </w:r>
    </w:p>
    <w:p>
      <w:pPr>
        <w:pStyle w:val="Normal"/>
        <w:widowControl w:val="0"/>
      </w:pPr>
      <w:r>
        <w:rPr>
          <w:smallCaps w:val="0"/>
        </w:rPr>
        <w:t>&gt; Poštovani sahovski prijatelju Šaljem Vam Izvješće o završenom turniru.</w:t>
      </w:r>
    </w:p>
    <w:p>
      <w:pPr>
        <w:pStyle w:val="Normal"/>
        <w:widowControl w:val="0"/>
      </w:pPr>
      <w:r>
        <w:rPr>
          <w:smallCaps w:val="0"/>
        </w:rPr>
        <w:t>&gt; Brijesce 27.10.2002</w:t>
      </w:r>
    </w:p>
    <w:p>
      <w:pPr>
        <w:pStyle w:val="Normal"/>
        <w:widowControl w:val="0"/>
      </w:pPr>
      <w:r>
        <w:rPr>
          <w:smallCaps w:val="0"/>
        </w:rPr>
        <w:t>&gt; Pozdrav</w:t>
      </w:r>
    </w:p>
    <w:p>
      <w:pPr>
        <w:pStyle w:val="Normal"/>
        <w:widowControl w:val="0"/>
      </w:pPr>
      <w:r>
        <w:rPr>
          <w:smallCaps w:val="0"/>
        </w:rPr>
        <w:t>&gt; Franjo</w:t>
      </w:r>
    </w:p>
    <w:p>
      <w:pPr>
        <w:pStyle w:val="Normal"/>
        <w:tabs>
          <w:tab w:leader="hyphen" w:pos="181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"Laczay, </w:t>
      </w:r>
      <w:r>
        <w:rPr>
          <w:smallCaps w:val="0"/>
        </w:rPr>
        <w:t>Istvan" &lt;</w:t>
      </w:r>
      <w:r>
        <w:fldChar w:fldCharType="begin"/>
      </w:r>
      <w:r>
        <w:rPr/>
        <w:instrText> HYPERLINK "mailto:ilaczay@axelero.hu" </w:instrText>
      </w:r>
      <w:r>
        <w:fldChar w:fldCharType="separate"/>
      </w:r>
      <w:r>
        <w:rPr>
          <w:rStyle w:val="Hyperlink"/>
          <w:smallCaps w:val="0"/>
        </w:rPr>
        <w:t>ilaczay@axelero.hu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To: "Lovaković, Franjo"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 xml:space="preserve">&gt;; "Abdala, </w:t>
      </w:r>
      <w:r>
        <w:rPr>
          <w:lang w:val="en-US" w:eastAsia="en-US" w:bidi="en-US"/>
          <w:smallCaps w:val="0"/>
        </w:rPr>
        <w:t>Mrs. Hilda</w:t>
      </w:r>
    </w:p>
    <w:p>
      <w:pPr>
        <w:pStyle w:val="Normal"/>
        <w:widowControl w:val="0"/>
      </w:pPr>
      <w:r>
        <w:rPr>
          <w:smallCaps w:val="0"/>
        </w:rPr>
        <w:t xml:space="preserve">&gt; Noerni"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"mailto:deforeI@arnet.com.ar"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deforeI@arnet.com.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"Andersen, Flemming Ole" </w:t>
      </w:r>
      <w:r>
        <w:rPr>
          <w:smallCaps w:val="0"/>
        </w:rPr>
        <w:t xml:space="preserve">&gt; </w:t>
      </w:r>
      <w:r>
        <w:fldChar w:fldCharType="begin"/>
      </w:r>
      <w:r>
        <w:rPr/>
        <w:instrText> HYPERLINK "mailto:flemmando@vip.cybercity.dk" </w:instrText>
      </w:r>
      <w:r>
        <w:fldChar w:fldCharType="separate"/>
      </w:r>
      <w:r>
        <w:rPr>
          <w:rStyle w:val="Hyperlink"/>
          <w:smallCaps w:val="0"/>
        </w:rPr>
        <w:t>flemmando@vip.cybercity.dk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 xml:space="preserve">"Borisenkov, Dmitry Vasilievich" &gt; </w:t>
      </w:r>
      <w:r>
        <w:fldChar w:fldCharType="begin"/>
      </w:r>
      <w:r>
        <w:rPr/>
        <w:instrText> HYPERLINK "mailto:xuser@relex.ru"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xuser@relex.ru</w:t>
      </w:r>
      <w:r>
        <w:fldChar w:fldCharType="end"/>
      </w:r>
      <w:r>
        <w:rPr>
          <w:lang w:val="en-US" w:eastAsia="en-US" w:bidi="en-US"/>
          <w:smallCaps w:val="0"/>
        </w:rPr>
        <w:t>&gt;; "Covolo, Thierry" &lt;</w:t>
      </w:r>
      <w:r>
        <w:fldChar w:fldCharType="begin"/>
      </w:r>
      <w:r>
        <w:rPr/>
        <w:instrText> HYPERLINK "mailto:covolot@aol.com"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covolot@aol.com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"Johansson, Steve" &gt; &lt;</w:t>
      </w:r>
      <w:r>
        <w:fldChar w:fldCharType="begin"/>
      </w:r>
      <w:r>
        <w:rPr/>
        <w:instrText> HYPERLINK "mailto:steve.johansson@midas-kapiti.com"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steve.johansson@midas-kapiti.com</w:t>
      </w:r>
      <w:r>
        <w:fldChar w:fldCharType="end"/>
      </w:r>
      <w:r>
        <w:rPr>
          <w:lang w:val="en-US" w:eastAsia="en-US" w:bidi="en-US"/>
          <w:smallCaps w:val="0"/>
        </w:rPr>
        <w:t xml:space="preserve">&gt;; "Lixa, Alberto" </w:t>
      </w:r>
      <w:r>
        <w:fldChar w:fldCharType="begin"/>
      </w:r>
      <w:r>
        <w:rPr/>
        <w:instrText> HYPERLINK "mailto:albertolixa@sapo.pt"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albertolixa@sapo.pt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"Moriana Garcia, Jose Manuel" </w:t>
      </w:r>
      <w:r>
        <w:fldChar w:fldCharType="begin"/>
      </w:r>
      <w:r>
        <w:rPr/>
        <w:instrText> HYPERLINK "mailto:jmorgar@myrealbox.com"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jmorgar@myrealbox.com</w:t>
      </w:r>
      <w:r>
        <w:fldChar w:fldCharType="end"/>
      </w:r>
      <w:r>
        <w:rPr>
          <w:lang w:val="en-US" w:eastAsia="en-US" w:bidi="en-US"/>
          <w:smallCaps w:val="0"/>
        </w:rPr>
        <w:t>&gt;; "Silva, Marcus 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Rolim" </w:t>
      </w:r>
      <w:r>
        <w:fldChar w:fldCharType="begin"/>
      </w:r>
      <w:r>
        <w:rPr/>
        <w:instrText> HYPERLINK "mailto:mrolim@centroin.com.br"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mrolim@centroin.com.br</w:t>
      </w:r>
      <w:r>
        <w:fldChar w:fldCharType="end"/>
      </w:r>
      <w:r>
        <w:rPr>
          <w:lang w:val="en-US" w:eastAsia="en-US" w:bidi="en-US"/>
          <w:smallCaps w:val="0"/>
        </w:rPr>
        <w:t>&gt;; "Wolfe, David" &lt;chess\</w:t>
      </w:r>
      <w:r>
        <w:fldChar w:fldCharType="begin"/>
      </w:r>
      <w:r>
        <w:rPr/>
        <w:instrText> HYPERLINK "mailto:volf@hotmail.com"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volf@hotmail.com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Saturday, October 26, 2002 6:15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EM/J50/PI30 FINISHED</w:t>
      </w:r>
    </w:p>
    <w:p>
      <w:pPr>
        <w:pStyle w:val="Normal"/>
        <w:tabs>
          <w:tab w:leader="none" w:pos="1485" w:val="right"/>
          <w:tab w:leader="none" w:pos="1689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ICCF</w:t>
        <w:tab/>
        <w:t>Tournament Report 26 Oct 2002</w:t>
      </w:r>
    </w:p>
    <w:p>
      <w:pPr>
        <w:pStyle w:val="Normal"/>
        <w:tabs>
          <w:tab w:leader="none" w:pos="1564" w:val="center"/>
          <w:tab w:leader="none" w:pos="1982" w:val="right"/>
          <w:tab w:leader="none" w:pos="2338" w:val="right"/>
        </w:tabs>
        <w:widowControl w:val="0"/>
      </w:pPr>
      <w:r>
        <w:rPr>
          <w:lang w:val="en-US" w:eastAsia="en-US" w:bidi="en-US"/>
          <w:smallCaps w:val="0"/>
        </w:rPr>
        <w:t>&gt;</w:t>
        <w:tab/>
        <w:t>2001</w:t>
        <w:tab/>
        <w:t>J50</w:t>
        <w:tab/>
        <w:t>#130</w:t>
      </w:r>
    </w:p>
    <w:p>
      <w:pPr>
        <w:pStyle w:val="Normal"/>
        <w:tabs>
          <w:tab w:leader="dot" w:pos="3964" w:val="left"/>
        </w:tabs>
        <w:widowControl w:val="0"/>
      </w:pPr>
      <w:bookmarkStart w:id="69" w:name="bookmark69"/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</w:t>
        <w:tab/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** This tournament is FINISHED 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Moriana Garcia, Jose and Borisenkov, Dmitry have qualified to the quarterfinals. Congratulations!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They don't have to do anything. They will be contacted in due time (Spring 2003?).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It's different with the qualification for the Master Class, which every quarterfinal qualifier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achieves additionally: here the players have to contact the respective officer for those tournaments at</w:t>
        <w:br/>
        <w:t>&lt;</w:t>
      </w:r>
      <w:r>
        <w:fldChar w:fldCharType="begin"/>
      </w:r>
      <w:r>
        <w:rPr/>
        <w:instrText> HYPERLINK "mailto:emailadmin@iccf.com"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emailadmin@iccf.com</w:t>
      </w:r>
      <w:r>
        <w:fldChar w:fldCharType="end"/>
      </w:r>
      <w:r>
        <w:rPr>
          <w:lang w:val="en-US" w:eastAsia="en-US" w:bidi="en-US"/>
          <w:smallCaps w:val="0"/>
        </w:rPr>
        <w:t>&gt; and tell that they want to make use of this qualification and play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free MC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Thanks for your cooperation, have more interesting games in ICCF!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TD: Istvan Laczay &lt;</w:t>
      </w:r>
      <w:r>
        <w:fldChar w:fldCharType="begin"/>
      </w:r>
      <w:r>
        <w:rPr/>
        <w:instrText> HYPERLINK "mailto:ilaczay@freemail.hu"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ilaczay@freemail.hu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dot" w:pos="3057" w:val="center"/>
          <w:tab w:leader="hyphen" w:pos="4081" w:val="left"/>
        </w:tabs>
        <w:widowControl w:val="0"/>
      </w:pPr>
      <w:r>
        <w:rPr>
          <w:lang w:val="en-US" w:eastAsia="en-US" w:bidi="en-US"/>
          <w:smallCaps w:val="0"/>
        </w:rPr>
        <w:t>+</w:t>
        <w:tab/>
        <w:t>+—+—+—+—+—+—+</w:t>
        <w:tab/>
        <w:t>+ +</w:t>
      </w:r>
    </w:p>
    <w:p>
      <w:pPr>
        <w:pStyle w:val="Normal"/>
        <w:tabs>
          <w:tab w:leader="none" w:pos="3503" w:val="center"/>
          <w:tab w:leader="none" w:pos="3400" w:val="center"/>
          <w:tab w:leader="none" w:pos="3615" w:val="left"/>
        </w:tabs>
        <w:widowControl w:val="0"/>
      </w:pPr>
      <w:r>
        <w:rPr>
          <w:lang w:val="en-US" w:eastAsia="en-US" w:bidi="en-US"/>
          <w:smallCaps w:val="0"/>
        </w:rPr>
        <w:t>&gt; |ICCF EM/J50/P130</w:t>
        <w:tab/>
        <w:t>1</w:t>
        <w:tab/>
        <w:t>I</w:t>
        <w:tab/>
        <w:t>||</w:t>
      </w:r>
    </w:p>
    <w:p>
      <w:pPr>
        <w:pStyle w:val="Normal"/>
        <w:tabs>
          <w:tab w:leader="none" w:pos="643" w:val="left"/>
          <w:tab w:leader="none" w:pos="2852" w:val="left"/>
          <w:tab w:leader="none" w:pos="2716" w:val="left"/>
        </w:tabs>
        <w:widowControl w:val="0"/>
      </w:pPr>
      <w:r>
        <w:rPr>
          <w:lang w:val="en-US" w:eastAsia="en-US" w:bidi="en-US"/>
          <w:smallCaps w:val="0"/>
        </w:rPr>
        <w:t>&gt; |J50</w:t>
        <w:tab/>
        <w:t>3001 Tournament #130</w:t>
        <w:tab/>
        <w:t>|</w:t>
        <w:tab/>
        <w:t>1 2 3 4 5 6 7 8 9 0 1 | Tot | Pic |</w:t>
      </w:r>
    </w:p>
    <w:p>
      <w:pPr>
        <w:pStyle w:val="Normal"/>
        <w:widowControl w:val="0"/>
      </w:pPr>
      <w:bookmarkStart w:id="70" w:name="bookmark70"/>
      <w:r>
        <w:rPr>
          <w:lang w:val="en-US" w:eastAsia="en-US" w:bidi="en-US"/>
          <w:smallCaps w:val="0"/>
        </w:rPr>
        <w:t xml:space="preserve">+  + 1</w:t>
      </w:r>
      <w:bookmarkEnd w:id="70"/>
    </w:p>
    <w:p>
      <w:pPr>
        <w:pStyle w:val="Normal"/>
        <w:tabs>
          <w:tab w:leader="none" w:pos="2704" w:val="center"/>
          <w:tab w:leader="none" w:pos="3057" w:val="center"/>
          <w:tab w:leader="none" w:pos="3904" w:val="right"/>
          <w:tab w:leader="none" w:pos="4104" w:val="left"/>
          <w:tab w:leader="none" w:pos="4176" w:val="left"/>
          <w:tab w:leader="none" w:pos="4662" w:val="left"/>
          <w:tab w:leader="none" w:pos="5300" w:val="right"/>
          <w:tab w:leader="none" w:pos="5096" w:val="right"/>
          <w:tab w:leader="none" w:pos="5175" w:val="right"/>
        </w:tabs>
        <w:widowControl w:val="0"/>
      </w:pPr>
      <w:r>
        <w:rPr>
          <w:lang w:val="en-US" w:eastAsia="en-US" w:bidi="en-US"/>
          <w:smallCaps w:val="0"/>
        </w:rPr>
        <w:t>&gt; | 020506 Abdala, Mrs. Hilda Noem</w:t>
        <w:tab/>
        <w:t>ARG</w:t>
        <w:tab/>
        <w:t>1974 | #</w:t>
        <w:tab/>
        <w:t>0 0 0 = 0</w:t>
        <w:tab/>
        <w:t>=</w:t>
        <w:tab/>
        <w:t>= 0 0 =</w:t>
        <w:tab/>
        <w:t>| 2,0</w:t>
        <w:tab/>
        <w:t>|</w:t>
        <w:tab/>
        <w:t>11</w:t>
        <w:tab/>
        <w:t>|</w:t>
      </w:r>
    </w:p>
    <w:p>
      <w:pPr>
        <w:pStyle w:val="Normal"/>
        <w:tabs>
          <w:tab w:leader="none" w:pos="2704" w:val="center"/>
          <w:tab w:leader="none" w:pos="3057" w:val="center"/>
          <w:tab w:leader="none" w:pos="3904" w:val="right"/>
          <w:tab w:leader="none" w:pos="4108" w:val="left"/>
          <w:tab w:leader="none" w:pos="4180" w:val="left"/>
          <w:tab w:leader="none" w:pos="4662" w:val="left"/>
          <w:tab w:leader="none" w:pos="5303" w:val="right"/>
          <w:tab w:leader="none" w:pos="5100" w:val="right"/>
          <w:tab w:leader="none" w:pos="5161" w:val="right"/>
        </w:tabs>
        <w:widowControl w:val="0"/>
      </w:pPr>
      <w:r>
        <w:rPr>
          <w:lang w:val="en-US" w:eastAsia="en-US" w:bidi="en-US"/>
          <w:smallCaps w:val="0"/>
        </w:rPr>
        <w:t>&gt; j 150853 Andersen, Flemming Ole</w:t>
        <w:tab/>
        <w:t>DEN</w:t>
        <w:tab/>
        <w:t>1800 | 1</w:t>
        <w:tab/>
        <w:t># = = = 1</w:t>
        <w:tab/>
        <w:t>1</w:t>
        <w:tab/>
        <w:t>0 0=1</w:t>
        <w:tab/>
        <w:t>| 6,0</w:t>
        <w:tab/>
        <w:t>|</w:t>
        <w:tab/>
        <w:t>7</w:t>
        <w:tab/>
        <w:t>|</w:t>
      </w:r>
    </w:p>
    <w:p>
      <w:pPr>
        <w:pStyle w:val="Normal"/>
        <w:tabs>
          <w:tab w:leader="none" w:pos="2704" w:val="center"/>
          <w:tab w:leader="none" w:pos="3057" w:val="center"/>
          <w:tab w:leader="none" w:pos="3904" w:val="right"/>
          <w:tab w:leader="none" w:pos="4108" w:val="left"/>
          <w:tab w:leader="none" w:pos="4180" w:val="left"/>
          <w:tab w:leader="none" w:pos="4666" w:val="left"/>
          <w:tab w:leader="none" w:pos="5303" w:val="right"/>
          <w:tab w:leader="none" w:pos="5100" w:val="right"/>
          <w:tab w:leader="none" w:pos="5179" w:val="right"/>
        </w:tabs>
        <w:widowControl w:val="0"/>
      </w:pPr>
      <w:r>
        <w:rPr>
          <w:lang w:val="en-US" w:eastAsia="en-US" w:bidi="en-US"/>
          <w:smallCaps w:val="0"/>
        </w:rPr>
        <w:t>&gt; j 141270 Borisenkov, Dmitry Vasi</w:t>
        <w:tab/>
        <w:t>RUS</w:t>
        <w:tab/>
        <w:t>2478 | 1</w:t>
        <w:tab/>
        <w:t>= # = 1 =</w:t>
        <w:tab/>
        <w:t>1</w:t>
        <w:tab/>
        <w:t>1 = = 1</w:t>
        <w:tab/>
        <w:t>| 7,5</w:t>
        <w:tab/>
        <w:t>|</w:t>
        <w:tab/>
        <w:t>2</w:t>
        <w:tab/>
        <w:t>|</w:t>
      </w:r>
    </w:p>
    <w:p>
      <w:pPr>
        <w:pStyle w:val="Normal"/>
        <w:tabs>
          <w:tab w:leader="none" w:pos="2704" w:val="center"/>
          <w:tab w:leader="none" w:pos="3057" w:val="center"/>
          <w:tab w:leader="none" w:pos="3904" w:val="right"/>
          <w:tab w:leader="none" w:pos="3343" w:val="center"/>
          <w:tab w:leader="none" w:pos="3379" w:val="right"/>
          <w:tab w:leader="none" w:pos="3904" w:val="right"/>
          <w:tab w:leader="none" w:pos="4105" w:val="left"/>
          <w:tab w:leader="none" w:pos="4173" w:val="left"/>
          <w:tab w:leader="none" w:pos="4662" w:val="left"/>
          <w:tab w:leader="none" w:pos="5303" w:val="right"/>
          <w:tab w:leader="none" w:pos="5100" w:val="right"/>
          <w:tab w:leader="none" w:pos="5157" w:val="right"/>
        </w:tabs>
        <w:widowControl w:val="0"/>
      </w:pPr>
      <w:r>
        <w:rPr>
          <w:lang w:val="en-US" w:eastAsia="en-US" w:bidi="en-US"/>
          <w:smallCaps w:val="0"/>
        </w:rPr>
        <w:t>&gt; j 180445 Covolo, Thierry</w:t>
        <w:tab/>
        <w:t>FRA</w:t>
        <w:tab/>
        <w:t>1800</w:t>
        <w:tab/>
        <w:t>|</w:t>
        <w:tab/>
        <w:t>1</w:t>
        <w:tab/>
        <w:t>=</w:t>
        <w:tab/>
        <w:t>= # 1 =</w:t>
        <w:tab/>
        <w:t>1</w:t>
        <w:tab/>
        <w:t>= 0 = 1</w:t>
        <w:tab/>
        <w:t>| 6,5</w:t>
        <w:tab/>
        <w:t>|</w:t>
        <w:tab/>
        <w:t>5</w:t>
        <w:tab/>
        <w:t>|</w:t>
      </w:r>
    </w:p>
    <w:p>
      <w:pPr>
        <w:pStyle w:val="Normal"/>
        <w:tabs>
          <w:tab w:leader="none" w:pos="2704" w:val="center"/>
          <w:tab w:leader="none" w:pos="4801" w:val="right"/>
          <w:tab w:leader="none" w:pos="5081" w:val="right"/>
        </w:tabs>
        <w:widowControl w:val="0"/>
      </w:pPr>
      <w:r>
        <w:rPr>
          <w:lang w:val="en-US" w:eastAsia="en-US" w:bidi="en-US"/>
          <w:smallCaps w:val="0"/>
        </w:rPr>
        <w:t>&gt; | 085275 Helimann, Torsten</w:t>
        <w:tab/>
        <w:t>GER 1800 | =</w:t>
        <w:tab/>
        <w:t>= 00#00 = 00 = |2,0</w:t>
        <w:tab/>
        <w:t>| 9 |</w:t>
      </w:r>
    </w:p>
    <w:p>
      <w:pPr>
        <w:pStyle w:val="Normal"/>
        <w:tabs>
          <w:tab w:leader="none" w:pos="2704" w:val="center"/>
          <w:tab w:leader="none" w:pos="4801" w:val="right"/>
          <w:tab w:leader="none" w:pos="5081" w:val="right"/>
        </w:tabs>
        <w:widowControl w:val="0"/>
      </w:pPr>
      <w:r>
        <w:rPr>
          <w:lang w:val="en-US" w:eastAsia="en-US" w:bidi="en-US"/>
          <w:smallCaps w:val="0"/>
        </w:rPr>
        <w:t>&gt;|211528 Johansson, Steve A</w:t>
        <w:tab/>
        <w:t>ENG 1800 | 1</w:t>
        <w:tab/>
        <w:t>0 = = 1 # 1 = = = 1 | 6,5</w:t>
        <w:tab/>
        <w:t>|4 |</w:t>
      </w:r>
    </w:p>
    <w:p>
      <w:pPr>
        <w:pStyle w:val="Normal"/>
        <w:tabs>
          <w:tab w:leader="none" w:pos="2704" w:val="center"/>
          <w:tab w:leader="none" w:pos="4801" w:val="right"/>
          <w:tab w:leader="none" w:pos="5081" w:val="right"/>
        </w:tabs>
        <w:widowControl w:val="0"/>
      </w:pPr>
      <w:r>
        <w:rPr>
          <w:lang w:val="en-US" w:eastAsia="en-US" w:bidi="en-US"/>
          <w:smallCaps w:val="0"/>
        </w:rPr>
        <w:t>&gt; | 390395 Lixa, Alberto J. P.</w:t>
        <w:tab/>
        <w:t>POR 1800 | =</w:t>
        <w:tab/>
        <w:t>0 0 0 1 0 # 0 0 = 0 | 2,0</w:t>
        <w:tab/>
        <w:t>| 10 |</w:t>
      </w:r>
      <w:r>
        <w:br w:type="page"/>
      </w:r>
    </w:p>
    <w:p>
      <w:pPr>
        <w:pStyle w:val="Normal"/>
        <w:tabs>
          <w:tab w:leader="none" w:pos="1106" w:val="left"/>
          <w:tab w:leader="none" w:pos="970" w:val="left"/>
          <w:tab w:leader="none" w:pos="2526" w:val="left"/>
          <w:tab w:leader="none" w:pos="5077" w:val="center"/>
          <w:tab w:leader="none" w:pos="5343" w:val="center"/>
          <w:tab w:leader="none" w:pos="5247" w:val="center"/>
        </w:tabs>
        <w:widowControl w:val="0"/>
      </w:pPr>
      <w:r>
        <w:rPr>
          <w:smallCaps w:val="0"/>
        </w:rPr>
        <w:t>&gt; |</w:t>
        <w:tab/>
        <w:t>900117</w:t>
        <w:tab/>
        <w:t>Lovaković, Franjo</w:t>
        <w:tab/>
        <w:t>CRO 1800 | = 1 0 = = = 1 # 1 0 1 | 6,0</w:t>
        <w:tab/>
        <w:t>|</w:t>
        <w:tab/>
        <w:t>6</w:t>
        <w:tab/>
        <w:t>|</w:t>
      </w:r>
    </w:p>
    <w:p>
      <w:pPr>
        <w:pStyle w:val="Normal"/>
        <w:tabs>
          <w:tab w:leader="none" w:pos="934" w:val="right"/>
          <w:tab w:leader="none" w:pos="1109" w:val="left"/>
          <w:tab w:leader="none" w:pos="2413" w:val="center"/>
          <w:tab w:leader="none" w:pos="5051" w:val="center"/>
          <w:tab w:leader="none" w:pos="5300" w:val="center"/>
          <w:tab w:leader="none" w:pos="5250" w:val="center"/>
        </w:tabs>
        <w:widowControl w:val="0"/>
      </w:pPr>
      <w:r>
        <w:rPr>
          <w:smallCaps w:val="0"/>
        </w:rPr>
        <w:t>&gt; I</w:t>
        <w:tab/>
        <w:t>16075</w:t>
      </w:r>
      <w:r>
        <w:rPr>
          <w:lang w:val="en-US" w:eastAsia="en-US" w:bidi="en-US"/>
          <w:smallCaps w:val="0"/>
        </w:rPr>
        <w:t>1</w:t>
        <w:tab/>
      </w:r>
      <w:r>
        <w:rPr>
          <w:smallCaps w:val="0"/>
        </w:rPr>
        <w:t xml:space="preserve">Moriana </w:t>
      </w:r>
      <w:r>
        <w:rPr>
          <w:lang w:val="en-US" w:eastAsia="en-US" w:bidi="en-US"/>
          <w:smallCaps w:val="0"/>
        </w:rPr>
        <w:t>Garcia, Jose</w:t>
        <w:tab/>
      </w:r>
      <w:r>
        <w:rPr>
          <w:smallCaps w:val="0"/>
        </w:rPr>
        <w:t>Ma ESP 1800 | 1 1 = 1 1 = 1 0 # = 1 | 7,5</w:t>
        <w:tab/>
        <w:t>|</w:t>
        <w:tab/>
        <w:t>1</w:t>
        <w:tab/>
        <w:t>|</w:t>
      </w:r>
    </w:p>
    <w:p>
      <w:pPr>
        <w:pStyle w:val="Normal"/>
        <w:tabs>
          <w:tab w:leader="none" w:pos="1001" w:val="left"/>
          <w:tab w:leader="none" w:pos="2575" w:val="left"/>
          <w:tab w:leader="none" w:pos="5105" w:val="center"/>
          <w:tab w:leader="none" w:pos="5293" w:val="center"/>
          <w:tab w:leader="none" w:pos="5229" w:val="center"/>
        </w:tabs>
        <w:widowControl w:val="0"/>
      </w:pPr>
      <w:r>
        <w:rPr>
          <w:smallCaps w:val="0"/>
        </w:rPr>
        <w:t>&gt;1.070113</w:t>
        <w:tab/>
      </w:r>
      <w:r>
        <w:rPr>
          <w:lang w:val="en-US" w:eastAsia="en-US" w:bidi="en-US"/>
          <w:smallCaps w:val="0"/>
        </w:rPr>
        <w:t xml:space="preserve">Silva, Marcus </w:t>
      </w:r>
      <w:r>
        <w:rPr>
          <w:smallCaps w:val="0"/>
        </w:rPr>
        <w:t>A. Rolim</w:t>
        <w:tab/>
        <w:t>BRS 2201 | 1 = = = 1 = = 1 = # = | 6,5</w:t>
        <w:tab/>
        <w:t>|</w:t>
        <w:tab/>
        <w:t>3</w:t>
        <w:tab/>
        <w:t>|</w:t>
      </w:r>
    </w:p>
    <w:p>
      <w:pPr>
        <w:pStyle w:val="Normal"/>
        <w:tabs>
          <w:tab w:leader="none" w:pos="934" w:val="right"/>
          <w:tab w:leader="none" w:pos="1113" w:val="left"/>
          <w:tab w:leader="none" w:pos="2526" w:val="left"/>
          <w:tab w:leader="none" w:pos="2996" w:val="left"/>
          <w:tab w:leader="none" w:pos="5307" w:val="center"/>
          <w:tab w:leader="none" w:pos="5052" w:val="left"/>
          <w:tab w:leader="none" w:pos="5243" w:val="center"/>
        </w:tabs>
        <w:widowControl w:val="0"/>
      </w:pPr>
      <w:r>
        <w:rPr>
          <w:smallCaps w:val="0"/>
        </w:rPr>
        <w:t>&gt; j</w:t>
        <w:tab/>
        <w:t>511895</w:t>
        <w:tab/>
      </w:r>
      <w:r>
        <w:rPr>
          <w:lang w:val="en-US" w:eastAsia="en-US" w:bidi="en-US"/>
          <w:smallCaps w:val="0"/>
        </w:rPr>
        <w:t xml:space="preserve">Wolfe, </w:t>
      </w:r>
      <w:r>
        <w:rPr>
          <w:smallCaps w:val="0"/>
        </w:rPr>
        <w:t>David P</w:t>
        <w:tab/>
        <w:t>USA</w:t>
        <w:tab/>
        <w:t>1800 | = 0 0 0 = 0 1 0 0 = ti | 2,5</w:t>
        <w:tab/>
        <w:t>|</w:t>
        <w:tab/>
        <w:t>8</w:t>
        <w:tab/>
        <w:t>|</w:t>
      </w:r>
    </w:p>
    <w:p>
      <w:pPr>
        <w:pStyle w:val="Normal"/>
        <w:widowControl w:val="0"/>
      </w:pPr>
      <w:bookmarkStart w:id="71" w:name="bookmark71"/>
      <w:r>
        <w:rPr>
          <w:smallCaps w:val="0"/>
        </w:rPr>
        <w:t>+ + + + +</w:t>
      </w:r>
      <w:bookmarkEnd w:id="71"/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Rating Average </w:t>
      </w:r>
      <w:r>
        <w:rPr>
          <w:smallCaps w:val="0"/>
        </w:rPr>
        <w:t>=1914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follows games in </w:t>
      </w:r>
      <w:r>
        <w:rPr>
          <w:smallCaps w:val="0"/>
        </w:rPr>
        <w:t>pgn-format: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"Lars </w:t>
      </w:r>
      <w:r>
        <w:rPr>
          <w:smallCaps w:val="0"/>
        </w:rPr>
        <w:t xml:space="preserve">Šture </w:t>
      </w:r>
      <w:r>
        <w:rPr>
          <w:lang w:val="en-US" w:eastAsia="en-US" w:bidi="en-US"/>
          <w:smallCaps w:val="0"/>
        </w:rPr>
        <w:t>OLSSON"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</w:r>
      <w:r>
        <w:rPr>
          <w:smallCaps w:val="0"/>
        </w:rPr>
        <w:t xml:space="preserve">"dipl.oecc.Željko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"Franjo Lovaković"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corrections</w:t>
        <w:br/>
        <w:t xml:space="preserve">Date: 1.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18:58</w:t>
        <w:br/>
        <w:t>Respected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I will contact Mr.Sture.</w:t>
      </w:r>
    </w:p>
    <w:p>
      <w:pPr>
        <w:pStyle w:val="Normal"/>
        <w:tabs>
          <w:tab w:leader="hyphen" w:pos="1895" w:val="left"/>
        </w:tabs>
        <w:widowControl w:val="0"/>
      </w:pPr>
      <w:r>
        <w:rPr>
          <w:lang w:val="en-US" w:eastAsia="en-US" w:bidi="en-US"/>
          <w:smallCaps w:val="0"/>
        </w:rPr>
        <w:t>With best wishes! Zagreb, 2002.11.01 Dr.Zvonko KRECAK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October 31, 2002 9:47 PM</w:t>
        <w:br/>
        <w:t>Subject: corrections</w:t>
        <w:br/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Mr.Rawlings - as Central Leader of the XI World Cup - knows about mistake: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 Deneuville 1/2:1/2 </w:t>
      </w: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YES Deneuville 0: 1 </w:t>
      </w: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happened in tournament ICCF-CUP XI Section 32. &lt;</w:t>
      </w:r>
    </w:p>
    <w:p>
      <w:pPr>
        <w:pStyle w:val="Normal"/>
        <w:tabs>
          <w:tab w:leader="none" w:pos="4569" w:val="left"/>
          <w:tab w:leader="none" w:pos="5237" w:val="center"/>
          <w:tab w:leader="none" w:pos="6068" w:val="center"/>
          <w:tab w:leader="none" w:pos="6590" w:val="right"/>
        </w:tabs>
        <w:widowControl w:val="0"/>
      </w:pPr>
      <w:r>
        <w:rPr>
          <w:lang w:val="en-US" w:eastAsia="en-US" w:bidi="en-US"/>
          <w:smallCaps w:val="0"/>
        </w:rPr>
        <w:t>Mr. Rawlings confirmed this and I corrected it now. The correction</w:t>
        <w:tab/>
        <w:t>increases</w:t>
        <w:tab/>
        <w:t>your current</w:t>
        <w:tab/>
        <w:t>rating</w:t>
        <w:tab/>
        <w:t>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2458 to 2461. Thank you for that hint!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 EloQuery file CC013S2 (XIII Olympiad) I have found some mistakes.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Namely, Mr.Jagunic "dissapeared" at very begins of games (from 2nd up to 6th moves)</w:t>
        <w:br/>
        <w:t>and he has not realised any game - next corrections needed:</w:t>
      </w:r>
    </w:p>
    <w:p>
      <w:pPr>
        <w:pStyle w:val="Normal"/>
        <w:tabs>
          <w:tab w:leader="none" w:pos="4075" w:val="right"/>
        </w:tabs>
        <w:widowControl w:val="0"/>
      </w:pPr>
      <w:r>
        <w:rPr>
          <w:lang w:val="en-US" w:eastAsia="en-US" w:bidi="en-US"/>
          <w:smallCaps w:val="0"/>
        </w:rPr>
        <w:t>NOT Echeguren 1:0 Jagunic</w:t>
        <w:tab/>
        <w:t xml:space="preserve">YES Echeguren 1:0 </w:t>
      </w:r>
      <w:r>
        <w:rPr>
          <w:smallCaps w:val="0"/>
        </w:rPr>
        <w:t>Dr.Krečak</w:t>
      </w:r>
    </w:p>
    <w:p>
      <w:pPr>
        <w:pStyle w:val="Normal"/>
        <w:tabs>
          <w:tab w:leader="none" w:pos="4075" w:val="right"/>
        </w:tabs>
        <w:widowControl w:val="0"/>
      </w:pPr>
      <w:r>
        <w:rPr>
          <w:lang w:val="en-US" w:eastAsia="en-US" w:bidi="en-US"/>
          <w:smallCaps w:val="0"/>
        </w:rPr>
        <w:t>NOT Jagunic 0:1 Elyakim</w:t>
        <w:tab/>
        <w:t xml:space="preserve">YES </w:t>
      </w:r>
      <w:r>
        <w:rPr>
          <w:smallCaps w:val="0"/>
        </w:rPr>
        <w:t xml:space="preserve">Dr.Krečak </w:t>
      </w:r>
      <w:r>
        <w:rPr>
          <w:lang w:val="en-US" w:eastAsia="en-US" w:bidi="en-US"/>
          <w:smallCaps w:val="0"/>
        </w:rPr>
        <w:t>0:1 Elyakim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NOTNeuvonen 1/2 Jagunic YES Neuvonen 1/2 </w:t>
      </w:r>
      <w:r>
        <w:rPr>
          <w:smallCaps w:val="0"/>
        </w:rPr>
        <w:t xml:space="preserve">Dr.Krečak </w:t>
      </w:r>
      <w:r>
        <w:rPr>
          <w:lang w:val="en-US" w:eastAsia="en-US" w:bidi="en-US"/>
          <w:smallCaps w:val="0"/>
        </w:rPr>
        <w:t>&lt;</w:t>
      </w:r>
    </w:p>
    <w:p>
      <w:pPr>
        <w:pStyle w:val="Normal"/>
        <w:tabs>
          <w:tab w:leader="none" w:pos="4623" w:val="left"/>
          <w:tab w:leader="none" w:pos="5237" w:val="center"/>
          <w:tab w:leader="none" w:pos="5661" w:val="center"/>
        </w:tabs>
        <w:widowControl w:val="0"/>
      </w:pPr>
      <w:r>
        <w:rPr>
          <w:lang w:val="en-US" w:eastAsia="en-US" w:bidi="en-US"/>
          <w:smallCaps w:val="0"/>
        </w:rPr>
        <w:t>These are no mistakes! Evaluating these results for you would mean</w:t>
        <w:tab/>
        <w:t>that you</w:t>
        <w:tab/>
        <w:t>suffer</w:t>
        <w:tab/>
        <w:t>some rating points.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substitution (definition: "One player made the first move and another player made the last</w:t>
        <w:br/>
        <w:t>move") the results are only evaluated for the new player if it brings an advantage for him - see the rules.</w:t>
        <w:br/>
        <w:t>For the opponents, the higher rating is used for their calculations.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 addition, similar mistakes in file CRO-SVE have to be corrected: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Abaza 1 :0 Oinonen YES Mrs.Vrbanic 2:0 Oinonen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, i NOT Mrs.Vrbanic 1 &lt;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the information that the results on this board would be 1 : I, therefore one win for Mr. Oinonen</w:t>
        <w:br/>
        <w:t>(against Abaza) and one win for Mrs. Vrbanic. If this should be wrong, please contact Mr. Soderberg from</w:t>
        <w:br/>
        <w:t>Sweden and ask him for confirmation. Only in that case I will change the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Best wishes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Ratings Commissioner</w:t>
        <w:br/>
        <w:t>Sauerlandstrasse 8</w:t>
        <w:br/>
        <w:t>D-70794 Filderstadt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"Šture </w:t>
      </w:r>
      <w:r>
        <w:rPr>
          <w:lang w:val="en-US" w:eastAsia="en-US" w:bidi="en-US"/>
          <w:smallCaps w:val="0"/>
        </w:rPr>
        <w:t xml:space="preserve">Olsson" </w:t>
      </w:r>
      <w:r>
        <w:rPr>
          <w:smallCaps w:val="0"/>
        </w:rPr>
        <w:t>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smallCaps w:val="0"/>
        </w:rPr>
        <w:t>sture.gun@telia.com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"Ing.Gerhard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"mailto:GBinder@conipuserve.com" </w:instrText>
      </w:r>
      <w:r>
        <w:fldChar w:fldCharType="separate"/>
      </w:r>
      <w:r>
        <w:rPr>
          <w:rStyle w:val="Hyperlink"/>
          <w:smallCaps w:val="0"/>
        </w:rPr>
        <w:t>GBinder@conipuserve.com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>Subject: Re: corrections</w:t>
        <w:br/>
        <w:t xml:space="preserve">Date: 2.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12:08</w:t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- it seems I "changed" Mrs.Lovakovic and Mr.Vrbanic.</w:t>
      </w:r>
    </w:p>
    <w:p>
      <w:pPr>
        <w:pStyle w:val="Normal"/>
        <w:tabs>
          <w:tab w:leader="none" w:pos="6761" w:val="right"/>
        </w:tabs>
        <w:widowControl w:val="0"/>
      </w:pPr>
      <w:r>
        <w:rPr>
          <w:lang w:val="en-US" w:eastAsia="en-US" w:bidi="en-US"/>
          <w:smallCaps w:val="0"/>
        </w:rPr>
        <w:t>With best wishes!</w:t>
        <w:tab/>
        <w:t>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2002.11.02</w:t>
        <w:br/>
        <w:t>Dr.Zvonko KRECAK</w:t>
      </w:r>
    </w:p>
    <w:p>
      <w:pPr>
        <w:pStyle w:val="Normal"/>
        <w:tabs>
          <w:tab w:leader="dot" w:pos="1721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"Sture Olsson" &lt;sture.gun@te!ia.com&gt;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November 02, 2002 11:00 AM</w:t>
        <w:br/>
        <w:t>Subject: Re: corrections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 Dr Krecak and Mr Binder!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results at board 14 of the (still running) friendly encounter between Sweden and Croatia indeed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are: * Mrs.Vrbanic 1:1 Oinonen, both players winning as White. Mr Abaza started the games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Croatia, but Mrs Vrbanic replaced him and completed both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With friendly greetings Sture Olsson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SSKK team-captain for friendly international matches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"Alan Rawlings" &lt;</w:t>
      </w:r>
      <w:r>
        <w:fldChar w:fldCharType="begin"/>
      </w:r>
      <w:r>
        <w:rPr/>
        <w:instrText> HYPERLINK "mailto:alanr@bpcf.u-nct.com"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alanr@bpcf.u-nct.com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"dipl.oecc.Zeljko 1VANOVIC"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Preliminaries of the XI ICCF Cup - Group #32, An correction, please</w:t>
        <w:br/>
        <w:t xml:space="preserve">Date: 14.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14:30</w:t>
        <w:br/>
        <w:t>Dear Mr. Rawlings,</w:t>
        <w:br/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2002-11-14 With best wishes! Dr.Zvonko KRECAK</w:t>
      </w:r>
    </w:p>
    <w:p>
      <w:pPr>
        <w:pStyle w:val="Normal"/>
        <w:tabs>
          <w:tab w:leader="dot" w:pos="1721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"mailto:webtables@iccf.com"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webtables@iccf.com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November 13, 2002 8:26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Preliminaries of the XI ICCF Cup - Group #32, An correction, please</w:t>
        <w:br/>
        <w:t xml:space="preserve">Dear Chessfriend </w:t>
      </w:r>
      <w:r>
        <w:rPr>
          <w:smallCaps w:val="0"/>
        </w:rPr>
        <w:t>Zvonko</w:t>
      </w:r>
    </w:p>
    <w:p>
      <w:pPr>
        <w:pStyle w:val="Normal"/>
        <w:tabs>
          <w:tab w:leader="dot" w:pos="1721" w:val="left"/>
        </w:tabs>
        <w:widowControl w:val="0"/>
      </w:pPr>
      <w:r>
        <w:rPr>
          <w:lang w:val="en-US" w:eastAsia="en-US" w:bidi="en-US"/>
          <w:smallCaps w:val="0"/>
        </w:rPr>
        <w:t>Your result against Deneuville has been corrected in the main Cup database. We will be arranging for a</w:t>
        <w:br/>
        <w:t>full update for all sections at the ICCF website later this month, and again just before Christmas. Please</w:t>
        <w:br/>
        <w:t>be patient! best regards Alan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Dr.Zvonko KREKJAK 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13 November 2002 16:06</w:t>
        <w:br/>
        <w:t xml:space="preserve">To: </w:t>
      </w:r>
      <w:r>
        <w:fldChar w:fldCharType="begin"/>
      </w:r>
      <w:r>
        <w:rPr/>
        <w:instrText> HYPERLINK "mailto:webtables@iccf.com"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webtables@iccf.com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Alan J.C. RAWLINGS;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Preliminaries of the XI ICCF Cup - Group #32, An correction, please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"tT </w:t>
      </w:r>
      <w:r>
        <w:rPr>
          <w:smallCaps w:val="0"/>
        </w:rPr>
        <w:t>»•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Web Master,</w:t>
        <w:br/>
        <w:t>instead wrong result: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Deneuville 1/2:1/2 </w:t>
      </w:r>
      <w:r>
        <w:rPr>
          <w:smallCaps w:val="0"/>
        </w:rPr>
        <w:t>Dr.Krečak</w:t>
        <w:br/>
      </w:r>
      <w:r>
        <w:rPr>
          <w:lang w:val="en-US" w:eastAsia="en-US" w:bidi="en-US"/>
          <w:smallCaps w:val="0"/>
        </w:rPr>
        <w:t>it stands correct one: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Deneuville 0:1 </w:t>
      </w: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which means that in subjected group #32, Mr Deneuville has 6.5 points and me too. For confirmation of</w:t>
        <w:br/>
        <w:t>those facts, You can contact Mr.AIan RAWLING as Central Leader of the XI ICCF 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2002.11.13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"mailto:webmaster@cceurope.de"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webmaster@cceurope.de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"Egbert BOESENBERG" &lt;</w:t>
      </w:r>
      <w:r>
        <w:fldChar w:fldCharType="begin"/>
      </w:r>
      <w:r>
        <w:rPr/>
        <w:instrText> HYPERLINK "mailto:zdeurope@icc.f.com"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zdeurope@icc.f.com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"Alan P. BOR WELL"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 "Alan J.C. RAWLINGS"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&gt;; "Polski</w:t>
        <w:br/>
        <w:t>Zwiazek Szachistow Korespondencyjnych"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zeljko.ivanovic@zg.tcl.hr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Proposal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14.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16:55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Web Master,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if next proposal disturb you.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Our national CC organisation has been preparing competitions for four kinds of champions: (i) men,</w:t>
      </w:r>
    </w:p>
    <w:p>
      <w:pPr>
        <w:pStyle w:val="Normal"/>
        <w:tabs>
          <w:tab w:leader="none" w:pos="393" w:val="left"/>
        </w:tabs>
        <w:widowControl w:val="0"/>
      </w:pPr>
      <w:r>
        <w:rPr>
          <w:lang w:val="en-US" w:eastAsia="en-US" w:bidi="en-US"/>
          <w:smallCaps w:val="0"/>
        </w:rPr>
        <w:t>(ii)</w:t>
        <w:tab/>
        <w:t>woman, (iii) team and (iv) "club" ones.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Difference between (iii) and (iv) are in next: 0 team consists of players taking part in competition</w:t>
        <w:br/>
        <w:t>individually, but "club" consists of players taking part in competition as collective playing only one</w:t>
        <w:br/>
        <w:t>game vs another "club" - it is similar to solo-singer and group-singers, (jj) no rating nor classes is possible</w:t>
        <w:br/>
        <w:t>for "clubs" as group entities, but champ title exist!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know, before 200 years, there were a lot of friendly matches in Europe have played as</w:t>
        <w:br/>
        <w:t>"consultants" ie as "group-players". Such entities were: towns (Paris, London, Berlin, ...), clubs</w:t>
        <w:br/>
        <w:t>or groups of friends.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our country, from 1993rd year, there have been organized 3 Croatian Champs for "group</w:t>
        <w:br/>
        <w:t>entities". All three times Rudjer BOSKOVIC Institute from Zagreb has won these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it has been playing such the fourth Croatian Championship.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In our language, such group entity which takes place in adequate CC competition is named </w:t>
      </w:r>
      <w:r>
        <w:rPr>
          <w:smallCaps w:val="0"/>
        </w:rPr>
        <w:t>ZBOR</w:t>
        <w:br/>
      </w:r>
      <w:r>
        <w:rPr>
          <w:lang w:val="en-US" w:eastAsia="en-US" w:bidi="en-US"/>
          <w:smallCaps w:val="0"/>
        </w:rPr>
        <w:t>which means "CHOIR". Every choir has its representative person which is silently named</w:t>
        <w:br/>
      </w:r>
      <w:r>
        <w:rPr>
          <w:smallCaps w:val="0"/>
        </w:rPr>
        <w:t xml:space="preserve">PREDSTAVNIK </w:t>
      </w:r>
      <w:r>
        <w:rPr>
          <w:lang w:val="en-US" w:eastAsia="en-US" w:bidi="en-US"/>
          <w:smallCaps w:val="0"/>
        </w:rPr>
        <w:t>which means DEPUTY. (S)HE conducts correspondence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proposal for your office is to make the fourth row for "choir" champions.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2002.11.14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"John C. Knudsen"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Direct Entry Inquiry! (Vodanovic)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14.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18:28</w:t>
        <w:br/>
        <w:t>Dear Mr.Knudsen,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Mr.Vodanovic is not member of our national CC organisation and we have no objection concerning his</w:t>
        <w:br/>
        <w:t>direct entry for the ICCF international individual competitions.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2002.11.14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  <w:br/>
        <w:t>Note: Would you be so kind and tell us name of entering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"John C. Knudsen"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&lt;boris@linternetdriv'.com&gt;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"CRO"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Direct Entry Instructions! </w:t>
      </w:r>
      <w:r>
        <w:rPr>
          <w:smallCaps w:val="0"/>
        </w:rPr>
        <w:t>(Vodanovic)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15. studeni 2002 9:44</w:t>
        <w:br/>
      </w:r>
      <w:r>
        <w:rPr>
          <w:lang w:val="en-US" w:eastAsia="en-US" w:bidi="en-US"/>
          <w:smallCaps w:val="0"/>
        </w:rPr>
        <w:t>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ICCF Direct Entry Inquiry!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INSTRUCTIONS: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may proceed to the following secure order page:</w:t>
        <w:br/>
      </w:r>
      <w:r>
        <w:fldChar w:fldCharType="begin"/>
      </w:r>
      <w:r>
        <w:rPr/>
        <w:instrText> HYPERLINK "https://www.multicards.eom/l"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https://www.multicards.eom/l</w:t>
      </w:r>
      <w:r>
        <w:fldChar w:fldCharType="end"/>
      </w:r>
      <w:r>
        <w:rPr>
          <w:lang w:val="en-US" w:eastAsia="en-US" w:bidi="en-US"/>
          <w:smallCaps w:val="0"/>
        </w:rPr>
        <w:t xml:space="preserve"> 00740/order.htm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order to process your credit card order for a maximum of two (2) Open Class Sections. As soon as</w:t>
        <w:br/>
        <w:t>your order is verified and is cleared, usually a matter of one or two days, your entry will be sent to the</w:t>
        <w:br/>
        <w:t>proper office for entry into the tournament. Please do not enter more than two (2) sections or enter</w:t>
        <w:br/>
        <w:t>another-Ievel tournament.* The cost for each section is $10 USD.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your credit card statement, the charge will show as being from "Crescent Moon" or "BUY-SECURE-</w:t>
        <w:br/>
        <w:t>ONLINE".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NOTE: Revalidation via email is required before utilizing the secure order page more than once.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do not have a credit card, you cannot enter via direct entry. In that case, contact your national</w:t>
        <w:br/>
        <w:t>federation point of contact for additional assistance - the email address is in the "cc" line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ABOUT YOUR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you use your credit card for direct entry, I receive a notification from the ICCF's Broker. Your entry</w:t>
        <w:br/>
        <w:t>is then expeditiously sent to the email tournament office. If you don't hear anything for several weeks, it is</w:t>
        <w:br/>
        <w:t>no cause for concern.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forward entries to the email tournament office as soon as I receive notification from the broker of the</w:t>
        <w:br/>
        <w:t>transaction, but placement in a tournament can take several weeks. Please try and be patient! DO NOT</w:t>
        <w:br/>
        <w:t>ask me about the status of your entry - here is detailed information about the Email Tournament Office:</w:t>
        <w:br/>
        <w:t>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Tournament Office: Robert Felber</w:t>
        <w:br/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further questions, please do not hesitate to ask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John C. Knudsen ICCF Direct Entry Coordinator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tabs>
          <w:tab w:leader="hyphen" w:pos="1901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&lt;boris@l internetdrive.com&gt;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&lt;</w:t>
      </w:r>
      <w:r>
        <w:fldChar w:fldCharType="begin"/>
      </w:r>
      <w:r>
        <w:rPr/>
        <w:instrText> HYPERLINK "mailto:iccf2@correspondencechess.com"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iccf2@correspondencechess.com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Thursday, November 14, 2002 10:09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ICCF Direct Entry Inquiry!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Below is the result of your feedback form. It was submitted by (boris@ 1 internetdrive.com)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on Thursday, November 14, 2002 at 03:09:56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name: Vodanovic,Boris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member: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ever_played_iccf: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ever_used_direct_entry: no</w:t>
        <w:br/>
        <w:t>&gt;&gt; ELO: 1791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source: on_line_server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tournament: open</w:t>
      </w:r>
      <w:r>
        <w:br w:type="page"/>
      </w:r>
    </w:p>
    <w:p>
      <w:pPr>
        <w:pStyle w:val="Normal"/>
        <w:widowControl w:val="0"/>
        <w:outlineLvl w:val="4"/>
      </w:pPr>
      <w:bookmarkStart w:id="72" w:name="bookmark72"/>
      <w:r>
        <w:rPr>
          <w:smallCaps w:val="0"/>
        </w:rPr>
        <w:t>Prepiska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(l.C.C.F) tako i udruge dopisnih šahista</w:t>
        <w:br/>
        <w:t>većine članica l.C.C.F,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Tajniku'da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"Polski </w:t>
      </w:r>
      <w:r>
        <w:rPr>
          <w:lang w:val="en-US" w:eastAsia="en-US" w:bidi="en-US"/>
          <w:smallCaps w:val="0"/>
        </w:rPr>
        <w:t xml:space="preserve">Zwiazek Szachistow Korespondencyjnych" </w:t>
      </w:r>
      <w:r>
        <w:rPr>
          <w:smallCaps w:val="0"/>
        </w:rPr>
        <w:t>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smallCaps w:val="0"/>
        </w:rPr>
        <w:t>polszach@ararat.mtl.pl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14" w:val="left"/>
        </w:tabs>
        <w:widowControl w:val="0"/>
      </w:pPr>
      <w:r>
        <w:rPr>
          <w:smallCaps w:val="0"/>
        </w:rPr>
        <w:t>Cc:</w:t>
        <w:tab/>
        <w:t xml:space="preserve">"Alan J.C.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&gt;; "dipl.oecc.Zeljko IVANOVIĆ"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>2002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28. rujan 2002 11:59</w:t>
        <w:br/>
      </w: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 message. Here are some statements concerning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has to be promoted from IM to SIM and me from m to IM. All neccesary has been</w:t>
        <w:br/>
        <w:t>solved with Mr. Pyrich in time ie before 2002.09.15. I hope there will not be any problem about the</w:t>
        <w:br/>
        <w:t>promotions.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Our CC organisation has objections on "pushing CC by postal mail" ie prefering e_mail. The objections</w:t>
        <w:br/>
        <w:t>are based on facts that e_mail is SOFT RECORD and it is not appropriate for judgement yet - I had</w:t>
        <w:br/>
        <w:t>written to the last ICCF Congress about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We hope the ICCF GOLD book will be "appeared" soon. In it there are a lot of facts about our national</w:t>
        <w:br/>
        <w:t>CC organisation -1 hope our article has not been shortened too 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Good luck to you and to all participants in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2002.09.28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 xml:space="preserve">smoi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"Polski Zwiazek Szachistow Korespondencyjnych"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2002</w:t>
        <w:br/>
        <w:t xml:space="preserve">Date: 30.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2002 17:59</w:t>
        <w:br/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kind letter. I will write to you after return,</w:t>
        <w:br/>
        <w:t>amici sumus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"Mary Vigliraki" &lt;</w:t>
      </w:r>
      <w:r>
        <w:fldChar w:fldCharType="begin"/>
      </w:r>
      <w:r>
        <w:rPr/>
        <w:instrText> HYPERLINK "mailto:theone@ret.forthnet.gr"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theone@ret.forthnet.gr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&lt;Undisclosed-Recipient:;&gt;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European Rapid Champion the Greek Hr. Banikas!!! WATCH THE GAMES LIVE</w:t>
        <w:br/>
        <w:t xml:space="preserve">Date: 2.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21:27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RAPID CHAMPIONSHIP 2002 IN CRETE</w:t>
        <w:br/>
        <w:t>European Rapid Champion the Greek Hr. Banikas!!!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Live broadcast: </w:t>
      </w:r>
      <w:r>
        <w:fldChar w:fldCharType="begin"/>
      </w:r>
      <w:r>
        <w:rPr/>
        <w:instrText> HYPERLINK "http://www.venizelia.gr/chess/euro2002"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www.venizelia.gr/chess/euro2002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European Rapid Champion 2002 is the Greek Hristos Banikas (GM 2523). He took, with 8,5</w:t>
        <w:br/>
        <w:t>points in 11 games, the first place in the championship, that was organised with great success in</w:t>
        <w:br/>
        <w:t>Rethymno of Crete by KYDON SPORTS CLUB of CHANIA. In the second place with the same points is</w:t>
        <w:br/>
        <w:t>GM Sergei Movsesian (SVK GM 2654). In third place with 7,5 points is Vadim Milov (2602), and in</w:t>
        <w:br/>
        <w:t>fourth with the same points the youngest GM Sergei Karjakin (2523).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find the final standing in the address: </w:t>
      </w:r>
      <w:r>
        <w:fldChar w:fldCharType="begin"/>
      </w:r>
      <w:r>
        <w:rPr/>
        <w:instrText> HYPERLINK "http://www.venizelia.gr/chess/euro2002/rapid-"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http://www.venizelia.gr/chess/euro2002/rapid-</w:t>
      </w:r>
      <w:r>
        <w:fldChar w:fldCharType="end"/>
      </w:r>
      <w:r>
        <w:rPr>
          <w:lang w:val="en-US" w:eastAsia="en-US" w:bidi="en-US"/>
          <w:smallCaps w:val="0"/>
        </w:rPr>
        <w:br/>
        <w:t>standings.txt.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at 11:00 in the morning (time in Greece +3GMT) starts the European Blitz Champion 2002. Live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broadcast of the games: </w:t>
      </w:r>
      <w:r>
        <w:fldChar w:fldCharType="begin"/>
      </w:r>
      <w:r>
        <w:rPr/>
        <w:instrText> HYPERLINK "http://www.venizelia.gr/chess/euro2002"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www.venizelia.gr/chess/euro2002</w:t>
      </w:r>
      <w:r>
        <w:fldChar w:fldCharType="end"/>
      </w:r>
      <w:r>
        <w:rPr>
          <w:lang w:val="en-US" w:eastAsia="en-US" w:bidi="en-US"/>
          <w:smallCaps w:val="0"/>
        </w:rPr>
        <w:t>. Also, in the site, you can find all the results,</w:t>
        <w:br/>
        <w:t>games, standings, photos and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championships are organised, under the best conditions, in the hotel IBEROSTAR CRETA</w:t>
        <w:br/>
        <w:t>MARINE*****, that is the same hotel that last year was organised with great success the EUROPEAN</w:t>
        <w:br/>
        <w:t>CLUB 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ORGANISING COMMITEE</w:t>
        <w:br/>
        <w:t>1ANEA AEAEENAEQ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"dipl.oecc.Željko </w:t>
      </w:r>
      <w:r>
        <w:rPr>
          <w:lang w:val="en-US" w:eastAsia="en-US" w:bidi="en-US"/>
          <w:smallCaps w:val="0"/>
        </w:rPr>
        <w:t>IVANOVL/E"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Corr-Cro/58-9/2 MH</w:t>
        <w:br/>
        <w:t xml:space="preserve">Date: 19.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13:00</w:t>
        <w:br/>
      </w: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nemam umreženo računalo doma već na poslu pa dvojim da lije ovo natjecanje CRO_53 (gdje je sudac</w:t>
        <w:br/>
        <w:t>bio Klement GANZA,.a sada ga vodi glavni sudac dipl.ing.Zvonimir PARAVIĆ) ili je ovo natjecanje</w:t>
        <w:br/>
        <w:t>CRO_58 koje vodi sud'ac dipl.iur.Tomislav KUŽINA.</w:t>
      </w:r>
    </w:p>
    <w:p>
      <w:pPr>
        <w:pStyle w:val="Normal"/>
        <w:widowControl w:val="0"/>
      </w:pPr>
      <w:r>
        <w:rPr>
          <w:smallCaps w:val="0"/>
        </w:rPr>
        <w:t>S ovim pitanjem Vam se obraasam, jer ne bih volio da do5e do zabune.</w:t>
      </w:r>
    </w:p>
    <w:p>
      <w:pPr>
        <w:pStyle w:val="Normal"/>
        <w:widowControl w:val="0"/>
      </w:pPr>
      <w:r>
        <w:rPr>
          <w:smallCaps w:val="0"/>
        </w:rPr>
        <w:t>Zagreb, 19.10.2002 S poštovanjem! Dr.Zvonko KREĆAK</w:t>
      </w:r>
    </w:p>
    <w:p>
      <w:pPr>
        <w:pStyle w:val="Normal"/>
        <w:tabs>
          <w:tab w:leader="hyphen" w:pos="1867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&gt;From: 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&gt;To: "Dr. Zvonko Krečak"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&gt;Sent: </w:t>
      </w:r>
      <w:r>
        <w:rPr>
          <w:lang w:val="en-US" w:eastAsia="en-US" w:bidi="en-US"/>
          <w:smallCaps w:val="0"/>
        </w:rPr>
        <w:t xml:space="preserve">Friday, October </w:t>
      </w:r>
      <w:r>
        <w:rPr>
          <w:smallCaps w:val="0"/>
        </w:rPr>
        <w:t>18, 2002 8:23 PM</w:t>
        <w:br/>
        <w:t>&gt;Subject: Corr-Cro/58-9/2 MH</w:t>
      </w:r>
    </w:p>
    <w:p>
      <w:pPr>
        <w:pStyle w:val="Normal"/>
        <w:widowControl w:val="0"/>
      </w:pPr>
      <w:r>
        <w:rPr>
          <w:smallCaps w:val="0"/>
        </w:rPr>
        <w:t>&gt; Gospodine Krečak poslao sam danas izvješće gospodinu Paraviću o završenoj šahovskoj partiji.</w:t>
      </w:r>
    </w:p>
    <w:p>
      <w:pPr>
        <w:pStyle w:val="Normal"/>
        <w:widowControl w:val="0"/>
      </w:pPr>
      <w:r>
        <w:rPr>
          <w:smallCaps w:val="0"/>
        </w:rPr>
        <w:t>&gt; [Turnir "CRO/58-9/2 MH"]</w:t>
      </w:r>
    </w:p>
    <w:p>
      <w:pPr>
        <w:pStyle w:val="Normal"/>
        <w:widowControl w:val="0"/>
      </w:pPr>
      <w:r>
        <w:rPr>
          <w:smallCaps w:val="0"/>
        </w:rPr>
        <w:t>&gt; [Mjesto "CRO"]</w:t>
      </w:r>
    </w:p>
    <w:p>
      <w:pPr>
        <w:pStyle w:val="Normal"/>
        <w:widowControl w:val="0"/>
      </w:pPr>
      <w:r>
        <w:rPr>
          <w:smallCaps w:val="0"/>
        </w:rPr>
        <w:t>&gt; [Datum "10. veljača 2001"]</w:t>
      </w:r>
    </w:p>
    <w:p>
      <w:pPr>
        <w:pStyle w:val="Normal"/>
        <w:widowControl w:val="0"/>
      </w:pPr>
      <w:r>
        <w:rPr>
          <w:smallCaps w:val="0"/>
        </w:rPr>
        <w:t>&gt; [Bijeli" Lovakoviae, Franjo "]</w:t>
      </w:r>
    </w:p>
    <w:p>
      <w:pPr>
        <w:pStyle w:val="Normal"/>
        <w:widowControl w:val="0"/>
      </w:pPr>
      <w:r>
        <w:rPr>
          <w:smallCaps w:val="0"/>
        </w:rPr>
        <w:t>&gt; [Crni "SusovicHrvoje"]</w:t>
      </w:r>
    </w:p>
    <w:p>
      <w:pPr>
        <w:pStyle w:val="Normal"/>
        <w:widowControl w:val="0"/>
      </w:pPr>
      <w:r>
        <w:rPr>
          <w:smallCaps w:val="0"/>
        </w:rPr>
        <w:t>&gt; [Rezultat ""]</w:t>
      </w:r>
    </w:p>
    <w:p>
      <w:pPr>
        <w:pStyle w:val="Normal"/>
        <w:widowControl w:val="0"/>
      </w:pPr>
      <w:r>
        <w:rPr>
          <w:smallCaps w:val="0"/>
        </w:rPr>
        <w:t>&gt; [ECO "C84"]</w:t>
      </w:r>
    </w:p>
    <w:p>
      <w:pPr>
        <w:pStyle w:val="Normal"/>
        <w:widowControl w:val="0"/>
      </w:pPr>
      <w:r>
        <w:rPr>
          <w:smallCaps w:val="0"/>
        </w:rPr>
        <w:t>&gt; [Bijeli Elo "1700"]</w:t>
      </w:r>
    </w:p>
    <w:p>
      <w:pPr>
        <w:pStyle w:val="Normal"/>
        <w:widowControl w:val="0"/>
      </w:pPr>
      <w:r>
        <w:rPr>
          <w:smallCaps w:val="0"/>
        </w:rPr>
        <w:t>&gt; [Crni Elo "2131"]</w:t>
      </w:r>
    </w:p>
    <w:p>
      <w:pPr>
        <w:pStyle w:val="Normal"/>
        <w:widowControl w:val="0"/>
      </w:pPr>
      <w:r>
        <w:rPr>
          <w:smallCaps w:val="0"/>
        </w:rPr>
        <w:t>&gt; [Broj poteza "85"]</w:t>
      </w:r>
    </w:p>
    <w:p>
      <w:pPr>
        <w:pStyle w:val="Normal"/>
        <w:widowControl w:val="0"/>
      </w:pPr>
      <w:r>
        <w:rPr>
          <w:smallCaps w:val="0"/>
        </w:rPr>
        <w:t>&gt; [Konačni datum "17. listopad. 2002"]</w:t>
      </w:r>
    </w:p>
    <w:p>
      <w:pPr>
        <w:pStyle w:val="Normal"/>
        <w:widowControl w:val="0"/>
      </w:pPr>
      <w:r>
        <w:rPr>
          <w:smallCaps w:val="0"/>
        </w:rPr>
        <w:t>&gt; 1 ,e4 e5 2.NB Nc6 3.Bb5 a6 4.Ba4 Nf6 5.0-0 Be7 6.d3 b5 7.Bb3 d6 8.a4 Na5 9.Ba2 c5 I0.axb5 axb5</w:t>
      </w:r>
    </w:p>
    <w:p>
      <w:pPr>
        <w:pStyle w:val="Normal"/>
        <w:widowControl w:val="0"/>
      </w:pPr>
      <w:r>
        <w:rPr>
          <w:smallCaps w:val="0"/>
        </w:rPr>
        <w:t>&gt; I l.Nc3 Bd7 l2.Bg5 0-0 13.Nd5 Nc6 14.Nxe7+Qxe7 I5.c3 h6 16.Bh4 Bg4 17.Qe2 Qc7 18.Bxf6gxf6</w:t>
      </w:r>
    </w:p>
    <w:p>
      <w:pPr>
        <w:pStyle w:val="Normal"/>
        <w:widowControl w:val="0"/>
      </w:pPr>
      <w:r>
        <w:rPr>
          <w:smallCaps w:val="0"/>
        </w:rPr>
        <w:t xml:space="preserve">&gt; !9.Bd5 Rxal 20.Rxa! Ne7 21.Bb3 Ng6 22.Qe3 Kh7 23.h3 </w:t>
      </w:r>
      <w:r>
        <w:rPr>
          <w:lang w:val="en-US" w:eastAsia="en-US" w:bidi="en-US"/>
          <w:smallCaps w:val="0"/>
        </w:rPr>
        <w:t xml:space="preserve">Bd7 24.d4Nf4 25.Kh2 </w:t>
      </w:r>
      <w:r>
        <w:rPr>
          <w:smallCaps w:val="0"/>
        </w:rPr>
        <w:t>Rg8 26.g3 Nxh3</w:t>
      </w:r>
    </w:p>
    <w:p>
      <w:pPr>
        <w:pStyle w:val="Normal"/>
        <w:widowControl w:val="0"/>
      </w:pPr>
      <w:r>
        <w:rPr>
          <w:smallCaps w:val="0"/>
        </w:rPr>
        <w:t>&gt; 27.Bxf7 Rg7 28.Bb3 Ng5 29.Nxg5+ hxg5 30.Bd5 Kg6 31 .dxc5 Rh7+ 32.Kgl dxc5 33.Ra8 Bc8 34.Qd2</w:t>
        <w:br/>
        <w:t xml:space="preserve">&gt;c4 35.Qe2 Rh3 </w:t>
      </w:r>
      <w:r>
        <w:rPr>
          <w:lang w:val="en-US" w:eastAsia="en-US" w:bidi="en-US"/>
          <w:smallCaps w:val="0"/>
        </w:rPr>
        <w:t xml:space="preserve">36.QO </w:t>
      </w:r>
      <w:r>
        <w:rPr>
          <w:smallCaps w:val="0"/>
        </w:rPr>
        <w:t>g4 37.Qg2 Qc5 38.KH b4 39.Kgl bxc3 40.bxc3 Qb6 41.Ral Qb2 42.Qfl Qxc3</w:t>
      </w:r>
    </w:p>
    <w:p>
      <w:pPr>
        <w:pStyle w:val="Normal"/>
        <w:widowControl w:val="0"/>
      </w:pPr>
      <w:r>
        <w:rPr>
          <w:smallCaps w:val="0"/>
        </w:rPr>
        <w:t>&gt; 43.Qd 1</w:t>
      </w:r>
    </w:p>
    <w:p>
      <w:pPr>
        <w:pStyle w:val="Normal"/>
        <w:widowControl w:val="0"/>
      </w:pPr>
      <w:r>
        <w:rPr>
          <w:smallCaps w:val="0"/>
        </w:rPr>
        <w:t>&gt; U 36.potezu ponudio sam remi, g. Susović nije prihvatio ponudu. 42.potez primio sam 02.08.2002, i isti</w:t>
      </w:r>
    </w:p>
    <w:p>
      <w:pPr>
        <w:pStyle w:val="Normal"/>
        <w:widowControl w:val="0"/>
      </w:pPr>
      <w:r>
        <w:rPr>
          <w:smallCaps w:val="0"/>
        </w:rPr>
        <w:t>&gt; dan sam odgovorio (43.potezom) 31.08.2002 poslao sam I opomenu. Potvrdu ne mogu pronaći, krajem</w:t>
      </w:r>
    </w:p>
    <w:p>
      <w:pPr>
        <w:pStyle w:val="Normal"/>
        <w:widowControl w:val="0"/>
      </w:pPr>
      <w:r>
        <w:rPr>
          <w:smallCaps w:val="0"/>
        </w:rPr>
        <w:t>&gt; mjeseca rujna nazvao sam telefonom g. Susovica i dobio sam obeasanje da ase poslati dopisnicu da bih</w:t>
      </w:r>
    </w:p>
    <w:p>
      <w:pPr>
        <w:pStyle w:val="Normal"/>
        <w:widowControl w:val="0"/>
      </w:pPr>
      <w:r>
        <w:rPr>
          <w:smallCaps w:val="0"/>
        </w:rPr>
        <w:t>&gt; mogao prijaviti remi ida partiju završimo. Do danas nisam ipak ništa dobio pa Šaljem izvješaee i</w:t>
      </w:r>
    </w:p>
    <w:p>
      <w:pPr>
        <w:pStyle w:val="Normal"/>
        <w:widowControl w:val="0"/>
      </w:pPr>
      <w:r>
        <w:rPr>
          <w:smallCaps w:val="0"/>
        </w:rPr>
        <w:t>&gt; prijavljujem remi.</w:t>
      </w:r>
    </w:p>
    <w:p>
      <w:pPr>
        <w:pStyle w:val="Normal"/>
        <w:widowControl w:val="0"/>
      </w:pPr>
      <w:r>
        <w:rPr>
          <w:smallCaps w:val="0"/>
        </w:rPr>
        <w:t>&gt; Vrijeme B=86 C=118</w:t>
      </w:r>
    </w:p>
    <w:p>
      <w:pPr>
        <w:pStyle w:val="Normal"/>
        <w:widowControl w:val="0"/>
      </w:pPr>
      <w:r>
        <w:rPr>
          <w:smallCaps w:val="0"/>
        </w:rPr>
        <w:t>&gt; Briješaee 17.listopad. 2002 Pozdrav Franjo Lovakoviae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IVANOVI/E"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TT 6/01</w:t>
      </w:r>
      <w:r>
        <w:rPr>
          <w:lang w:val="en-US" w:eastAsia="en-US" w:bidi="en-US"/>
          <w:smallCaps w:val="0"/>
        </w:rPr>
        <w:t xml:space="preserve">/Final </w:t>
      </w:r>
      <w:r>
        <w:rPr>
          <w:smallCaps w:val="0"/>
        </w:rPr>
        <w:t>- B51 Tomislava</w:t>
        <w:br/>
        <w:t>Date: 20. listopad 2002 18:27</w:t>
        <w:br/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zahvaljujem Vam na redovitom ispunjenju članskih obveza - potvrđujem prijem 5 zapisa, tri Vaša i 2 od</w:t>
        <w:br/>
        <w:t>Tomislave ... sve sa zadanih natjecanja. Pet zapisa - pet pobjeda. Rijetko viđeno! Vama i Tomislavi želim</w:t>
        <w:br/>
        <w:t>nove uspjehe!!!</w:t>
      </w:r>
    </w:p>
    <w:p>
      <w:pPr>
        <w:pStyle w:val="Normal"/>
        <w:widowControl w:val="0"/>
      </w:pPr>
      <w:r>
        <w:rPr>
          <w:smallCaps w:val="0"/>
        </w:rPr>
        <w:t>Zagreb, 2002.10.20 S poštovanjem!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"Jerieeviae Zlatan - Žrnovo"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IVANOVI/E"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matični brojevi Udruge</w:t>
        <w:br/>
        <w:t>Date: 23. listopad 2002 12:41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Matični list Udruge može čekati i mjesecima - žurba nije upitna, bitna je točnost podataka.</w:t>
      </w:r>
    </w:p>
    <w:p>
      <w:pPr>
        <w:pStyle w:val="Normal"/>
        <w:widowControl w:val="0"/>
        <w:ind w:firstLine="360"/>
      </w:pPr>
      <w:r>
        <w:rPr>
          <w:smallCaps w:val="0"/>
        </w:rPr>
        <w:t>U svjetskoj listi količnika od 1. listopada ove godine "unapređenja" Krivića i mene već su urađena.</w:t>
        <w:br/>
        <w:t>Istina od tajnika ICCF još nijesu stigle kolajne s "čitabama".</w:t>
      </w:r>
    </w:p>
    <w:p>
      <w:pPr>
        <w:pStyle w:val="Normal"/>
        <w:widowControl w:val="0"/>
        <w:ind w:firstLine="360"/>
      </w:pPr>
      <w:r>
        <w:rPr>
          <w:smallCaps w:val="0"/>
        </w:rPr>
        <w:t>Drago mije da su masline rodile - ja u Zagrebu redovito kupujem maslinovo ulje (pretežno s Korčule,</w:t>
        <w:br/>
        <w:t>ponekad s Hvara - oko 3 litre za 2 mjeseca). Želim ti ugodan radišan odmor.</w:t>
      </w:r>
    </w:p>
    <w:p>
      <w:pPr>
        <w:pStyle w:val="Normal"/>
        <w:widowControl w:val="0"/>
        <w:ind w:firstLine="360"/>
      </w:pPr>
      <w:r>
        <w:rPr>
          <w:smallCaps w:val="0"/>
        </w:rPr>
        <w:t>Hvala na čestitanju okrugle obljetnice - bit će ih još.</w:t>
      </w:r>
    </w:p>
    <w:p>
      <w:pPr>
        <w:pStyle w:val="Normal"/>
        <w:widowControl w:val="0"/>
        <w:ind w:firstLine="360"/>
      </w:pPr>
      <w:r>
        <w:rPr>
          <w:smallCaps w:val="0"/>
        </w:rPr>
        <w:t>Prilažem ti meke zapise: (i) IV upitnika za glasanje i (ii) traženog pregleda u vezi godišnjeg natječaja</w:t>
        <w:br/>
        <w:t>za vrednovanje igračkih ostvarenja.</w:t>
      </w:r>
    </w:p>
    <w:p>
      <w:pPr>
        <w:pStyle w:val="Normal"/>
        <w:widowControl w:val="0"/>
      </w:pPr>
      <w:r>
        <w:rPr>
          <w:smallCaps w:val="0"/>
        </w:rPr>
        <w:t>Zagreb, 23.10.2002 Srdačan pozdrav! Zvonko</w:t>
      </w:r>
    </w:p>
    <w:p>
      <w:pPr>
        <w:pStyle w:val="Normal"/>
        <w:tabs>
          <w:tab w:leader="hyphen" w:pos="1847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&gt;From: "Jeričeviae Zlatan - Žrnovo"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&gt;Sent: </w:t>
      </w:r>
      <w:r>
        <w:rPr>
          <w:lang w:val="en-US" w:eastAsia="en-US" w:bidi="en-US"/>
          <w:smallCaps w:val="0"/>
        </w:rPr>
        <w:t xml:space="preserve">Tuesday, October </w:t>
      </w:r>
      <w:r>
        <w:rPr>
          <w:smallCaps w:val="0"/>
        </w:rPr>
        <w:t>22, 2002 8:19 PM</w:t>
        <w:br/>
        <w:t>&gt;Subject: matični brojevi Udruge</w:t>
      </w:r>
    </w:p>
    <w:p>
      <w:pPr>
        <w:pStyle w:val="Normal"/>
        <w:widowControl w:val="0"/>
      </w:pPr>
      <w:r>
        <w:rPr>
          <w:smallCaps w:val="0"/>
        </w:rPr>
        <w:t>&gt; Zdravo Zvonko !</w:t>
      </w:r>
    </w:p>
    <w:p>
      <w:pPr>
        <w:pStyle w:val="Normal"/>
        <w:widowControl w:val="0"/>
      </w:pPr>
      <w:r>
        <w:rPr>
          <w:smallCaps w:val="0"/>
        </w:rPr>
        <w:t>&gt; Primio sam zapis Vaše partiju protiv Pičuljana.</w:t>
      </w:r>
    </w:p>
    <w:p>
      <w:pPr>
        <w:pStyle w:val="Normal"/>
        <w:widowControl w:val="0"/>
      </w:pPr>
      <w:r>
        <w:rPr>
          <w:smallCaps w:val="0"/>
        </w:rPr>
        <w:t>&gt; Što se tiče matičnih brojeva za članove Udruge morat će te se još malo strpiti - naime, nisam mislio da</w:t>
      </w:r>
    </w:p>
    <w:p>
      <w:pPr>
        <w:pStyle w:val="Normal"/>
        <w:widowControl w:val="0"/>
      </w:pPr>
      <w:r>
        <w:rPr>
          <w:smallCaps w:val="0"/>
        </w:rPr>
        <w:t>&gt; Vam je to sada toliko važno obzirom da sam poslao godine rođenja. No, kada uhvatim malo vremena</w:t>
      </w:r>
    </w:p>
    <w:p>
      <w:pPr>
        <w:pStyle w:val="Normal"/>
        <w:widowControl w:val="0"/>
      </w:pPr>
      <w:r>
        <w:rPr>
          <w:smallCaps w:val="0"/>
        </w:rPr>
        <w:t>&gt; na poslu (moram priznati da gaje sve više, a osim toga u toku su pripreme za kompjutorizaciju</w:t>
      </w:r>
    </w:p>
    <w:p>
      <w:pPr>
        <w:pStyle w:val="Normal"/>
        <w:widowControl w:val="0"/>
      </w:pPr>
      <w:r>
        <w:rPr>
          <w:smallCaps w:val="0"/>
        </w:rPr>
        <w:t>&gt; zemljišnih knjiga pa će posla biti "preko glave") a i kada prijatelju terminal bude slobodan povadit ću</w:t>
      </w:r>
    </w:p>
    <w:p>
      <w:pPr>
        <w:pStyle w:val="Normal"/>
        <w:widowControl w:val="0"/>
      </w:pPr>
      <w:r>
        <w:rPr>
          <w:smallCaps w:val="0"/>
        </w:rPr>
        <w:t>&gt; matične brojeve.</w:t>
      </w:r>
    </w:p>
    <w:p>
      <w:pPr>
        <w:pStyle w:val="Normal"/>
        <w:widowControl w:val="0"/>
      </w:pPr>
      <w:r>
        <w:rPr>
          <w:smallCaps w:val="0"/>
        </w:rPr>
        <w:t>&gt; Ovih dana ću najvjerovatnije uzeti odmor za branje maslina koje su ove godine odlično rodile, a zbog</w:t>
      </w:r>
    </w:p>
    <w:p>
      <w:pPr>
        <w:pStyle w:val="Normal"/>
        <w:widowControl w:val="0"/>
      </w:pPr>
      <w:r>
        <w:rPr>
          <w:smallCaps w:val="0"/>
        </w:rPr>
        <w:t>&gt; velike vlage i topline sazrile su dosta prije - tako da će matični brojevi morati malo pričekati. Nadam se</w:t>
      </w:r>
    </w:p>
    <w:p>
      <w:pPr>
        <w:pStyle w:val="Normal"/>
        <w:widowControl w:val="0"/>
      </w:pPr>
      <w:r>
        <w:rPr>
          <w:smallCaps w:val="0"/>
        </w:rPr>
        <w:t>&gt; da to neće biti problem.</w:t>
      </w:r>
    </w:p>
    <w:p>
      <w:pPr>
        <w:pStyle w:val="Normal"/>
        <w:widowControl w:val="0"/>
      </w:pPr>
      <w:r>
        <w:rPr>
          <w:smallCaps w:val="0"/>
        </w:rPr>
        <w:t>&gt; Za natječaj za igračka ostvarenja do sada nisam primio nijedan prijedlog. U vezi toga molio bih da mi</w:t>
      </w:r>
    </w:p>
    <w:p>
      <w:pPr>
        <w:pStyle w:val="Normal"/>
        <w:widowControl w:val="0"/>
      </w:pPr>
      <w:r>
        <w:rPr>
          <w:smallCaps w:val="0"/>
        </w:rPr>
        <w:t>&gt; postojeći prijedlog pošaljete e-mailom kako se nebih "gnjavio" dok ga napravim, a poslužit će mi i</w:t>
      </w:r>
    </w:p>
    <w:p>
      <w:pPr>
        <w:pStyle w:val="Normal"/>
        <w:widowControl w:val="0"/>
      </w:pPr>
      <w:r>
        <w:rPr>
          <w:smallCaps w:val="0"/>
        </w:rPr>
        <w:t>&gt; prilikom glasanja.</w:t>
      </w:r>
    </w:p>
    <w:p>
      <w:pPr>
        <w:pStyle w:val="Normal"/>
        <w:widowControl w:val="0"/>
      </w:pPr>
      <w:r>
        <w:rPr>
          <w:smallCaps w:val="0"/>
        </w:rPr>
        <w:t>&gt; Na "Upitnik br. 4." do sada je glasalo 14 članova. Glasanje ću primati do kraja tjedna, a izvještaj šaljem</w:t>
      </w:r>
    </w:p>
    <w:p>
      <w:pPr>
        <w:pStyle w:val="Normal"/>
        <w:widowControl w:val="0"/>
      </w:pPr>
      <w:r>
        <w:rPr>
          <w:smallCaps w:val="0"/>
        </w:rPr>
        <w:t>&gt; početkom idućeg.</w:t>
      </w:r>
    </w:p>
    <w:p>
      <w:pPr>
        <w:pStyle w:val="Normal"/>
        <w:widowControl w:val="0"/>
      </w:pPr>
      <w:r>
        <w:rPr>
          <w:smallCaps w:val="0"/>
        </w:rPr>
        <w:t xml:space="preserve">&gt; Nadam se da ste dobili službenu obavijest o osvojenoj tituli </w:t>
      </w:r>
      <w:r>
        <w:rPr>
          <w:lang w:val="en-US" w:eastAsia="en-US" w:bidi="en-US"/>
          <w:smallCaps w:val="0"/>
        </w:rPr>
        <w:t xml:space="preserve">Inter </w:t>
      </w:r>
      <w:r>
        <w:rPr>
          <w:smallCaps w:val="0"/>
        </w:rPr>
        <w:t>majstora (a Krivić za titulu Starijeg</w:t>
      </w:r>
    </w:p>
    <w:p>
      <w:pPr>
        <w:pStyle w:val="Normal"/>
        <w:widowControl w:val="0"/>
      </w:pPr>
      <w:r>
        <w:rPr>
          <w:smallCaps w:val="0"/>
        </w:rPr>
        <w:t>&gt; IM) sa kongresa ICCF-a. Ako jeste, još jednom Vam čestitam sa željom za daljnje uspjehe.</w:t>
      </w:r>
    </w:p>
    <w:p>
      <w:pPr>
        <w:pStyle w:val="Normal"/>
        <w:widowControl w:val="0"/>
      </w:pPr>
      <w:r>
        <w:rPr>
          <w:smallCaps w:val="0"/>
        </w:rPr>
        <w:t>&gt; Nadam se daje bilo slavljenički za "okrugli rođendan", pa Vam ga i ja čestitam (sa malim</w:t>
      </w:r>
    </w:p>
    <w:p>
      <w:pPr>
        <w:pStyle w:val="Normal"/>
        <w:widowControl w:val="0"/>
      </w:pPr>
      <w:r>
        <w:rPr>
          <w:smallCaps w:val="0"/>
        </w:rPr>
        <w:t>&gt; zakašnjenjem) uz želje za dobro zdravlje, što više privatnih i poslovnih uspjeha, te još dugo i uspješno</w:t>
      </w:r>
    </w:p>
    <w:p>
      <w:pPr>
        <w:pStyle w:val="Normal"/>
        <w:widowControl w:val="0"/>
      </w:pPr>
      <w:r>
        <w:rPr>
          <w:smallCaps w:val="0"/>
        </w:rPr>
        <w:t>&gt; bavljenje sa dopisnim šahom.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Vama i Vašima želim svako dobro, te Vas srdačno pozdravljam !</w:t>
      </w:r>
    </w:p>
    <w:p>
      <w:pPr>
        <w:pStyle w:val="Normal"/>
        <w:widowControl w:val="0"/>
      </w:pPr>
      <w:r>
        <w:rPr>
          <w:smallCaps w:val="0"/>
        </w:rPr>
        <w:t>&gt; Žrnovo, 22. listopada 2002.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"ICCF General </w:t>
      </w:r>
      <w:r>
        <w:rPr>
          <w:lang w:val="en-US" w:eastAsia="en-US" w:bidi="en-US"/>
          <w:smallCaps w:val="0"/>
        </w:rPr>
        <w:t xml:space="preserve">Secretary" </w:t>
      </w:r>
      <w:r>
        <w:rPr>
          <w:smallCaps w:val="0"/>
        </w:rPr>
        <w:t>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smallCaps w:val="0"/>
        </w:rPr>
        <w:t>AAcevedo@belcorporation.com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smallCaps w:val="0"/>
        </w:rPr>
        <w:t>qchessa@qatar.net.qa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"mailto:arioIfoangulo@hotmail.com" </w:instrText>
      </w:r>
      <w:r>
        <w:fldChar w:fldCharType="separate"/>
      </w:r>
      <w:r>
        <w:rPr>
          <w:rStyle w:val="Hyperlink"/>
          <w:smallCaps w:val="0"/>
        </w:rPr>
        <w:t>arioIfoangulo@hotmail.com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smallCaps w:val="0"/>
        </w:rPr>
        <w:t>guybengu@ibw.com.ni</w:t>
      </w:r>
      <w:r>
        <w:fldChar w:fldCharType="end"/>
      </w:r>
      <w:r>
        <w:rPr>
          <w:smallCaps w:val="0"/>
        </w:rPr>
        <w:t>&gt;; "Roald Berthelsen"</w:t>
        <w:br/>
        <w:t>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smallCaps w:val="0"/>
        </w:rPr>
        <w:t>roald.berthelsen@swipnet.se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"mailto:kimbhari@stoniathi.co.ke" </w:instrText>
      </w:r>
      <w:r>
        <w:fldChar w:fldCharType="separate"/>
      </w:r>
      <w:r>
        <w:rPr>
          <w:rStyle w:val="Hyperlink"/>
          <w:smallCaps w:val="0"/>
        </w:rPr>
        <w:t>kimbhari@stoniathi.co.ke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"mailto:polszach@arka.mtl.pI" </w:instrText>
      </w:r>
      <w:r>
        <w:fldChar w:fldCharType="separate"/>
      </w:r>
      <w:r>
        <w:rPr>
          <w:rStyle w:val="Hyperlink"/>
          <w:smallCaps w:val="0"/>
        </w:rPr>
        <w:t>polszach@arka.mtl.pI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>&gt;; "Janko Bohak"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"Gabor Gyuricza"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&gt;; "Jaromir Canibal"</w:t>
        <w:br/>
        <w:t>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smallCaps w:val="0"/>
        </w:rPr>
        <w:t>gecdmc@telcel.net.ve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smallCaps w:val="0"/>
        </w:rPr>
        <w:t>dothan@attglobal.net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"mailto:michacl.freeman@xtra.co.nz" </w:instrText>
      </w:r>
      <w:r>
        <w:fldChar w:fldCharType="separate"/>
      </w:r>
      <w:r>
        <w:rPr>
          <w:rStyle w:val="Hyperlink"/>
          <w:smallCaps w:val="0"/>
        </w:rPr>
        <w:t>michacl.freeman@xtra.co.nz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smallCaps w:val="0"/>
        </w:rPr>
        <w:t>artis@Iatnet.lv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"Sergey Grodzensky"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"mailto:iIja.hristov@dir.bg" </w:instrText>
      </w:r>
      <w:r>
        <w:fldChar w:fldCharType="separate"/>
      </w:r>
      <w:r>
        <w:rPr>
          <w:rStyle w:val="Hyperlink"/>
          <w:smallCaps w:val="0"/>
        </w:rPr>
        <w:t>iIja.hristov@dir.bg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smallCaps w:val="0"/>
        </w:rPr>
        <w:t>hid@dwaf.gov.za</w:t>
      </w:r>
      <w:r>
        <w:fldChar w:fldCharType="end"/>
      </w:r>
      <w:r>
        <w:rPr>
          <w:smallCaps w:val="0"/>
        </w:rPr>
        <w:t>&gt;; &lt;kover@uo!.com.br&gt;;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smallCaps w:val="0"/>
        </w:rPr>
        <w:t>mastro@micanet.net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"Manny Migicovsky"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smallCaps w:val="0"/>
        </w:rPr>
        <w:t>torol@smart.is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smallCaps w:val="0"/>
        </w:rPr>
        <w:t>kakapo@opal.plala.or.jp</w:t>
      </w:r>
      <w:r>
        <w:fldChar w:fldCharType="end"/>
      </w:r>
      <w:r>
        <w:rPr>
          <w:smallCaps w:val="0"/>
        </w:rPr>
        <w:t>&gt;; "Soren Peschardt"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&gt;; &lt;kprabha@vsn!.com&gt;;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&gt;; "Nol van 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"mailto:rivafr@pt.Iu" </w:instrText>
      </w:r>
      <w:r>
        <w:fldChar w:fldCharType="separate"/>
      </w:r>
      <w:r>
        <w:rPr>
          <w:rStyle w:val="Hyperlink"/>
          <w:smallCaps w:val="0"/>
        </w:rPr>
        <w:t>rivafr@pt.Iu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smallCaps w:val="0"/>
        </w:rPr>
        <w:t>marius@nse.lt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smallCaps w:val="0"/>
        </w:rPr>
        <w:t>hrosch@optimizing-software.com</w:t>
      </w:r>
      <w:r>
        <w:fldChar w:fldCharType="end"/>
      </w:r>
      <w:r>
        <w:rPr>
          <w:smallCaps w:val="0"/>
        </w:rPr>
        <w:t>&gt;; &lt;eric.ruch@\vanadoo.fr&gt;;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&gt;; "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salcedo@civil.ispjae.edu.cu</w:t>
      </w:r>
      <w:r>
        <w:fldChar w:fldCharType="end"/>
      </w:r>
      <w:r>
        <w:rPr>
          <w:smallCaps w:val="0"/>
        </w:rPr>
        <w:t>" &lt;sa!</w:t>
      </w:r>
      <w:r>
        <w:fldChar w:fldCharType="begin"/>
      </w:r>
      <w:r>
        <w:rPr/>
        <w:instrText> HYPERLINK "mailto:cedo@civil.ispjae.edu.cu" </w:instrText>
      </w:r>
      <w:r>
        <w:fldChar w:fldCharType="separate"/>
      </w:r>
      <w:r>
        <w:rPr>
          <w:rStyle w:val="Hyperlink"/>
          <w:smallCaps w:val="0"/>
        </w:rPr>
        <w:t>cedo@civil.</w:t>
      </w:r>
      <w:r>
        <w:rPr>
          <w:rStyle w:val="Hyperlink"/>
          <w:lang w:val="en-US" w:eastAsia="en-US" w:bidi="en-US"/>
          <w:smallCaps w:val="0"/>
        </w:rPr>
        <w:t>ispjae.edu.</w:t>
      </w:r>
      <w:r>
        <w:rPr>
          <w:rStyle w:val="Hyperlink"/>
          <w:smallCaps w:val="0"/>
        </w:rPr>
        <w:t>cu</w:t>
      </w:r>
      <w:r>
        <w:fldChar w:fldCharType="end"/>
      </w:r>
      <w:r>
        <w:rPr>
          <w:smallCaps w:val="0"/>
        </w:rPr>
        <w:t xml:space="preserve"> &gt;;</w:t>
        <w:br/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smallCaps w:val="0"/>
        </w:rPr>
        <w:t>harender@vsnl.com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smallCaps w:val="0"/>
        </w:rPr>
        <w:t>gtoro@cmet.net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"Alan </w:t>
      </w:r>
      <w:r>
        <w:rPr>
          <w:lang w:val="en-US" w:eastAsia="en-US" w:bidi="en-US"/>
          <w:smallCaps w:val="0"/>
        </w:rPr>
        <w:t>Borwell"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&gt;; "Josef </w:t>
      </w:r>
      <w:r>
        <w:rPr>
          <w:smallCaps w:val="0"/>
        </w:rPr>
        <w:t>Mrkvička"</w:t>
        <w:br/>
        <w:t>&lt;</w:t>
      </w:r>
      <w:r>
        <w:fldChar w:fldCharType="begin"/>
      </w:r>
      <w:r>
        <w:rPr/>
        <w:instrText> HYPERLINK "mailto:josef.mrkvicka@cniail.cz" </w:instrText>
      </w:r>
      <w:r>
        <w:fldChar w:fldCharType="separate"/>
      </w:r>
      <w:r>
        <w:rPr>
          <w:rStyle w:val="Hyperlink"/>
          <w:smallCaps w:val="0"/>
        </w:rPr>
        <w:t>josef.mrkvicka@cniail.cz</w:t>
      </w:r>
      <w:r>
        <w:fldChar w:fldCharType="end"/>
      </w:r>
      <w:r>
        <w:rPr>
          <w:smallCaps w:val="0"/>
        </w:rPr>
        <w:t xml:space="preserve">&gt;; "Med </w:t>
      </w:r>
      <w:r>
        <w:rPr>
          <w:lang w:val="en-US" w:eastAsia="en-US" w:bidi="en-US"/>
          <w:smallCaps w:val="0"/>
        </w:rPr>
        <w:t xml:space="preserve">Samraoui" </w:t>
      </w:r>
      <w:r>
        <w:rPr>
          <w:smallCaps w:val="0"/>
        </w:rPr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smallCaps w:val="0"/>
        </w:rPr>
        <w:t>samraoui@aol.com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"Ralph Marconi"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"Carlos Cranboume" </w:t>
      </w:r>
      <w:r>
        <w:rPr>
          <w:smallCaps w:val="0"/>
        </w:rPr>
        <w:t>&lt;</w:t>
      </w:r>
      <w:r>
        <w:fldChar w:fldCharType="begin"/>
      </w:r>
      <w:r>
        <w:rPr/>
        <w:instrText> HYPERLINK "mailto:cacranb@attgIobal.net" </w:instrText>
      </w:r>
      <w:r>
        <w:fldChar w:fldCharType="separate"/>
      </w:r>
      <w:r>
        <w:rPr>
          <w:rStyle w:val="Hyperlink"/>
          <w:smallCaps w:val="0"/>
        </w:rPr>
        <w:t>cacranb@attgIobal.net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"Egbert Bosenberg"</w:t>
        <w:br/>
        <w:t>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&gt;; "Ragnar Wikman" 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>&gt;; "Eckhard LUers"</w:t>
        <w:br/>
        <w:t>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&gt;; "Pedro Federico 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"Carlos Flores </w:t>
      </w:r>
      <w:r>
        <w:rPr>
          <w:smallCaps w:val="0"/>
        </w:rPr>
        <w:t xml:space="preserve">Gulićrrez"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&gt;; "Ian Brooks" &lt;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ianbrooks@earthlink.net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"Gerhard Binder"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 "Chris LUers"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Olympiad XV preliminaries</w:t>
        <w:br/>
        <w:t xml:space="preserve">Date: 24.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22:43</w:t>
        <w:br/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detail prepared by Josef Mrkvicka, Title Tournaments Commissioner regarding the</w:t>
        <w:br/>
        <w:t>revised structure of the World Championship, effective 1.1.2003.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"mailto:AAcevedo@beIcorporation.com"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AAcevedo@beIcorporation.com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&gt;; "Roald Berthelsen"</w:t>
        <w:br/>
        <w:t>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"mailto:kimbhari@stoniathi.co.ke"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kimbhari@stoniathi.co.ke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&gt;; "Janko Bohak"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&gt;; "Gabor Gyuricza"</w:t>
        <w:br/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&gt;; "Jaromir Canibal"</w:t>
        <w:br/>
        <w:t>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"mailto:gecdmc@telcel.net.ve"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gecdmc@telcel.net.ve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"Sergey Grodzensky"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"mailto:ilja.hristov@dir.bg"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ilja.hristov@dir.bg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&gt;; "Gianni 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&gt;; "Manny</w:t>
        <w:br/>
        <w:t>Migicovsky"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"mailto:toroI@smart.is"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toroI@smart.is</w:t>
      </w:r>
      <w:r>
        <w:fldChar w:fldCharType="end"/>
      </w:r>
      <w:r>
        <w:rPr>
          <w:lang w:val="en-US" w:eastAsia="en-US" w:bidi="en-US"/>
          <w:smallCaps w:val="0"/>
        </w:rPr>
        <w:t>&gt;; &lt;kakapo@opal.p!ala.or.jp&gt;; "Soren Peschardt"</w:t>
        <w:br/>
        <w:t>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&gt;;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smallCaps w:val="0"/>
        </w:rPr>
        <w:t>marius@nse.lt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smallCaps w:val="0"/>
        </w:rPr>
        <w:t>hrosch@optimizing-software.com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smallCaps w:val="0"/>
        </w:rPr>
        <w:t>eric.ruch@wanadoo.fr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&gt;; "salcedo@civi!.ispjae.edu.cu"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 xml:space="preserve">salcedo@civil.ispjae.edu.cu 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"mailto:jrodavIas@hotinail.com" </w:instrText>
      </w:r>
      <w:r>
        <w:fldChar w:fldCharType="separate"/>
      </w:r>
      <w:r>
        <w:rPr>
          <w:rStyle w:val="Hyperlink"/>
          <w:smallCaps w:val="0"/>
        </w:rPr>
        <w:t>jrodavIas@hotinail.com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smallCaps w:val="0"/>
        </w:rPr>
        <w:t>harender@vsnl.com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smallCaps w:val="0"/>
        </w:rPr>
        <w:t>gtoro@cmet.net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"Alan </w:t>
      </w:r>
      <w:r>
        <w:rPr>
          <w:lang w:val="en-US" w:eastAsia="en-US" w:bidi="en-US"/>
          <w:smallCaps w:val="0"/>
        </w:rPr>
        <w:t xml:space="preserve">Borvvell"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"mailto:alanpborvvell.iccf@btopenworId.com" </w:instrText>
      </w:r>
      <w:r>
        <w:fldChar w:fldCharType="separate"/>
      </w:r>
      <w:r>
        <w:rPr>
          <w:rStyle w:val="Hyperlink"/>
          <w:smallCaps w:val="0"/>
        </w:rPr>
        <w:t>alanpborvvell.iccf@btopenworId.com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"Josef Mrkvieka"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smallCaps w:val="0"/>
        </w:rPr>
        <w:t>josef.mrkvicka@cmail.cz</w:t>
      </w:r>
      <w:r>
        <w:fldChar w:fldCharType="end"/>
      </w:r>
      <w:r>
        <w:rPr>
          <w:smallCaps w:val="0"/>
        </w:rPr>
        <w:t xml:space="preserve">&gt;; "Med </w:t>
      </w:r>
      <w:r>
        <w:rPr>
          <w:lang w:val="en-US" w:eastAsia="en-US" w:bidi="en-US"/>
          <w:smallCaps w:val="0"/>
        </w:rPr>
        <w:t xml:space="preserve">Samraoui" </w:t>
      </w:r>
      <w:r>
        <w:rPr>
          <w:smallCaps w:val="0"/>
        </w:rPr>
        <w:t>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smallCaps w:val="0"/>
        </w:rPr>
        <w:t>samraoui@aol.com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"Carlos Flores Gutierrez"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 xml:space="preserve">&gt;; "Horacio </w:t>
      </w:r>
      <w:r>
        <w:rPr>
          <w:lang w:val="en-US" w:eastAsia="en-US" w:bidi="en-US"/>
          <w:smallCaps w:val="0"/>
        </w:rPr>
        <w:t>Nelson Alvarez Villar" &lt;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alvarezvillar@argentina.com</w:t>
      </w:r>
      <w:r>
        <w:fldChar w:fldCharType="end"/>
      </w:r>
      <w:r>
        <w:rPr>
          <w:lang w:val="en-US" w:eastAsia="en-US" w:bidi="en-US"/>
          <w:smallCaps w:val="0"/>
        </w:rPr>
        <w:t>&gt;; "Ralph</w:t>
        <w:br/>
        <w:t>Marconi"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&gt;; "Eckhard Liiers"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&gt;; "Heikki Arppi"</w:t>
        <w:br/>
        <w:t>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heikki.arppi@kolumbus.fi </w:t>
      </w:r>
      <w:r>
        <w:fldChar w:fldCharType="end"/>
      </w:r>
      <w:r>
        <w:rPr>
          <w:lang w:val="en-US" w:eastAsia="en-US" w:bidi="en-US"/>
          <w:smallCaps w:val="0"/>
        </w:rPr>
        <w:t>&gt;; "Ragnar Wikman" 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>&gt;; "Ryszard Kurylo"</w:t>
        <w:br/>
        <w:t>&lt;</w:t>
      </w:r>
      <w:r>
        <w:fldChar w:fldCharType="begin"/>
      </w:r>
      <w:r>
        <w:rPr/>
        <w:instrText> HYPERLINK "mailto:rkuryIo@mail.It"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rkuryIo@mail.It</w:t>
      </w:r>
      <w:r>
        <w:fldChar w:fldCharType="end"/>
      </w:r>
      <w:r>
        <w:rPr>
          <w:lang w:val="en-US" w:eastAsia="en-US" w:bidi="en-US"/>
          <w:smallCaps w:val="0"/>
        </w:rPr>
        <w:t>&gt;; "Dario Biella Bianchi"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&gt;; "Valer-Eugen Demian"</w:t>
        <w:br/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&gt;; "Enrique Duban Pena Gomez"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&gt;; "Peter Toth"</w:t>
        <w:br/>
        <w:t>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>&gt;; 'Thed Klauner"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&gt;; "Colin Pace" 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cpace@maltanet.net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"Alexandr Voyna"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Olympiad XV preliminaries</w:t>
        <w:br/>
        <w:t xml:space="preserve">Date: 25.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21:19</w:t>
        <w:br/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status report #2 from Josef Mrkvieka, Title Tournaments Commissioner. Because</w:t>
        <w:br/>
        <w:t>time is getting shorter, I copy this to additional contacts in those federations that have yet to enter.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regards Alan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"Polski Zwiazek Szachistow Korespondencyjnych" &lt;po!</w:t>
      </w:r>
      <w:r>
        <w:fldChar w:fldCharType="begin"/>
      </w:r>
      <w:r>
        <w:rPr/>
        <w:instrText> HYPERLINK "mailto:szach@ararat.mtl.pl"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szach@ararat.mtl.pl</w:t>
      </w:r>
      <w:r>
        <w:fldChar w:fldCharType="end"/>
      </w:r>
      <w:r>
        <w:rPr>
          <w:lang w:val="en-US" w:eastAsia="en-US" w:bidi="en-US"/>
          <w:smallCaps w:val="0"/>
        </w:rPr>
        <w:t>&gt;; "Michael Freeman"</w:t>
        <w:br/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"Davor KRIVIC" 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about ICCF Congress</w:t>
        <w:br/>
        <w:t xml:space="preserve">Date: 27.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2002 19:03</w:t>
        <w:br/>
        <w:t>Dear Witold,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medals ... Mr.Krivic is winner of SIM title and me is winner of IM title.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Mr.Krivic's medal and certificate is to be sent to his postal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Davor KRIVIC</w:t>
        <w:br/>
        <w:t>Ul. Negrijeva br. 20</w:t>
        <w:br/>
        <w:t>52000 Pula</w:t>
      </w:r>
    </w:p>
    <w:p>
      <w:pPr>
        <w:pStyle w:val="Normal"/>
        <w:tabs>
          <w:tab w:leader="none" w:pos="2764" w:val="center"/>
        </w:tabs>
        <w:widowControl w:val="0"/>
      </w:pPr>
      <w:r>
        <w:rPr>
          <w:lang w:val="en-US" w:eastAsia="en-US" w:bidi="en-US"/>
          <w:smallCaps w:val="0"/>
        </w:rPr>
        <w:t>Hrvatska/Croatia.</w:t>
        <w:tab/>
        <w:t>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medal and certificate is to be sen to my postal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</w:t>
        <w:br/>
        <w:t>Ul. Varicakova br. 2</w:t>
        <w:br/>
        <w:t>10010 Zagreb</w:t>
        <w:br/>
        <w:t>Hrvatska/Croatia.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advance!!!</w:t>
      </w:r>
    </w:p>
    <w:p>
      <w:pPr>
        <w:pStyle w:val="Normal"/>
        <w:tabs>
          <w:tab w:leader="hyphen" w:pos="1781" w:val="left"/>
        </w:tabs>
        <w:widowControl w:val="0"/>
      </w:pPr>
      <w:r>
        <w:rPr>
          <w:lang w:val="en-US" w:eastAsia="en-US" w:bidi="en-US"/>
          <w:smallCaps w:val="0"/>
        </w:rPr>
        <w:t xml:space="preserve">Zagreb, 2002.10.27 Amici sumus - We are friends - </w:t>
      </w:r>
      <w:r>
        <w:rPr>
          <w:smallCaps w:val="0"/>
        </w:rPr>
        <w:t>Prijatelji smo! Zvonko</w:t>
        <w:br/>
      </w: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"Polski Zwiazek Szachistow Korespondencyjnych"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&lt;po!szach@ararat.mt!.pl&gt;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"Michael Freeman"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&lt;Michae!.</w:t>
      </w:r>
      <w:r>
        <w:fldChar w:fldCharType="begin"/>
      </w:r>
      <w:r>
        <w:rPr/>
        <w:instrText> HYPERLINK "mailto:Freeman@xtra.co.nz"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Freeman@xtra.co.nz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Sent: Sunday, October 27, 2002 3:00 PM</w:t>
        <w:br/>
        <w:t>Subject: about ICCF Congress</w:t>
        <w:br/>
        <w:t>&gt; Dear Chessfriends!</w:t>
      </w:r>
      <w:r>
        <w:br w:type="page"/>
      </w:r>
    </w:p>
    <w:p>
      <w:pPr>
        <w:pStyle w:val="Normal"/>
        <w:widowControl w:val="0"/>
      </w:pPr>
      <w:bookmarkStart w:id="73" w:name="bookmark73"/>
      <w:r>
        <w:rPr>
          <w:smallCaps w:val="0"/>
        </w:rPr>
        <w:t>o, /lb. j/h, ,ij .</w:t>
      </w:r>
      <w:bookmarkEnd w:id="73"/>
    </w:p>
    <w:p>
      <w:pPr>
        <w:pStyle w:val="Normal"/>
        <w:widowControl w:val="0"/>
      </w:pPr>
      <w:r>
        <w:rPr>
          <w:smallCaps w:val="0"/>
        </w:rPr>
        <w:t>st i. +i ^.16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my letter in attachment.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&gt;amicisumus Witold</w:t>
        <w:br/>
        <w:t>Dear Chessfriends!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year during ICCF Congress in Portugal I had a proxy from Croatia and New Zealand. Once</w:t>
        <w:br/>
        <w:t xml:space="preserve">more many thanks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and Michael!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got all materials before Congress. Perhaps soon our General Secretary will present new</w:t>
        <w:br/>
        <w:t>report from this very event. Now I would only like to mark only some matters maybe interesting for you.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most important team competition are Olympiads. Time for entries is yet prolong till 3 Nov.</w:t>
        <w:br/>
        <w:t>02.1 know that Croatia is on the list, maybe - Michael - you will find 6 enough good players with e-mail</w:t>
        <w:br/>
        <w:t xml:space="preserve">addresses. The result isn't so important as participation. Please try. The TD will be Jose Amorim </w:t>
      </w:r>
      <w:r>
        <w:rPr>
          <w:smallCaps w:val="0"/>
        </w:rPr>
        <w:t xml:space="preserve">Neto. </w:t>
      </w:r>
      <w:r>
        <w:rPr>
          <w:lang w:val="en-US" w:eastAsia="en-US" w:bidi="en-US"/>
          <w:smallCaps w:val="0"/>
        </w:rPr>
        <w:t>He</w:t>
        <w:br/>
        <w:t>told that some technical problems may occur during play, but they had to be solved.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Another great change is to accept permanent entries to semifinals and Candidates (new name of</w:t>
        <w:br/>
        <w:t>old 3/4-finals) of the world championships. So during all year it’s possible to send entries to these</w:t>
        <w:br/>
        <w:t>tournaments, besides you can nominate 2 entries of free players each calendar year. It's a good occasion to</w:t>
        <w:br/>
        <w:t>present new players and for them a chance for catching title norms.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were many themes to discussion: new competitions in 2003 - postal and e-mail, including</w:t>
        <w:br/>
        <w:t>match Scotland-ICCF, problem of treatment of withdrawals, searching for the Webserver in the near</w:t>
        <w:br/>
        <w:t>future for playing with its help, publication of ICCF Book (cost of 24$), Venezuela as a new member and</w:t>
        <w:br/>
        <w:t>many many others. The great success was to organize the Champion League, where many new players and</w:t>
        <w:br/>
        <w:t>titled players appeared.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few personal decision were brought: E.Lueers decided to withdraw, Morgado (ARG) was</w:t>
        <w:br/>
        <w:t>penalized by exclusion as an organizer and player for life. LADAC is full member of ICCF as ARG</w:t>
        <w:br/>
        <w:t>representative. Germany must clear its Financial obligation for ICCF. Dmitry Lybin (my very good friend</w:t>
        <w:br/>
        <w:t>from Byelorussia) composes a new hymn for ICCF. Next Congress will be in Czech Republic in Ostrava</w:t>
        <w:br/>
        <w:t>or Karvina.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 have 2 medals and 2 diploms for Croatia. Please tell me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which addresses are the best.</w:t>
        <w:br/>
        <w:t>Hope that next time Michael will get some medals too. Europe is better organized , but North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America/Pacific Zone is also doing well.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Amici sumus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"dipl.oecc.Željko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"Dr.Zvonko KRECAK"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19:18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nadam se da ste koji trenutak prije, dobili obavijest o mojim prigovorima u vezi svjetske liste igračkih</w:t>
        <w:br/>
        <w:t>kolicnika. Jedan od mojih prigovora bio je ... daje Vasa kćerka Mirjana pobijedila u dvoboju protiv</w:t>
        <w:br/>
        <w:t>Švedske u obje igre. Zaduženi za svjetski kolicnik raspolaže s podatkom daje taj dio dvoboja završio 1:1.</w:t>
        <w:br/>
        <w:t>Molim Vas da mi pomognete odgovorom na pitanje stoje od to dvoje istina. Ako je istina daje Mirjana</w:t>
        <w:br/>
        <w:t>dobila 2:0, onda bih lijepo molio da mi se po mogućnosti proslijede Mrežom ta dva igračka</w:t>
        <w:br/>
        <w:t>izvještaja. Ja bih se onda dalje "zalio".</w:t>
      </w:r>
    </w:p>
    <w:p>
      <w:pPr>
        <w:pStyle w:val="Normal"/>
        <w:widowControl w:val="0"/>
      </w:pPr>
      <w:r>
        <w:rPr>
          <w:smallCaps w:val="0"/>
        </w:rPr>
        <w:t>Unaprijed se zahvaljujem na suradnji.</w:t>
      </w:r>
    </w:p>
    <w:p>
      <w:pPr>
        <w:pStyle w:val="Normal"/>
        <w:widowControl w:val="0"/>
      </w:pPr>
      <w:r>
        <w:rPr>
          <w:smallCaps w:val="0"/>
        </w:rPr>
        <w:t>S poštovanjem! Zagreb, 01.11.2002 Dr.Zvonko KRECAK</w:t>
        <w:br/>
        <w:t>P.P.</w:t>
      </w:r>
    </w:p>
    <w:p>
      <w:pPr>
        <w:pStyle w:val="Normal"/>
        <w:widowControl w:val="0"/>
      </w:pPr>
      <w:r>
        <w:rPr>
          <w:smallCaps w:val="0"/>
        </w:rPr>
        <w:t>Ispričavam se na žurbi, možda sam mogao pocekati s ovim koji dan?!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Krivić”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smallCaps w:val="0"/>
        </w:rPr>
        <w:t>Date: 9. studeni 2002 13:50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Zvonko !</w:t>
      </w:r>
    </w:p>
    <w:p>
      <w:pPr>
        <w:pStyle w:val="Normal"/>
        <w:widowControl w:val="0"/>
      </w:pPr>
      <w:r>
        <w:rPr>
          <w:smallCaps w:val="0"/>
        </w:rPr>
        <w:t xml:space="preserve">Obavijstavam te da sam 07.11.2002.g. poštanskom pošiljkom dobio od gospodina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</w:t>
        <w:br/>
        <w:t xml:space="preserve">"medalju" kao priznanje i potvrdu za postignuće SIM (Senior </w:t>
      </w:r>
      <w:r>
        <w:rPr>
          <w:lang w:val="en-US" w:eastAsia="en-US" w:bidi="en-US"/>
          <w:smallCaps w:val="0"/>
        </w:rPr>
        <w:t xml:space="preserve">international master), </w:t>
      </w:r>
      <w:r>
        <w:rPr>
          <w:smallCaps w:val="0"/>
        </w:rPr>
        <w:t>bilo bi mi drago da</w:t>
        <w:br/>
        <w:t>sam dobio i deiplomu u tom smislu,</w:t>
        <w:br/>
        <w:t>pozdrav od Davora.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"Witold </w:t>
      </w:r>
      <w:r>
        <w:rPr>
          <w:smallCaps w:val="0"/>
        </w:rPr>
        <w:t>BIELECKI” &lt;</w:t>
      </w:r>
      <w:r>
        <w:fldChar w:fldCharType="begin"/>
      </w:r>
      <w:r>
        <w:rPr/>
        <w:instrText> HYPERLINK "mailto:polszach@arka.mtl.pI" </w:instrText>
      </w:r>
      <w:r>
        <w:fldChar w:fldCharType="separate"/>
      </w:r>
      <w:r>
        <w:rPr>
          <w:rStyle w:val="Hyperlink"/>
          <w:smallCaps w:val="0"/>
        </w:rPr>
        <w:t>polszach@arka.mtl.pI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"dipl.oecc.Željko IVANOVIĆ"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&gt;; "Davor KRIVIC"</w:t>
        <w:br/>
        <w:t>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smallCaps w:val="0"/>
        </w:rPr>
        <w:t>dkrivic@globaInet.hr</w:t>
      </w:r>
      <w:r>
        <w:fldChar w:fldCharType="end"/>
      </w:r>
      <w:r>
        <w:rPr>
          <w:smallCaps w:val="0"/>
        </w:rPr>
        <w:t>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 about the ICCF diplomas for Davor KRIVIC and me</w:t>
        <w:br/>
        <w:t xml:space="preserve">Date: 10.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18:56</w:t>
        <w:br/>
        <w:t>Dear Witold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Davor KRIVIC and me have been reached by the ICCF medals which had been sent by You. Thanks.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waiting for accompanying diplomas too. If there are some financial problems about it, we will</w:t>
        <w:br/>
        <w:t>solve them! Thank you very much in advance!!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2002.11.10 Amici sumus - We are friends - </w:t>
      </w:r>
      <w:r>
        <w:rPr>
          <w:smallCaps w:val="0"/>
        </w:rPr>
        <w:t xml:space="preserve">Prijatelji smo!!!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"dipl.oecc.Željko IVANOVIĆ"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Delayed Mail (still being retried)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11.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14:11</w:t>
        <w:br/>
      </w: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poruka nije "zaprimljena" pa ako tako potraje 5 dana - ponovit čuje. Inače sam "gripozan" pa radim samo</w:t>
        <w:br/>
        <w:t>"rutinske poslove".</w:t>
      </w:r>
    </w:p>
    <w:p>
      <w:pPr>
        <w:pStyle w:val="Normal"/>
        <w:tabs>
          <w:tab w:leader="hyphen" w:pos="1763" w:val="left"/>
        </w:tabs>
        <w:widowControl w:val="0"/>
      </w:pPr>
      <w:r>
        <w:rPr>
          <w:smallCaps w:val="0"/>
        </w:rPr>
        <w:t>Zagreb, 11.11.2002 Srdačan pozdrav!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"Mail Delivery System" &lt;MAILER-DAEMON@arka.mtl.p!&gt;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November 11, 2002 4:28 AM</w:t>
        <w:br/>
        <w:t>Subject: Delayed Mail (still being retried)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is the Postfix program at host arka.mtl.pl.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# THIS IS A WARNING ONLY. YOU DO NOT NEED TO RESEND YOUR MESSAGE. #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Your message could not be delivered for 7.0 hours.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It will be retried until it is 5.0 days old.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For further assistance, please send mail to &lt;postmaster&gt;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Postfix program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&lt;polszach@ararat.mt!.pl&gt;: conversation with ararat.mt!.pl[ 195.116.4.35] timed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out while sending end of data -- message may be sent more than once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Received: by arka.mtl.pl (Postfix)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id 7C9FBB635B; Sun, 10 Nov 2002 18:56:12 +0100 (CET)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Delivered-To: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Received: from 127.0.0.1 (localhost [127.0.0.1])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by arka.mtl.pl (Postfix) with SMTP id 5103CB6363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for 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&gt;; Sun, 10 Nov 2002 18:56:12 +0100 (CET)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Received: from mail.irb.hr (rudjer.irb.hr [161.53.128.19])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by arka.mtl.pl (Postfix) with SMTP id D365EB635B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&lt;</w:t>
      </w:r>
      <w:r>
        <w:fldChar w:fldCharType="begin"/>
      </w:r>
      <w:r>
        <w:rPr/>
        <w:instrText> HYPERLINK "mailto:polszacli@arka.mtl.pl" </w:instrText>
      </w:r>
      <w:r>
        <w:fldChar w:fldCharType="separate"/>
      </w:r>
      <w:r>
        <w:rPr>
          <w:rStyle w:val="Hyperlink"/>
          <w:smallCaps w:val="0"/>
        </w:rPr>
        <w:t>polszacli@arka.mtl.pl</w:t>
      </w:r>
      <w:r>
        <w:fldChar w:fldCharType="end"/>
      </w:r>
      <w:r>
        <w:rPr>
          <w:smallCaps w:val="0"/>
        </w:rPr>
        <w:t>&gt;; Sun, 10 Nov 2002 18:56:11 +0100 (CET)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Received: (qmail </w:t>
      </w:r>
      <w:r>
        <w:rPr>
          <w:smallCaps w:val="0"/>
        </w:rPr>
        <w:t xml:space="preserve">7602 </w:t>
      </w:r>
      <w:r>
        <w:rPr>
          <w:lang w:val="en-US" w:eastAsia="en-US" w:bidi="en-US"/>
          <w:smallCaps w:val="0"/>
        </w:rPr>
        <w:t>invoked by uid 1008); 10 Nov 2002 17:56:32 -0000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Received: from lei5.irb.hr (HELO lei5) (161.53.130.84)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by rudjer.irb.hr with SMTP; 10 Nov 2002 17:56:31 -0000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Message-ID: &lt;005701 c288e 1 $fff6d 1 e0$548235a 1 @Iei5&gt;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&gt;To: "Witold BIELECKI" &lt;polszach@arka.mt!.pl&gt;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Cc: =?iso-8859-l?Q?dipl.oecc.Zeijko_IVANOVIC?=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Asking about the ICCF diplomas for Davor KRIVIC and 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Date: Sun, 10 Nov 2002 18:52:56+0100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MIME-Version: 1.0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Content-Type: multipart/alternative;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boundary="—=_NextPart_000_0054_01 C288EA.61A763C0"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X-Priority: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X-MSMail-Priority: 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X-Mailer: Microsoft Outlook Express 5.00.2919.6700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X-MIMEOLE: Produced By Microsoft MimeOLE V5.00.2919.6700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X-Virus-Scanned: by AMaViS perl-11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"Polski Zwiazek Szachistow Korespondencyjnych" &lt;</w:t>
      </w:r>
      <w:r>
        <w:fldChar w:fldCharType="begin"/>
      </w:r>
      <w:r>
        <w:rPr/>
        <w:instrText> HYPERLINK "mailto:poiszach@ararat.mtl.pl"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poiszach@ararat.mtl.pl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"dipl.oecc.Zeljko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"Davor KRIVIC"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about the ICCF diplomas for Davor KRIVIC and me</w:t>
        <w:br/>
        <w:t xml:space="preserve">Date: 12.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16:24</w:t>
        <w:br/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Diplomas were sent a few days later. I hope you will receive them soon,</w:t>
        <w:br/>
        <w:t>amici sumus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and for help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2002.11.12 Amici sumus - We are friends - </w:t>
      </w:r>
      <w:r>
        <w:rPr>
          <w:smallCaps w:val="0"/>
        </w:rPr>
        <w:t>Prijatelji smo!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"Zlatan </w:t>
      </w:r>
      <w:r>
        <w:rPr>
          <w:lang w:val="en-US" w:eastAsia="en-US" w:bidi="en-US"/>
          <w:smallCaps w:val="0"/>
        </w:rPr>
        <w:t>JERICEVIC"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"dipl.oecc.Zeljko IVANOVIC"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13.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16:00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malo sam prizdravio te se "prisjećam" nekih obaveza koje mi predstoje. OD TEBE očekujem ishode</w:t>
        <w:br/>
        <w:t>(neizmijenjenog) zagovora za vrijedna igračka ostvarenja u VI krugu natjecanja. Pošalji mi to odmah, jer</w:t>
        <w:br/>
        <w:t>na tome (kako si najavio) nemaš posla.</w:t>
      </w:r>
    </w:p>
    <w:p>
      <w:pPr>
        <w:pStyle w:val="Normal"/>
        <w:widowControl w:val="0"/>
      </w:pPr>
      <w:r>
        <w:rPr>
          <w:smallCaps w:val="0"/>
        </w:rPr>
        <w:t>Zagreb, 13.11.2002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"mailto:webtables@iccf.com" </w:instrText>
      </w:r>
      <w:r>
        <w:fldChar w:fldCharType="separate"/>
      </w:r>
      <w:r>
        <w:rPr>
          <w:rStyle w:val="Hyperlink"/>
          <w:smallCaps w:val="0"/>
        </w:rPr>
        <w:t>webtables@iccf.com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"Alan J.C.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&lt;a!</w:t>
      </w:r>
      <w:r>
        <w:fldChar w:fldCharType="begin"/>
      </w:r>
      <w:r>
        <w:rPr/>
        <w:instrText> HYPERLINK "mailto:anr@bpcf.u-net.com" </w:instrText>
      </w:r>
      <w:r>
        <w:fldChar w:fldCharType="separate"/>
      </w:r>
      <w:r>
        <w:rPr>
          <w:rStyle w:val="Hyperlink"/>
          <w:smallCaps w:val="0"/>
        </w:rPr>
        <w:t>anr@bpcf.u-net.com</w:t>
      </w:r>
      <w:r>
        <w:fldChar w:fldCharType="end"/>
      </w:r>
      <w:r>
        <w:rPr>
          <w:smallCaps w:val="0"/>
        </w:rPr>
        <w:t>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>Subject: Preliminaries of the XI ICCF Cup - Group #32, An correction, please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13. studeni 2002 17:10</w:t>
        <w:br/>
      </w:r>
      <w:r>
        <w:rPr>
          <w:lang w:val="en-US" w:eastAsia="en-US" w:bidi="en-US"/>
          <w:smallCaps w:val="0"/>
        </w:rPr>
        <w:t>Respected Web Master,</w:t>
        <w:br/>
        <w:t>instead wrong result: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Deneuville 1/2:1/2 </w:t>
      </w:r>
      <w:r>
        <w:rPr>
          <w:smallCaps w:val="0"/>
        </w:rPr>
        <w:t>Dr.Krečak</w:t>
        <w:br/>
      </w:r>
      <w:r>
        <w:rPr>
          <w:lang w:val="en-US" w:eastAsia="en-US" w:bidi="en-US"/>
          <w:smallCaps w:val="0"/>
        </w:rPr>
        <w:t>it stands correct one: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Deneuville 0:1 </w:t>
      </w: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which means that in subjected group #32, Mr Deneuville has 6.5 points and me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confirmation of those facts, You can contact Mr.Alan RAWLING as Central Leader of the XI ICCF</w:t>
        <w:br/>
        <w:t>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2002.11.13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"Davor Krivic" &lt;dkrivic@g!obaInet.hr&gt;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13.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21:28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Ukratko ti javljam da sam danas dobio pripadajuću diplomu za osvajanje SIM titule.</w:t>
      </w:r>
    </w:p>
    <w:p>
      <w:pPr>
        <w:pStyle w:val="Normal"/>
        <w:widowControl w:val="0"/>
      </w:pPr>
      <w:r>
        <w:rPr>
          <w:smallCaps w:val="0"/>
        </w:rPr>
        <w:t>Pozdrav od Davora.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"Polski </w:t>
      </w:r>
      <w:r>
        <w:rPr>
          <w:lang w:val="en-US" w:eastAsia="en-US" w:bidi="en-US"/>
          <w:smallCaps w:val="0"/>
        </w:rPr>
        <w:t xml:space="preserve">Zwiazek Szachistow Korespondencyjnych” </w:t>
      </w:r>
      <w:r>
        <w:rPr>
          <w:smallCaps w:val="0"/>
        </w:rPr>
        <w:t>&lt;polszach@ararat.mtl.p!&gt;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"Davor KRIVIC" &lt;</w:t>
      </w:r>
      <w:r>
        <w:fldChar w:fldCharType="begin"/>
      </w:r>
      <w:r>
        <w:rPr/>
        <w:instrText> HYPERLINK "mailto:dkrivic@globaInet.hr" </w:instrText>
      </w:r>
      <w:r>
        <w:fldChar w:fldCharType="separate"/>
      </w:r>
      <w:r>
        <w:rPr>
          <w:rStyle w:val="Hyperlink"/>
          <w:smallCaps w:val="0"/>
        </w:rPr>
        <w:t>dkrivic@globaInet.hr</w:t>
      </w:r>
      <w:r>
        <w:fldChar w:fldCharType="end"/>
      </w:r>
      <w:r>
        <w:rPr>
          <w:smallCaps w:val="0"/>
        </w:rPr>
        <w:t>&gt;;</w:t>
        <w:br/>
        <w:t>"dipl.oecc.Željko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about the ICCF diplomas for Davor KRIVIC and me</w:t>
        <w:br/>
        <w:t xml:space="preserve">Date: 14.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14:35</w:t>
        <w:br/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got diploma yesterday, I quess Mr.Krivic has too. Thank you very much - we are your "debtors"</w:t>
        <w:br/>
        <w:t>and if you need something you may ask freely.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2002.11.14 Amici sumus - We are friends - </w:t>
      </w:r>
      <w:r>
        <w:rPr>
          <w:smallCaps w:val="0"/>
        </w:rPr>
        <w:t>Prijatelji smo!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"dipl.oecc.Željko </w:t>
      </w:r>
      <w:r>
        <w:rPr>
          <w:lang w:val="en-US" w:eastAsia="en-US" w:bidi="en-US"/>
          <w:smallCaps w:val="0"/>
        </w:rPr>
        <w:t>IVANOVJC"</w:t>
        <w:br/>
        <w:t>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14.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14:37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evo, pred koji tren se upravo zahvalih Poljaku u ume obojice!</w:t>
      </w:r>
    </w:p>
    <w:p>
      <w:pPr>
        <w:pStyle w:val="Normal"/>
        <w:widowControl w:val="0"/>
      </w:pPr>
      <w:r>
        <w:rPr>
          <w:smallCaps w:val="0"/>
        </w:rPr>
        <w:t>Zagreb, 14.11.2002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KREKJAK”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Molba</w:t>
        <w:br/>
        <w:t>Date: 13. studeni 2002 19:48</w:t>
        <w:br/>
        <w:t>Zdravo Zvonko !</w:t>
      </w:r>
    </w:p>
    <w:p>
      <w:pPr>
        <w:pStyle w:val="Normal"/>
        <w:widowControl w:val="0"/>
      </w:pPr>
      <w:r>
        <w:rPr>
          <w:smallCaps w:val="0"/>
        </w:rPr>
        <w:t>Drago mije daje gripa prošla i da se vraćate u "kolotečinu".</w:t>
      </w:r>
    </w:p>
    <w:p>
      <w:pPr>
        <w:pStyle w:val="Normal"/>
        <w:widowControl w:val="0"/>
      </w:pPr>
      <w:r>
        <w:rPr>
          <w:smallCaps w:val="0"/>
        </w:rPr>
        <w:t>Ako nije zaista hitno (dan-dva) za slanje ishoda zagovora molio bih da pričekate do ponedjeljka obzirom</w:t>
        <w:br/>
        <w:t>da su neki možda dobili Glasnik kasnije, a rok za slanje prijedloga je 30 dana. Ako je moja potvrda hitno</w:t>
        <w:br/>
        <w:t>potrebna radi objave u Glasniku molim da mi javite i odmah je šaljem. Nakon ovoga je pišem i čekam</w:t>
        <w:br/>
        <w:t>Vas odgovor.</w:t>
      </w:r>
    </w:p>
    <w:p>
      <w:pPr>
        <w:pStyle w:val="Normal"/>
        <w:widowControl w:val="0"/>
      </w:pPr>
      <w:r>
        <w:rPr>
          <w:smallCaps w:val="0"/>
        </w:rPr>
        <w:t>Sutra cu, konačno, početi "vaditi" matične brojeve članstva, tako da ce i to, nadam se, uskoro biti gotovo.</w:t>
        <w:br/>
        <w:t>Možda se uskoro čujemo i vidimo osobno, jer krajem mjeseca dolazim u Varaždin na seminar u vezi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kompjuterizacije zemljišnih knjiga, pa cu koji dan ostati i kod brata u Zagrebu. Do tada, srdačno Vas</w:t>
        <w:br/>
        <w:t>pozdravljam.</w:t>
      </w:r>
    </w:p>
    <w:p>
      <w:pPr>
        <w:pStyle w:val="Normal"/>
        <w:widowControl w:val="0"/>
      </w:pPr>
      <w:r>
        <w:rPr>
          <w:smallCaps w:val="0"/>
        </w:rPr>
        <w:t>U Zrnovu, 13. studenoga 2002. 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Molba</w:t>
        <w:br/>
        <w:t>Date: 14. studeni 2002 14:27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nije hitnja - neka članstvo ima sve izdašne rokove, jer inače ne bi valjalo.</w:t>
      </w:r>
    </w:p>
    <w:p>
      <w:pPr>
        <w:pStyle w:val="Normal"/>
        <w:widowControl w:val="0"/>
      </w:pPr>
      <w:r>
        <w:rPr>
          <w:smallCaps w:val="0"/>
        </w:rPr>
        <w:t>Drago bi mi bilo da se vidimo (u Zagrebu) i malo popričamo.</w:t>
      </w:r>
    </w:p>
    <w:p>
      <w:pPr>
        <w:pStyle w:val="Normal"/>
        <w:widowControl w:val="0"/>
      </w:pPr>
      <w:r>
        <w:rPr>
          <w:smallCaps w:val="0"/>
        </w:rPr>
        <w:t>Zagreb, 14.11.2002 Srdačan pozdrav i sretan put!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"John C. Knudsen"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smallCaps w:val="0"/>
        </w:rPr>
        <w:t>knudsenjohnc@hotmail.com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"CRO"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"Secretary" </w:t>
      </w:r>
      <w:r>
        <w:rPr>
          <w:smallCaps w:val="0"/>
        </w:rPr>
        <w:t>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Direct Entry Inquiry! </w:t>
      </w:r>
      <w:r>
        <w:rPr>
          <w:smallCaps w:val="0"/>
        </w:rPr>
        <w:t>(Vodanovic)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14. studeni 2002 18:03</w:t>
        <w:br/>
      </w:r>
      <w:r>
        <w:rPr>
          <w:lang w:val="en-US" w:eastAsia="en-US" w:bidi="en-US"/>
          <w:smallCaps w:val="0"/>
        </w:rPr>
        <w:t>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direct entry inquiry was received. This player may be new to ICCF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7 days from receipt of this communication to object to this direct entry, although I would</w:t>
        <w:br/>
        <w:t>appreciate a response quicker than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John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John C. Knudsen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Direct Entry Coordinator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"http://wwvv.iccf.com"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http://wwvv.iccf.com</w:t>
      </w:r>
      <w:r>
        <w:fldChar w:fldCharType="end"/>
      </w:r>
    </w:p>
    <w:p>
      <w:pPr>
        <w:pStyle w:val="Normal"/>
        <w:tabs>
          <w:tab w:leader="dot" w:pos="180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&lt;boris@l internetdrive.com&gt;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"mailto:iccf2@correspondencechess.com"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iccf2@correspondencechess.com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November 14, 2002 10:09 AM</w:t>
        <w:br/>
        <w:t>Subject: ICCF Direct Entry Inquiry!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Below is the result of your feedback form. It was submitted 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(</w:t>
      </w:r>
      <w:r>
        <w:fldChar w:fldCharType="begin"/>
      </w:r>
      <w:r>
        <w:rPr/>
        <w:instrText> HYPERLINK "mailto:boris@linternetdrive.com"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boris@linternetdrive.com</w:t>
      </w:r>
      <w:r>
        <w:fldChar w:fldCharType="end"/>
      </w:r>
      <w:r>
        <w:rPr>
          <w:lang w:val="en-US" w:eastAsia="en-US" w:bidi="en-US"/>
          <w:smallCaps w:val="0"/>
        </w:rPr>
        <w:t>) on Thursday, November 14, 2002 at 03:09:56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name: Vodanovic,Boris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member: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ever_played_iccf: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ever_used_direct_entry: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ELO: 1791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source: on_line_server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tournament: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"Jericevic </w:t>
      </w:r>
      <w:r>
        <w:rPr>
          <w:smallCaps w:val="0"/>
        </w:rPr>
        <w:t xml:space="preserve">Zlatan"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Maticnik</w:t>
        <w:br/>
        <w:t xml:space="preserve">Date: 14.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21:22</w:t>
        <w:br/>
      </w:r>
      <w:r>
        <w:rPr>
          <w:smallCaps w:val="0"/>
        </w:rPr>
        <w:t xml:space="preserve">Zdravo Zvonko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>sam bio "vrijedan" - povadio sam sve matične brojeve članstva, te sam iste ubacio u matični spisak</w:t>
        <w:br/>
        <w:t>kojeg Vam šaljem.</w:t>
      </w:r>
    </w:p>
    <w:p>
      <w:pPr>
        <w:pStyle w:val="Normal"/>
        <w:widowControl w:val="0"/>
      </w:pPr>
      <w:r>
        <w:rPr>
          <w:smallCaps w:val="0"/>
        </w:rPr>
        <w:t>Klaic Pera (rod. 1934.) nisam našao; Keglevic Pavle je Pavao; Radoslavic Milivoje je Milivoj; Knezic</w:t>
        <w:br/>
        <w:t>Francesko je Francesko; Ziger Silvijo ne postoji; Radić Tomislav - ima ih dvadesetak, ali "našeg" iz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Osijeka, Sokacka 18. nisam pronašao, pa ga treba nazvati i pitati za podatke; Kolmanic Vladimir - našao</w:t>
        <w:br/>
        <w:t>sam dvojicu, jednog iz Banfi, Banfi 37. (rod. 1950., otac Stjepan), a drugog iz Vrbovca, I. Mazuranica 6.</w:t>
        <w:br/>
        <w:t>(rod. 1971., otac Zvonimir), pa pretpostavljam da se radi o ovom drugom.</w:t>
      </w:r>
    </w:p>
    <w:p>
      <w:pPr>
        <w:pStyle w:val="Normal"/>
        <w:widowControl w:val="0"/>
      </w:pPr>
      <w:r>
        <w:rPr>
          <w:smallCaps w:val="0"/>
        </w:rPr>
        <w:t>Također Vam šaljem "Imenik 08" (kojeg ste mi poslali) ali je isti sa marginama van lista (stranice 1-5), pa</w:t>
        <w:br/>
        <w:t>molim, ako je moguće, da isto ispravite i ponovno mi pošaljete.</w:t>
      </w:r>
    </w:p>
    <w:p>
      <w:pPr>
        <w:pStyle w:val="Normal"/>
        <w:widowControl w:val="0"/>
      </w:pPr>
      <w:r>
        <w:rPr>
          <w:smallCaps w:val="0"/>
        </w:rPr>
        <w:t>Vidimo se za 10-15 dana.</w:t>
      </w:r>
    </w:p>
    <w:p>
      <w:pPr>
        <w:pStyle w:val="Normal"/>
        <w:widowControl w:val="0"/>
      </w:pPr>
      <w:r>
        <w:rPr>
          <w:smallCaps w:val="0"/>
        </w:rPr>
        <w:t>U Zmovu, 14. studenoga 2002. Srdačan pozdrav !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"dipl.oecc.Zeljko IVANOVIC"</w:t>
        <w:br/>
        <w:t>&lt;ze!</w:t>
      </w:r>
      <w:r>
        <w:fldChar w:fldCharType="begin"/>
      </w:r>
      <w:r>
        <w:rPr/>
        <w:instrText> HYPERLINK "mailto:jko.ivanovic@zg.teI.hr" </w:instrText>
      </w:r>
      <w:r>
        <w:fldChar w:fldCharType="separate"/>
      </w:r>
      <w:r>
        <w:rPr>
          <w:rStyle w:val="Hyperlink"/>
          <w:smallCaps w:val="0"/>
        </w:rPr>
        <w:t>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Maticnik</w:t>
        <w:br/>
        <w:t xml:space="preserve">Date: 15.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12:42</w:t>
        <w:br/>
      </w:r>
      <w:r>
        <w:rPr>
          <w:smallCaps w:val="0"/>
        </w:rPr>
        <w:t>Hvala Zlatane,</w:t>
      </w:r>
    </w:p>
    <w:p>
      <w:pPr>
        <w:pStyle w:val="Normal"/>
        <w:widowControl w:val="0"/>
      </w:pPr>
      <w:r>
        <w:rPr>
          <w:smallCaps w:val="0"/>
        </w:rPr>
        <w:t>meni imenik ne izgleda s greškom- poslat cu ga kada unesem tvoje podatke.</w:t>
      </w:r>
    </w:p>
    <w:p>
      <w:pPr>
        <w:pStyle w:val="Normal"/>
        <w:widowControl w:val="0"/>
      </w:pPr>
      <w:r>
        <w:rPr>
          <w:smallCaps w:val="0"/>
        </w:rPr>
        <w:t>Zagreb, 15.11.2002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"Polski </w:t>
      </w:r>
      <w:r>
        <w:rPr>
          <w:lang w:val="en-US" w:eastAsia="en-US" w:bidi="en-US"/>
          <w:smallCaps w:val="0"/>
        </w:rPr>
        <w:t xml:space="preserve">Zwiazek Szachistow Korespondencyjnych" </w:t>
      </w:r>
      <w:r>
        <w:rPr>
          <w:smallCaps w:val="0"/>
        </w:rPr>
        <w:t>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smallCaps w:val="0"/>
        </w:rPr>
        <w:t>polszach@ararat.mtl.pl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about the ICCF diplomas for Davor KRIVIC and me</w:t>
        <w:br/>
        <w:t xml:space="preserve">Date: 16.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2002 16:14</w:t>
        <w:br/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Nice to hear that you got everything. I hope we will meet in the future and will drink a cup of tea or beer.</w:t>
        <w:br/>
        <w:t>Have a nice weekend, amici sumus Witold</w:t>
        <w:br/>
        <w:t>On Thu, 14 Nov 2002, Dr.Zvonko KREKJAK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have got diploma yesterday, I quess Mr.Krivic has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 you very much - we are your "debtors" and if you need something you may ask freely.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Zagreb, 2002.11.14 Amici sumus - We are friends - </w:t>
      </w:r>
      <w:r>
        <w:rPr>
          <w:smallCaps w:val="0"/>
        </w:rPr>
        <w:t>Prijatelji smo! Zvonko</w:t>
      </w:r>
      <w:r>
        <w:br w:type="page"/>
      </w:r>
    </w:p>
    <w:p>
      <w:pPr>
        <w:pStyle w:val="Normal"/>
        <w:tabs>
          <w:tab w:leader="hyphen" w:pos="952" w:val="left"/>
        </w:tabs>
        <w:widowControl w:val="0"/>
      </w:pPr>
      <w:r>
        <w:rPr>
          <w:smallCaps w:val="0"/>
        </w:rPr>
        <w:tab/>
      </w:r>
    </w:p>
    <w:p>
      <w:pPr>
        <w:pStyle w:val="Normal"/>
        <w:widowControl w:val="0"/>
        <w:outlineLvl w:val="0"/>
      </w:pPr>
      <w:bookmarkStart w:id="74" w:name="bookmark74"/>
      <w:r>
        <w:rPr>
          <w:smallCaps w:val="0"/>
        </w:rPr>
        <w:t>Pisma djelatnika</w:t>
      </w:r>
      <w:bookmarkEnd w:id="74"/>
    </w:p>
    <w:p>
      <w:pPr>
        <w:pStyle w:val="Normal"/>
        <w:widowControl w:val="0"/>
      </w:pPr>
      <w:r>
        <w:rPr>
          <w:smallCaps w:val="0"/>
        </w:rPr>
        <w:t>Pisma djelatnika koji primaju Djelatnički dodatak Glasnika, primaju se putem tvrdog Kl i/ili</w:t>
        <w:br/>
        <w:t>mekog @ zapisa na odredišta Urednika otisnuta na zadnjoj stranici svakog dvobroja Glasnika. Ne ne</w:t>
      </w:r>
    </w:p>
    <w:p>
      <w:pPr>
        <w:pStyle w:val="Normal"/>
        <w:widowControl w:val="0"/>
      </w:pPr>
      <w:r>
        <w:rPr>
          <w:smallCaps w:val="0"/>
        </w:rPr>
        <w:t>vraćaju.</w:t>
      </w:r>
    </w:p>
    <w:p>
      <w:pPr>
        <w:pStyle w:val="Normal"/>
        <w:tabs>
          <w:tab w:leader="none" w:pos="1196" w:val="right"/>
          <w:tab w:leader="none" w:pos="1362" w:val="center"/>
          <w:tab w:leader="none" w:pos="1919" w:val="center"/>
          <w:tab w:leader="none" w:pos="3233" w:val="center"/>
          <w:tab w:leader="none" w:pos="3233" w:val="center"/>
          <w:tab w:leader="none" w:pos="3648" w:val="left"/>
        </w:tabs>
        <w:widowControl w:val="0"/>
      </w:pPr>
      <w:r>
        <w:rPr>
          <w:smallCaps w:val="0"/>
        </w:rPr>
        <w:t>I</w:t>
        <w:tab/>
        <w:t>Očekuju</w:t>
        <w:tab/>
        <w:t>se</w:t>
        <w:tab/>
        <w:t>dobronamjerna</w:t>
        <w:tab/>
        <w:t>pitanja,</w:t>
        <w:tab/>
        <w:t>podatci,</w:t>
        <w:tab/>
        <w:t>primjedbe, mišljenja i/ili prijedlozi o Glasniku i</w:t>
      </w:r>
    </w:p>
    <w:p>
      <w:pPr>
        <w:pStyle w:val="Normal"/>
        <w:tabs>
          <w:tab w:leader="none" w:pos="2668" w:val="right"/>
          <w:tab w:leader="none" w:pos="2979" w:val="right"/>
        </w:tabs>
        <w:widowControl w:val="0"/>
      </w:pPr>
      <w:r>
        <w:rPr>
          <w:smallCaps w:val="0"/>
        </w:rPr>
        <w:t>dopisnom šahu.</w:t>
        <w:tab/>
      </w:r>
      <w:r>
        <w:rPr>
          <w:vertAlign w:val="subscript"/>
          <w:smallCaps w:val="0"/>
        </w:rPr>
        <w:t>;</w:t>
      </w:r>
      <w:r>
        <w:rPr>
          <w:smallCaps w:val="0"/>
        </w:rPr>
        <w:tab/>
        <w:t>'if'</w:t>
      </w:r>
      <w:r>
        <w:rPr>
          <w:vertAlign w:val="superscript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"Jeričeviae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Sudački izvještaj i Izvještaj Nadzornika</w:t>
        <w:br/>
        <w:t>Date: 7. studeni 2002 19:12</w:t>
        <w:br/>
        <w:t>Zdravo Zvonko !</w:t>
      </w:r>
    </w:p>
    <w:p>
      <w:pPr>
        <w:pStyle w:val="Normal"/>
        <w:widowControl w:val="0"/>
      </w:pPr>
      <w:r>
        <w:rPr>
          <w:smallCaps w:val="0"/>
        </w:rPr>
        <w:t>Šaljem sudačke izvještaje sa CRO 50. i CRO 56. te Izvještaj Nadzornika. Sudački izvještaj nisam poslao</w:t>
        <w:br/>
        <w:t>ranije jer mije zbog loše struje pao sistem na kompjuteru, pa mije nadograđen novi. Međutim, sve</w:t>
        <w:br/>
        <w:t>izvještaje koje sam imao, a nisam ih bio snimio na disketu, propali su (slično se i Vama bilo dogodilo,</w:t>
        <w:br/>
        <w:t>međutim menije propalo neznatno u odnosu na Vas) pa sam morao ponovno tipkati.</w:t>
      </w:r>
    </w:p>
    <w:p>
      <w:pPr>
        <w:pStyle w:val="Normal"/>
        <w:widowControl w:val="0"/>
      </w:pPr>
      <w:r>
        <w:rPr>
          <w:smallCaps w:val="0"/>
        </w:rPr>
        <w:t>Stoga molim da mi mrežom ponovno pošaljete: Pravila igranja, Matični spisak Udruge, te Imenike</w:t>
        <w:br/>
        <w:t>Udruge (one koje sam ja Vama poslao sa nadopunjenim podacima, godinama rođenja i brojevima</w:t>
        <w:br/>
        <w:t>telefona) i Prijedlog za vrednovanje igračkih ostvarenja VI kruga (nitko za sada nije dao novi prijedlog, pa</w:t>
        <w:br/>
        <w:t>ću uskoro i to zaključiti). Ja imam napameti obvezu povaditi matične brojeve članstva.</w:t>
      </w:r>
    </w:p>
    <w:p>
      <w:pPr>
        <w:pStyle w:val="Normal"/>
        <w:widowControl w:val="0"/>
      </w:pPr>
      <w:r>
        <w:rPr>
          <w:smallCaps w:val="0"/>
        </w:rPr>
        <w:t>U Žrnovu, 7. studenoga 2002.</w:t>
      </w:r>
    </w:p>
    <w:p>
      <w:pPr>
        <w:pStyle w:val="Normal"/>
        <w:widowControl w:val="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JERICEVIC"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Zahvala i oduzenje</w:t>
        <w:br/>
        <w:t>Date: 8. studeni 2002 14:21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hvala na dvama sudačkim ijednom nadzorničkom izvještaju - sve "ulazi" u Glasnik dbr.5/6.</w:t>
      </w:r>
    </w:p>
    <w:p>
      <w:pPr>
        <w:pStyle w:val="Normal"/>
        <w:widowControl w:val="0"/>
        <w:ind w:firstLine="360"/>
      </w:pPr>
      <w:r>
        <w:rPr>
          <w:smallCaps w:val="0"/>
        </w:rPr>
        <w:t>Šaljem ti moje tražene zapise: (i) Pravila igranja Udruge, (ii) krnji Matični spisak Udruge, (iii) Imenik</w:t>
        <w:br/>
        <w:t>Udruge i (iv) Prijedlog igračkih ostvarenja iz VI kruga natjecanja za ovogodišnji natječaj.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ćes pomoći oko dopunjavanja Matičnog spiska Udruge koliko i kada budeš mogao - u</w:t>
        <w:br/>
        <w:t>konačnici ne možemo pristati na to da nam je tajništvo Hrvatskog šahovskog saveza zagubilo</w:t>
        <w:br/>
        <w:t>najosnovnije podatke Udruge to jest pristupnice naših članova.</w:t>
      </w:r>
    </w:p>
    <w:p>
      <w:pPr>
        <w:pStyle w:val="Normal"/>
        <w:widowControl w:val="0"/>
      </w:pPr>
      <w:r>
        <w:rPr>
          <w:smallCaps w:val="0"/>
        </w:rPr>
        <w:t>Zagreb, 08.11.2002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Jericevic Zlatan</w:t>
      </w:r>
    </w:p>
    <w:p>
      <w:pPr>
        <w:pStyle w:val="Normal"/>
        <w:widowControl w:val="0"/>
      </w:pPr>
      <w:r>
        <w:rPr>
          <w:smallCaps w:val="0"/>
        </w:rPr>
        <w:t>To: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November </w:t>
      </w:r>
      <w:r>
        <w:rPr>
          <w:smallCaps w:val="0"/>
        </w:rPr>
        <w:t>08, 2002 8:50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Sudački izvještaj, ispravljeni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Zahvaljujem na izuzetno brzom odgovoru i dostavljenim zapisima - napominjem daje Imenik Udruge za</w:t>
        <w:br/>
        <w:t>ovu godinu malo prešao margine lista, pa molim da provjerite.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Ponovno šaljem sudački izvještaj jer sam napravio neke greške (znate onu: tko radi brzo poslije mora</w:t>
        <w:br/>
        <w:t>ispravljati polako i dugo; a i onu: tko radi taj i griješi) i nisam poslao procjene partija, što sada činim.</w:t>
        <w:br/>
        <w:t>Žrnovo, 8. studenoga 2002.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"dipl.oecc.Zeljko IVANOVIC"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Sudački izvještaj, ispravljeni</w:t>
        <w:br/>
        <w:t>Date: 9. studeni 2002 12:34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upravo me "hvata" gripa pa cu malo "usporiti".</w:t>
      </w:r>
    </w:p>
    <w:p>
      <w:pPr>
        <w:pStyle w:val="Normal"/>
        <w:widowControl w:val="0"/>
      </w:pPr>
      <w:r>
        <w:rPr>
          <w:smallCaps w:val="0"/>
        </w:rPr>
        <w:t>Zagreb, 09.11.2002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"Jericevic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Sudački izvještaj, ispravljeni</w:t>
        <w:br/>
        <w:t>Date: 10. studeni 2002 17:23</w:t>
        <w:br/>
        <w:t>Zdravo Zvonko !</w:t>
      </w:r>
    </w:p>
    <w:p>
      <w:pPr>
        <w:pStyle w:val="Normal"/>
        <w:widowControl w:val="0"/>
      </w:pPr>
      <w:r>
        <w:rPr>
          <w:smallCaps w:val="0"/>
        </w:rPr>
        <w:t>Želim Vam brzo ozdravljenje.</w:t>
      </w:r>
    </w:p>
    <w:p>
      <w:pPr>
        <w:pStyle w:val="Normal"/>
        <w:widowControl w:val="0"/>
      </w:pPr>
      <w:r>
        <w:rPr>
          <w:smallCaps w:val="0"/>
        </w:rPr>
        <w:t>Zrnovo, 10. studenoga 2002.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JERICEVIC" &lt;z!</w:t>
      </w:r>
      <w:r>
        <w:fldChar w:fldCharType="begin"/>
      </w:r>
      <w:r>
        <w:rPr/>
        <w:instrText> HYPERLINK "mailto:atan.jericevic@du.hinet.hr" </w:instrText>
      </w:r>
      <w:r>
        <w:fldChar w:fldCharType="separate"/>
      </w:r>
      <w:r>
        <w:rPr>
          <w:rStyle w:val="Hyperlink"/>
          <w:smallCaps w:val="0"/>
        </w:rPr>
        <w:t>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popravljeni imenik Udruge</w:t>
        <w:br/>
        <w:t>Date: 15. studeni 2002 14:11</w:t>
      </w:r>
    </w:p>
    <w:p>
      <w:pPr>
        <w:pStyle w:val="Normal"/>
        <w:widowControl w:val="0"/>
      </w:pPr>
      <w:r>
        <w:rPr>
          <w:smallCaps w:val="0"/>
        </w:rPr>
        <w:t>Zlatane, imao sam samo 4 ispravke koje si mi javio pa se nadam daje sada u redu.</w:t>
      </w:r>
    </w:p>
    <w:p>
      <w:pPr>
        <w:pStyle w:val="Normal"/>
        <w:widowControl w:val="0"/>
      </w:pPr>
      <w:r>
        <w:rPr>
          <w:smallCaps w:val="0"/>
        </w:rPr>
        <w:t>Zagreb, 15.11.12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"Željko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  <w:t>Date: 15. studeni 2002 22:17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Samo te obavijestavam da sam morao zamijeniti Miletic Arsena na 4. ploči, tako da sada ja igram</w:t>
        <w:br/>
        <w:t>umijesto njega.</w:t>
      </w:r>
    </w:p>
    <w:p>
      <w:pPr>
        <w:pStyle w:val="Normal"/>
        <w:widowControl w:val="0"/>
      </w:pPr>
      <w:r>
        <w:rPr>
          <w:smallCaps w:val="0"/>
        </w:rPr>
        <w:t>Napravi izmjenu u vec primljenoj tabeli. Naravno, direktor turnira je o tome obaviješten.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"Željko Ivanoviae"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16. studeni 2002 12:56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>hvala na brzoj obavijesti - sjutra nastavljam slagati novi dvobroj Glasnika pa ću stare podatke ispraviti.</w:t>
      </w:r>
    </w:p>
    <w:p>
      <w:pPr>
        <w:pStyle w:val="Normal"/>
        <w:widowControl w:val="0"/>
        <w:ind w:firstLine="360"/>
      </w:pPr>
      <w:r>
        <w:rPr>
          <w:smallCaps w:val="0"/>
        </w:rPr>
        <w:t>Da lije Arsen ljut što se "za prvu ruku" ne predviđa osvajanje "prvog majstorskog bala" ili "se čuva" za</w:t>
        <w:br/>
        <w:t>predstojeće zemaljsko prvenstvo Evrope?</w:t>
      </w:r>
    </w:p>
    <w:p>
      <w:pPr>
        <w:pStyle w:val="Normal"/>
        <w:widowControl w:val="0"/>
      </w:pPr>
      <w:r>
        <w:rPr>
          <w:smallCaps w:val="0"/>
        </w:rPr>
        <w:t>Zagreb, 16.12.2002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"Željko Ivanoviae" &lt;ze!</w:t>
      </w:r>
      <w:r>
        <w:fldChar w:fldCharType="begin"/>
      </w:r>
      <w:r>
        <w:rPr/>
        <w:instrText> HYPERLINK "mailto:jko.ivanovic@zg.teI.hr" </w:instrText>
      </w:r>
      <w:r>
        <w:fldChar w:fldCharType="separate"/>
      </w:r>
      <w:r>
        <w:rPr>
          <w:rStyle w:val="Hyperlink"/>
          <w:smallCaps w:val="0"/>
        </w:rPr>
        <w:t>jko.ivanovic@zg.teI.hr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16. studeni 2002 16:26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Ne, sve je u redu, to smo jos ljetos dogovorili. Igrati ce na Olimpijadi. Inače, vidio sam da su se</w:t>
        <w:br/>
        <w:t>promijenili uvjeti za inter-majstora.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Sada treba imati balove s 24 partije (prije 14) i Master-norm turniri se igraju s 13 učesnika (prije 11).</w:t>
        <w:br/>
        <w:t>Pozdrav,Zeljko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"Željko Ivanovis"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uslovi ICCF za zvanja</w:t>
        <w:br/>
        <w:t>Date: 17. studeni 2002 18:47</w:t>
      </w:r>
    </w:p>
    <w:p>
      <w:pPr>
        <w:pStyle w:val="Normal"/>
        <w:widowControl w:val="0"/>
      </w:pPr>
      <w:r>
        <w:rPr>
          <w:smallCaps w:val="0"/>
        </w:rPr>
        <w:t>Dragi Željklo,</w:t>
      </w:r>
    </w:p>
    <w:p>
      <w:pPr>
        <w:pStyle w:val="Normal"/>
        <w:widowControl w:val="0"/>
      </w:pPr>
      <w:r>
        <w:rPr>
          <w:smallCaps w:val="0"/>
        </w:rPr>
        <w:t>ICCF ne samo da prečesto mijenja pravila razvrstavanja već ponekad ne poštuje niti vlastite odluke - ide</w:t>
        <w:br/>
        <w:t>unatrag što je "pravno neoprostivo", osim u slučajevima zločina sa čime šah nema veze.</w:t>
      </w:r>
    </w:p>
    <w:p>
      <w:pPr>
        <w:pStyle w:val="Normal"/>
        <w:widowControl w:val="0"/>
        <w:ind w:firstLine="360"/>
      </w:pPr>
      <w:r>
        <w:rPr>
          <w:smallCaps w:val="0"/>
        </w:rPr>
        <w:t>Tako, kada smo Matić i ja počeli master_norm turnire Mrežom (moj je bio VI, a njegov VII) u raspisu i</w:t>
        <w:br/>
        <w:t xml:space="preserve">objašnjenjima </w:t>
      </w:r>
      <w:r>
        <w:rPr>
          <w:lang w:val="en-US" w:eastAsia="en-US" w:bidi="en-US"/>
          <w:smallCaps w:val="0"/>
        </w:rPr>
        <w:t xml:space="preserve">Jan Christopher </w:t>
      </w:r>
      <w:r>
        <w:rPr>
          <w:smallCaps w:val="0"/>
        </w:rPr>
        <w:t>LUERS_a (sin zaduženog za natjecanja ICCF - Hans Eckhard LUERS_a)</w:t>
        <w:br/>
        <w:t>bile su navedene norme za osvajanje IM u što smo povjerovali jer je za "upad" u to natjecanje trebalo</w:t>
        <w:br/>
        <w:t>imati količnik od barem 2300 bodova. No, nakon skoro godine dana igranja, daklen, pred kraj samog</w:t>
        <w:br/>
        <w:t>natjecanja, doneseno je novo pravilo ... "to Vam je tek pola norme" - trebaju dva takva uspjeha za titulu</w:t>
        <w:br/>
        <w:t>intermajstora. Zato sam seja čudio kada mi je Ante javio ... nama je sudac već čestitao na titulama.</w:t>
      </w:r>
    </w:p>
    <w:p>
      <w:pPr>
        <w:pStyle w:val="Normal"/>
        <w:widowControl w:val="0"/>
        <w:ind w:firstLine="360"/>
      </w:pPr>
      <w:r>
        <w:rPr>
          <w:smallCaps w:val="0"/>
        </w:rPr>
        <w:t>Eto, kao što vidiš, oni stalno podižu norme. Ako je istinit podatak kojim ICCF barata ... da članice</w:t>
        <w:br/>
        <w:t>ICCF okupljaju oko 100 000 igrača, od kojih su 40 000 na međunarodnoj sceni s oko 10 000 u</w:t>
        <w:br/>
        <w:t>objavljenom dijelu svjetske liste količnika, onda nije previše oko 1 100 podijeljenih zvanja - oko 700</w:t>
        <w:br/>
        <w:t>intera, 300 viših i 100 velemajstora. No, što se tu može.</w:t>
      </w:r>
    </w:p>
    <w:p>
      <w:pPr>
        <w:pStyle w:val="Normal"/>
        <w:widowControl w:val="0"/>
      </w:pPr>
      <w:r>
        <w:rPr>
          <w:smallCaps w:val="0"/>
        </w:rPr>
        <w:t>Srdačan pozdrav! Zagreb, 17.11.2002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"Ambar Chatterjee"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smallCaps w:val="0"/>
        </w:rPr>
        <w:t>ambar@tifr.res.in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contacts</w:t>
        <w:br/>
        <w:t xml:space="preserve">Date: </w:t>
      </w:r>
      <w:r>
        <w:rPr>
          <w:smallCaps w:val="0"/>
        </w:rPr>
        <w:t>19. studeni 2002 12:38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friend,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am sorry. My best wishes for Mr.Samtani's family, you and your CC association.</w:t>
        <w:br/>
        <w:t>Zagreb, 2002.11.19 Dr.Zvonko KRECAK</w:t>
      </w:r>
    </w:p>
    <w:p>
      <w:pPr>
        <w:pStyle w:val="Normal"/>
        <w:tabs>
          <w:tab w:leader="dot" w:pos="176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"Ambar Chatterjee"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"Angel Acevedo Villalba"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&gt;; ...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November 19, 2002 11:23 AM</w:t>
        <w:br/>
        <w:t>Subject: Re: ICCF contacts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am to give you the very sad news of the demise of our beloved President of the All India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Correspondence Chess Association, Mr. H.J.Samtani. He suffered a massive heart attack this morning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(19</w:t>
      </w:r>
      <w:r>
        <w:rPr>
          <w:lang w:val="en-US" w:eastAsia="en-US" w:bidi="en-US"/>
          <w:vertAlign w:val="superscript"/>
          <w:smallCaps w:val="0"/>
        </w:rPr>
        <w:t>Ih</w:t>
      </w:r>
      <w:r>
        <w:rPr>
          <w:lang w:val="en-US" w:eastAsia="en-US" w:bidi="en-US"/>
          <w:smallCaps w:val="0"/>
        </w:rPr>
        <w:t xml:space="preserve"> November) and died by the time he was taken to hospital. We are under tremendous shock. Not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only was he a friend as good as a family member, the whole of AICCF was built under his able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leadership. A.Chatterjee Editor, The AICCF Bulletin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"Jeričeviae Zlatan"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IVANOVLE"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Natječaj za igračka ostvarenja VI kruga</w:t>
        <w:br/>
        <w:t>Date: 19. studeni 2002 12:11</w:t>
      </w:r>
    </w:p>
    <w:p>
      <w:pPr>
        <w:pStyle w:val="Normal"/>
        <w:widowControl w:val="0"/>
      </w:pPr>
      <w:r>
        <w:rPr>
          <w:smallCaps w:val="0"/>
        </w:rPr>
        <w:t>Zdravo Zlatane, ja idem u završavanje Glasnika 5/6.</w:t>
      </w:r>
    </w:p>
    <w:p>
      <w:pPr>
        <w:pStyle w:val="Normal"/>
        <w:tabs>
          <w:tab w:leader="hyphen" w:pos="1781" w:val="left"/>
        </w:tabs>
        <w:widowControl w:val="0"/>
      </w:pPr>
      <w:r>
        <w:rPr>
          <w:smallCaps w:val="0"/>
        </w:rPr>
        <w:t>Zagreb, 19.11.2002 Pozdrav,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"Jeričeviae 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November </w:t>
      </w:r>
      <w:r>
        <w:rPr>
          <w:smallCaps w:val="0"/>
        </w:rPr>
        <w:t>18, 2002 5:43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Natječaj za igračka ostvarenja VI kruga</w:t>
      </w:r>
    </w:p>
    <w:p>
      <w:pPr>
        <w:pStyle w:val="Normal"/>
        <w:widowControl w:val="0"/>
      </w:pPr>
      <w:r>
        <w:rPr>
          <w:smallCaps w:val="0"/>
        </w:rPr>
        <w:t>&gt; Zdravo Zvonko !</w:t>
      </w:r>
    </w:p>
    <w:p>
      <w:pPr>
        <w:pStyle w:val="Normal"/>
        <w:widowControl w:val="0"/>
      </w:pPr>
      <w:r>
        <w:rPr>
          <w:smallCaps w:val="0"/>
        </w:rPr>
        <w:t>&gt; Rok za prijave na natječaj za igračka stvarenja VI kruga je prošao, bez ijedne primjedbe ili prijave, pa je</w:t>
      </w:r>
    </w:p>
    <w:p>
      <w:pPr>
        <w:pStyle w:val="Normal"/>
        <w:widowControl w:val="0"/>
      </w:pPr>
      <w:r>
        <w:rPr>
          <w:smallCaps w:val="0"/>
        </w:rPr>
        <w:t>&gt; postojeaei prijedlog spreman za objavu natječaja u glasniku, o čemu Vam šaljem odluku.</w:t>
      </w:r>
    </w:p>
    <w:p>
      <w:pPr>
        <w:pStyle w:val="Normal"/>
        <w:widowControl w:val="0"/>
      </w:pPr>
      <w:r>
        <w:rPr>
          <w:smallCaps w:val="0"/>
        </w:rPr>
        <w:t>&gt; Do skorog susreta, srdačno Vas pozdravljam ! U Žrnovu, 18. studenoga 2002.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"dipl.oecc.Željko IVANOVIĆ"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Corr-Cro: </w:t>
      </w:r>
      <w:r>
        <w:rPr>
          <w:smallCaps w:val="0"/>
        </w:rPr>
        <w:t>58 9/2 M-H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21. studeni 2002 16:20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žao mije što imate neprilika u vezi opravdanog istupa sudca natjecanja Klementa GANZE. Iz ove Vaše</w:t>
        <w:br/>
        <w:t>poruke razabirem da dipl.ing.Zvonimir PARAVIĆ kao glavni sudac kani na upražnjeno mjesto sudca</w:t>
        <w:br/>
        <w:t>Vašeg natjecanja zadužiti dipl.iur.Tomislava KUŽ1NU koji o tomu jos ništa ne zna.</w:t>
      </w:r>
    </w:p>
    <w:p>
      <w:pPr>
        <w:pStyle w:val="Normal"/>
        <w:widowControl w:val="0"/>
        <w:ind w:firstLine="360"/>
      </w:pPr>
      <w:r>
        <w:rPr>
          <w:smallCaps w:val="0"/>
        </w:rPr>
        <w:t>Ja se nadam da će oni uskoro biti u vezi i da će se ovo pitanje riješiti. Nevolja je što niti jedan od njih</w:t>
        <w:br/>
        <w:t>nema Mrežno odredište - inače bi sve to bilo brže riješeno.</w:t>
      </w:r>
    </w:p>
    <w:p>
      <w:pPr>
        <w:pStyle w:val="Normal"/>
        <w:tabs>
          <w:tab w:leader="hyphen" w:pos="1781" w:val="left"/>
        </w:tabs>
        <w:widowControl w:val="0"/>
      </w:pPr>
      <w:r>
        <w:rPr>
          <w:smallCaps w:val="0"/>
        </w:rPr>
        <w:t>Zagreb, 21.11.2002 S poštovanjem! Dr.Zvonko KREČAK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"Kreeak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November </w:t>
      </w:r>
      <w:r>
        <w:rPr>
          <w:smallCaps w:val="0"/>
        </w:rPr>
        <w:t>20, 2002 9:41 PM</w:t>
        <w:br/>
      </w:r>
      <w:r>
        <w:rPr>
          <w:lang w:val="en-US" w:eastAsia="en-US" w:bidi="en-US"/>
          <w:smallCaps w:val="0"/>
        </w:rPr>
        <w:t>Subject: Re: Corr-Cro: 58 9/2 M-H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Večeras </w:t>
      </w:r>
      <w:r>
        <w:rPr>
          <w:lang w:val="en-US" w:eastAsia="en-US" w:bidi="en-US"/>
          <w:smallCaps w:val="0"/>
        </w:rPr>
        <w:t>20.</w:t>
      </w:r>
      <w:r>
        <w:rPr>
          <w:smallCaps w:val="0"/>
        </w:rPr>
        <w:t>studenog u 20h i 30 minuta razgovarao sam s g. Tomislavom Kuzinom. Jednostavno i</w:t>
      </w:r>
    </w:p>
    <w:p>
      <w:pPr>
        <w:pStyle w:val="Normal"/>
        <w:widowControl w:val="0"/>
      </w:pPr>
      <w:r>
        <w:rPr>
          <w:smallCaps w:val="0"/>
        </w:rPr>
        <w:t>&gt; ukratko rečeno On pojma nema o turniru Corr-Cro: 58 9/2 M-H.</w:t>
      </w:r>
    </w:p>
    <w:p>
      <w:pPr>
        <w:pStyle w:val="Normal"/>
        <w:widowControl w:val="0"/>
      </w:pPr>
      <w:r>
        <w:rPr>
          <w:smallCaps w:val="0"/>
        </w:rPr>
        <w:t>&gt; PS.</w:t>
      </w:r>
    </w:p>
    <w:p>
      <w:pPr>
        <w:pStyle w:val="Normal"/>
        <w:widowControl w:val="0"/>
      </w:pPr>
      <w:r>
        <w:rPr>
          <w:smallCaps w:val="0"/>
        </w:rPr>
        <w:t>&gt; G. Paravic obavijestava me 23.listopada daje moje pismo od 17.10.2002; "Dostavio nadležnom sucu</w:t>
      </w:r>
    </w:p>
    <w:p>
      <w:pPr>
        <w:pStyle w:val="Normal"/>
        <w:widowControl w:val="0"/>
      </w:pPr>
      <w:r>
        <w:rPr>
          <w:smallCaps w:val="0"/>
        </w:rPr>
        <w:t>&gt; turnira Tomislavu Kuzinil!</w:t>
      </w:r>
    </w:p>
    <w:p>
      <w:pPr>
        <w:pStyle w:val="Normal"/>
        <w:widowControl w:val="0"/>
      </w:pPr>
      <w:r>
        <w:rPr>
          <w:smallCaps w:val="0"/>
        </w:rPr>
        <w:t>&gt; Jos igram partiju Latas - Lovaković</w:t>
      </w:r>
    </w:p>
    <w:p>
      <w:pPr>
        <w:pStyle w:val="Normal"/>
        <w:widowControl w:val="0"/>
      </w:pPr>
      <w:r>
        <w:rPr>
          <w:smallCaps w:val="0"/>
        </w:rPr>
        <w:t>&gt; Molim upute.</w:t>
      </w:r>
    </w:p>
    <w:p>
      <w:pPr>
        <w:pStyle w:val="Normal"/>
        <w:widowControl w:val="0"/>
      </w:pPr>
      <w:r>
        <w:rPr>
          <w:smallCaps w:val="0"/>
        </w:rPr>
        <w:t>&gt; Brijesce 20.1 1.2002 Pozdrav Franjo Lovaković</w:t>
      </w:r>
      <w:r>
        <w:br w:type="page"/>
      </w:r>
    </w:p>
    <w:p>
      <w:pPr>
        <w:pStyle w:val="Normal"/>
        <w:widowControl w:val="0"/>
        <w:outlineLvl w:val="4"/>
      </w:pPr>
      <w:bookmarkStart w:id="75" w:name="bookmark75"/>
      <w:r>
        <w:rPr>
          <w:smallCaps w:val="0"/>
        </w:rPr>
        <w:t>Bilješke Ravnatelja o dopisnom šahu i šire</w:t>
      </w:r>
      <w:bookmarkEnd w:id="75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pretežno brine o obaviještenosti djelatnika putem</w:t>
        <w:br/>
        <w:t>objave sitnica koje nijesit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29.09.2002 dipl.oecc.Željko IVANOVIĆ mi kao izbornik šalje sastav momčadi za XVI</w:t>
        <w:br/>
        <w:t>olimpijadu (drugu igranu mekim zapisom). Kada se ovijeh dana objave novi količnici, sastav ću poslati</w:t>
        <w:br/>
        <w:t>zaduženom za prvenstvena natjecanja ICCF - zadnji rok je 20.10.2002 - vidjeti Podaci i odluke o</w:t>
        <w:br/>
        <w:t>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30.09.2002 u tajništvo Hrvatskog šahovskog saveza predadoh prvotisak A4 Glasnika god.VIII/2002,</w:t>
        <w:br/>
        <w:t>dbr.3/4; (ii) obaviješten sam daje dipl.iur.Jugomir-lvo BURA naknadno dobio Zbirku propisa i obrazaca Udruge;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(iii)</w:t>
        <w:tab/>
        <w:t>obećano nam je da će se pronaći osnovna dokumentacija Udruge (članske pristupnice s preslikama</w:t>
        <w:br/>
        <w:t>domovnica) - sklonjena je u spremište krajem lanjske godine zajedno s lanjskim blagajničkim izvještajem sa</w:t>
        <w:br/>
        <w:t>završnim računom Udruge; (iv) s Mreže skinuh svjetske podatke o jakostima igrača u razdoblju od 01.10.2002 do</w:t>
        <w:br/>
        <w:t>31.03.2003; (v) dipl.oecc.Željko IVANOVIĆ cijelom sastavu nove olimpijske momčadi javla da su određeni za</w:t>
        <w:br/>
        <w:t>skori nastup.</w:t>
      </w:r>
    </w:p>
    <w:p>
      <w:pPr>
        <w:pStyle w:val="Normal"/>
        <w:widowControl w:val="0"/>
        <w:ind w:firstLine="360"/>
      </w:pPr>
      <w:r>
        <w:rPr>
          <w:smallCaps w:val="0"/>
        </w:rPr>
        <w:t>Dana 01.10.2002: (i) zaduženom za prvenstvena natjecanja ICCF dojavih sastav momčadi</w:t>
        <w:br/>
        <w:t>Hrvatske za nastup u II olimpijadi koja će se igrati mekim zapisom - vidjeti Podaci i odluke o dopisnom</w:t>
        <w:br/>
        <w:t xml:space="preserve">šahu i šire-, (ii)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kao naš zastupnik na ovogodišnjem zasijedanju ICCF, prihvaća naše</w:t>
        <w:br/>
        <w:t>sadržaje koje će zastupati na zasijedanju i obećava da će nam se javiti odmah nakon zasijedanja - vidjeti</w:t>
        <w:br/>
        <w:t xml:space="preserve">Prepisku-, (iii) obzirom da mi najnovije izdanje programa </w:t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ne zapisuje ishode pretraživanja,</w:t>
        <w:br/>
        <w:t>pitam dipl.oecc.Željka IVANOVIĆA da li se to i njemu dešava.</w:t>
      </w:r>
    </w:p>
    <w:p>
      <w:pPr>
        <w:pStyle w:val="Normal"/>
        <w:widowControl w:val="0"/>
        <w:ind w:firstLine="360"/>
      </w:pPr>
      <w:r>
        <w:rPr>
          <w:smallCaps w:val="0"/>
        </w:rPr>
        <w:t>Dana 03.10.2002: (i) stiže nam obavijest iz Krete u Grčkoj o Evropskom blitz-prvenstvu - vidjeti</w:t>
        <w:br/>
        <w:t>Prepisku-, (ii) zaduženi za prvenstvena natjecanja ICCF potvrđuje primitak podataka o našoj olimpijskoj</w:t>
        <w:br/>
        <w:t>momčadi o čemu obavijestih sve članove momčadi i (iii) od zaduženog za svjetski količnik i glavnog</w:t>
        <w:br/>
        <w:t>sudca XI svjetskog kupa tražim ispravku krivog ishoda (pogrešno upisano neriješeno umjesto moje</w:t>
        <w:br/>
        <w:t>pobjede) za računanje najnovijeg svjetskog količnika - vidjeti Podatci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04.10.2002: (i) jučer zatražena ispravka je usvojena; (ii) povjerenik ICCF za Evropu podsjeća na</w:t>
        <w:br/>
        <w:t>kašnjenje prijava za 66. prvenstvo - naša prijava (za mene koji sam se izborio igrom i imenovane Davora</w:t>
        <w:br/>
        <w:t xml:space="preserve">KRIVICA i dipl.oecc.Željka IVANOVIĆA) je potvrđena; (iii) za vidikovac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iavih naše trenutne</w:t>
        <w:br/>
        <w:t>prvake 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05.10.2002 zaduženi za svjetski količnik najavljuje izvršenje zatražene ispravke - vidjeti crticu (iii)</w:t>
        <w:br/>
        <w:t>od 03.10.2002.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06.10.2002 od zaduženog za svjetski količnik tražim ispravke u još dva zapisa zbirke podataka</w:t>
        <w:br/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09.10.2002: (i) ponovno šaljem zaduženom za svjetski količnik završni pregled prvog</w:t>
        <w:br/>
        <w:t>ženskog prvenstva Hrvatske, jer sam gledajući preglede natjecanja uočio da ti podatci nijesu uneseni u</w:t>
        <w:br/>
        <w:t xml:space="preserve">zbirku podataka </w:t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- vidjeti Podatci... ; (ii) za potrebe ovog dvobroja Glasnika s Mreže skinuh</w:t>
        <w:br/>
        <w:t>zanimljiv napis Nol van't RIET_a - vidjeti Zbivanja u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10.10.2002 Mr.sci.Zdenko BARBALIĆ šalje za objavu u Glasnik igrački izvještaj o možda</w:t>
        <w:br/>
        <w:t>završenom razrednom natjecanju EU/H/1285 - nedostaje zapis jedne njegove igre. Žali se na neodlučno suđenje</w:t>
        <w:br/>
        <w:t>sudca natjecanja u čemu mu mi ne možemo pomoći već samo prizivni sudac natjecanja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11.10.2002: (i) stigao mi je Glasnik % (s Prilogom za najavu vrednovanja igračkih</w:t>
        <w:br/>
        <w:t>ostvarenja VI kruga natjecanja) biljegovan (07.10.2002 kao zatvoreno pismo) sa 7.00 KN; (ii) stiže i prvi</w:t>
        <w:br/>
        <w:t>sudački izvještaj dipl.iur.Tomislava KUŽINE za natjecanje CRO_57.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13.10.2002: (i) dobih neprijaznu poruku zaduženog za količnik ICCF kojom odbija</w:t>
        <w:br/>
        <w:t>uračunati ishode Prvog ženskog prvenstva Hrvatske koje navodno nije dobio pred dvije godine; (ii)</w:t>
        <w:br/>
        <w:t>osupnut takvim činom, obratio sam se s molbom predsjedniku ICCF, povjereniku ICCF za Evropu i</w:t>
        <w:br/>
        <w:t>našem zastupniku na ovogodišnjem zasijedanju ICCF ... da se ti podaci ipak uključe u sustav vrednovanja</w:t>
        <w:br/>
        <w:t>- vidjeti Podaci....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14.10.2002: (i) iz ICCF stiže potvrda jučerašnje odbijenice ... obrazlaže se krutim pravilom</w:t>
        <w:br/>
        <w:t>da odmah nakon završetka natjecanja nijesno poslali sređene podatke. Tako je rasulo sudačkog vodstva u</w:t>
        <w:br/>
        <w:t>V krugu natjecanja jako oštetilo ženski dio našeg članstva, ponajviše našu najjaču igračicu dipl.prof.Maju</w:t>
        <w:br/>
        <w:t>ZELČIĆ (r.Ljubičić). Ako ikako možemo, moramo se paziti ljudi koji olako prihvaćaju dužnosti pa</w:t>
        <w:br/>
        <w:t>napuste brod u najnezgodnije vrijeme; (ii) povjerenik ICCF za Evropu zahvaljuje za dobivene podatke o</w:t>
        <w:br/>
        <w:t>našim trenutnim prvacima koji sada vise na vidikovcu Evropskog ureda za dopisni šah. Vidite Podatke...</w:t>
      </w:r>
    </w:p>
    <w:p>
      <w:pPr>
        <w:pStyle w:val="Normal"/>
        <w:widowControl w:val="0"/>
        <w:ind w:firstLine="360"/>
      </w:pPr>
      <w:r>
        <w:rPr>
          <w:smallCaps w:val="0"/>
        </w:rPr>
        <w:t>Dana 18.10.2002 tajnik ICCF šalje Mrežom okružnicu s prvim podacima o XV Olimpijadi koje nijesam</w:t>
        <w:br/>
        <w:t>uspio pročitati pa sam ga o tomu odmah izvijestio.</w:t>
      </w:r>
    </w:p>
    <w:p>
      <w:pPr>
        <w:pStyle w:val="Normal"/>
        <w:widowControl w:val="0"/>
        <w:ind w:firstLine="360"/>
      </w:pPr>
      <w:r>
        <w:rPr>
          <w:smallCaps w:val="0"/>
        </w:rPr>
        <w:t>. Dana 19.10.2002: (i) tajnik ICCF danas od zaduženog za vrhunska natjecanja ICCF prosljeđuje</w:t>
        <w:br/>
        <w:t>uredne podatke i ispričava se zbog svoje jučerašnje greške - vidjeti Podatci... - Momčad Hrvatske je</w:t>
        <w:br/>
        <w:t>uključena u prednatjecanja XV Olimpijade jer je Udruga podmirila sve svoje obveze i na vrijeme prijavila</w:t>
        <w:br/>
        <w:t>momčad pod vodstvom našeg izbornika.; (ii) Franjo LOVAKOVIĆ mi je jučer poslao igrački izvještaj s</w:t>
        <w:br/>
        <w:t>“natjecanja CRO_53 pa mu poručih da ga uputi glavnom sudcu Udruge - što je i učinio - dok ne odredi</w:t>
        <w:br/>
        <w:t>novog sudca natjecanja umjesto Klementa GANZE koji je istupio s isprikom /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20.10.2002 Franjo i dipl.prof.Tomislava LOVAKOVIĆ šalju preslike 5 (3+2) igračkih izvještaja</w:t>
        <w:br/>
        <w:t>dobijenih igara s raznih zadanih natjecanja za objavu u Glasnik. Čestitamo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22.10.2002: (i) povjerenik ICCF za Evropu razašilje podatke prema kojima se vidi daje Evropa već</w:t>
        <w:br/>
        <w:t>osigurala prvo mjesto na Prvom međukopnenom prvenstvu Svijeta - vidjeti Podatke...-, (ii) dipl.oecc.Željko</w:t>
        <w:br/>
        <w:t>IVANOVIĆ se prijavljuje za još jedno razredno natjecanje igrano mekim zapisom za osvajanje zvanja</w:t>
        <w:br/>
        <w:t>međunarodnog majstora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23.10.2002: Zlatan JERIČEVIĆ najavljuje da će mi kasnije pomoći oko podataka za Matični list</w:t>
        <w:br/>
        <w:t>Udruge - vidjeti Prepisku-, (ii) dipI.oecc.Željka IVANOVIĆA upisujem u razredno natjecanje mekim zapisom za</w:t>
        <w:br/>
        <w:t>stjecanje zvanja međunarodnog majstora ICCF - vidjeti Podatci. ..</w:t>
      </w:r>
    </w:p>
    <w:p>
      <w:pPr>
        <w:pStyle w:val="Normal"/>
        <w:widowControl w:val="0"/>
        <w:ind w:firstLine="360"/>
      </w:pPr>
      <w:r>
        <w:rPr>
          <w:smallCaps w:val="0"/>
        </w:rPr>
        <w:t>Dana 25.10.2002 stiže nam okružnica ICCF o novom sustavu pojedinačnog prvenstva Svijeta koji nastupa</w:t>
        <w:br/>
        <w:t>od 01.01.2003 - vidjeti Prepisku i 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26.10.2002 zaduženi za vrhunska natjecanja ICCF šalje drugu okružnicu u vezi priprema za XV</w:t>
        <w:br/>
        <w:t>(druga za igru mekim zapisom) Olimpijadu ... čudno je da se još nije prijavila momčad Njemačke čije članstvo</w:t>
        <w:br/>
        <w:t>predstavlja oko polovice svjetskog članstva - vidjeti Prepisku i Podatke....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27.10.2002: (i) predstavnik Poljske koji nas je zastupao na ovogodišnjem zasijedanju ICCF</w:t>
        <w:br/>
        <w:t>u Seixal_u (Portugal - od 5. do 12. listopada 2002. godine), javlja se ukratko opisavši glavne novosti i</w:t>
        <w:br/>
        <w:t>pita me za odredišta Davora KRIVIĆA i mene kako bi nam poslao dobijene kolajne i pismene potvrde o</w:t>
        <w:br/>
        <w:t>stečenim međunarodnim zvanjima - vidjeti Prepisku-, (ii) Franjo LOVAKOVIĆ šalje konačnu ljestvicu</w:t>
        <w:br/>
        <w:t>zadanog međunarodnog natjecanja na čemu mu zahvaljujem - vidjeti Podatke....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28.10.2002 Franjo LOVAKOVIĆ šalje završni igrački izvještaj o završenom međunarodnom</w:t>
        <w:br/>
        <w:t>natjecanju - vidjeti Podatke....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01.11.2002: (i) zaduženi za računanje svjetskog količnika odgovara na moje tri primjedbe ...</w:t>
        <w:br/>
        <w:t xml:space="preserve">uvažava se samo jedna prema kokoj mi se količnik povećava na 2461 bod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vidjeti Podatci...-, (ii)</w:t>
        <w:br/>
        <w:t>obraćam se za pomoć Franji LOVAKOVIĆU u vezi jedne od naprijed spomenutih primjedbi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02.11.2002 ispričavam se zaduženom za svjetski količnik i predstavniku Švedske, jer sam zamijenio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Tek danas sam se susreo s pravilom ICCF ... </w:t>
      </w:r>
      <w:r>
        <w:rPr>
          <w:lang w:val="en-US" w:eastAsia="en-US" w:bidi="en-US"/>
          <w:smallCaps w:val="0"/>
        </w:rPr>
        <w:t>In case of substitution (definition: "One player made</w:t>
        <w:br/>
        <w:t>the first move and another player made the last move") the results are only evaluated for the new</w:t>
        <w:br/>
        <w:t>player if it brings an advantage for him - see the rules. For the opponents, the higher rating is used</w:t>
        <w:br/>
        <w:t xml:space="preserve">for their calculations.... </w:t>
      </w:r>
      <w:r>
        <w:rPr>
          <w:smallCaps w:val="0"/>
        </w:rPr>
        <w:t>koje zaista nagrađuje igrače koji zamijene istupnike - zamjeniku se uvažavaju</w:t>
        <w:br/>
        <w:t>samo oni ishodi koji mu podižu količnik (a istupniku preostali loši ishodi). Protivniku sve uračunavaju svi</w:t>
        <w:br/>
        <w:t>ishodi ali s višim količnikom (istupnika ili zamjenika).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uspjeh dipl.prof.Tomislave LOVAKOVIĆ (osvojena obadva boda) za ishod Mirjane VRBANIĆ (osvojen jedan</w:t>
        <w:br/>
        <w:t>bod)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04.11.2002: (i) tajnik ICCF obavještava daje </w:t>
      </w:r>
      <w:r>
        <w:rPr>
          <w:lang w:val="en-US" w:eastAsia="en-US" w:bidi="en-US"/>
          <w:smallCaps w:val="0"/>
        </w:rPr>
        <w:t xml:space="preserve">Turkmenistan </w:t>
      </w:r>
      <w:r>
        <w:rPr>
          <w:smallCaps w:val="0"/>
        </w:rPr>
        <w:t>01.11.2002 postao nova članica ICCF;</w:t>
        <w:br/>
        <w:t>(ii) zahvaljujem se Franji LOVAKOV1Ć1 zbog susretljivosti u vezi pružanja podataka o dvoboju sa Šveđanima.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05.11.2002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mije stigla medalja međunarodnog majstora ICCF - ćitaba će</w:t>
        <w:br/>
        <w:t>valjda kasnije.</w:t>
      </w:r>
    </w:p>
    <w:p>
      <w:pPr>
        <w:pStyle w:val="Normal"/>
        <w:widowControl w:val="0"/>
        <w:ind w:firstLine="360"/>
      </w:pPr>
      <w:r>
        <w:rPr>
          <w:smallCaps w:val="0"/>
        </w:rPr>
        <w:t>Dana 06.11.2002: (i) stiže mi X sudački izvještaj dipl.ing.Arsena MILETIĆA za natjecanje CR053; (ii)</w:t>
        <w:br/>
        <w:t>obraćam se Zlatanu JERIČEV1ĆU u vezi svog sudačkog izvještaja kojeg mije najavio.</w:t>
      </w:r>
    </w:p>
    <w:p>
      <w:pPr>
        <w:pStyle w:val="Normal"/>
        <w:widowControl w:val="0"/>
        <w:ind w:firstLine="360"/>
      </w:pPr>
      <w:r>
        <w:rPr>
          <w:smallCaps w:val="0"/>
        </w:rPr>
        <w:t>Dana 08.11.2002: (i) Zlatan JERIČEVIĆ mi šalje 2 sudačka ijedan nadzornički izvještaj za ovaj dvobroj</w:t>
        <w:br/>
        <w:t>Glasnika te potražuje neke moje zapise (ii) koje mu ja šaljem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10.11.2002: (i) Davor KRIVIĆ mi javlja daje i on dobio samo medalju pa očekuje diplomu ICCF -</w:t>
        <w:br/>
        <w:t>vidjeti crticu od 05.11.2002; (ii) odgovaram mu da se istzo desilo i meni te da ću se odmah obratiti predstavniku</w:t>
        <w:br/>
        <w:t>Poljske kod kojega su diplome; (iii) što odmah i činim - vidjeti Prepisku, (iv) Zlatan JERIČEVIĆ mi šalje dopune</w:t>
        <w:br/>
        <w:t>svojih najnovijih sudačkih izvještaja- vidjeti'</w:t>
      </w:r>
      <w:r>
        <w:rPr>
          <w:lang w:val="en-US" w:eastAsia="en-US" w:bidi="en-US"/>
          <w:smallCaps w:val="0"/>
        </w:rPr>
        <w:t xml:space="preserve">P/j/wa </w:t>
      </w:r>
      <w:r>
        <w:rPr>
          <w:smallCaps w:val="0"/>
        </w:rPr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11.11.2002: (i) iz Poljske mi stiže obavijest da moja jučerašnja poruka nije zaprimljena pa daju</w:t>
        <w:br/>
        <w:t>ponovim ako ne bude zaprimljena u roku do 5 dana; (ii) tu poruku prosljeđujem Davoru KRIVIĆU i tajniku</w:t>
        <w:br/>
        <w:t>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12.11.2002: (i) naš izbornik i predstavnik momčadi Hrvatske dipl.oecc.Željko IVANOVIĆ mije</w:t>
        <w:br/>
        <w:t xml:space="preserve">proslijedio početne liste natjecanja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koje objavljujem ou ovom dvobroju Glasnika, (ii) predstavnik</w:t>
        <w:br/>
        <w:t>Poljske javlja da je poslao diplome 0 stečenim zvanjima ICCF Davoru KRIVIĆU i meni; (iii) na čemu mu</w:t>
        <w:br/>
        <w:t>zahvalih; (iv) Franjo LOVAKOVIĆ javlja 0 porazu protiv Šveđana tako da oni sada vode 15:14.</w:t>
      </w:r>
    </w:p>
    <w:p>
      <w:pPr>
        <w:pStyle w:val="Normal"/>
        <w:widowControl w:val="0"/>
        <w:ind w:firstLine="360"/>
      </w:pPr>
      <w:r>
        <w:rPr>
          <w:smallCaps w:val="0"/>
        </w:rPr>
        <w:t>Dana 13.11.2002: (i) dipl.ing.Tomislav RADIĆ podmiruje pristojbu za nabavljenu Zbirku propisa i</w:t>
        <w:br/>
        <w:t>obrazaca Udruge; (ii) zapitao sam Zlatana JER1ČEVIĆA za najavljenu obradu upitnika u vezi igračkih ostvarenja u</w:t>
        <w:br/>
        <w:t>VI krugu natjecanja; (iii) Uredniku vidikovca ICCF uputih ispravku na jedan od mojih krivo objavljenih ishoda-</w:t>
        <w:br/>
        <w:t>vidjeti Prepisku; (iv) danas mi zaista stiže i diploma ICCF 0 stečenom zvanju međunarodnog majstora.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14.11.2002: (i) zahvaljujem se </w:t>
      </w:r>
      <w:r>
        <w:rPr>
          <w:lang w:val="en-US" w:eastAsia="en-US" w:bidi="en-US"/>
          <w:smallCaps w:val="0"/>
        </w:rPr>
        <w:t xml:space="preserve">Witoldu </w:t>
      </w:r>
      <w:r>
        <w:rPr>
          <w:smallCaps w:val="0"/>
        </w:rPr>
        <w:t>BIELECKOM za slanje diploma ICCF Davoru KRIVIĆU i</w:t>
        <w:br/>
        <w:t>meni; (ii) Davor KRIVIĆ u međuvremenu potvrđuje da je i on jučer dobio diplomu; (iii) Zlatan JERIČEVIĆ</w:t>
        <w:br/>
        <w:t>predlaže da odloži obradu upitnika do narednog ponedjeljnika kako bi članovi imali “čistih mjesec dana” za</w:t>
        <w:br/>
        <w:t>sudjelovanje i najavljuje odlazak u Varaždin na savjetovanje 0 osuvremenjavanju zemljišnih knjiga u Hrvatskoj pa</w:t>
        <w:br/>
        <w:t>da bismo se u prolasku kroz Zagreb mogli vidjeti; (iv) složih se s odgodom i “čašicom razgovora” u Zagrebu; (v)</w:t>
        <w:br/>
        <w:t>voditelj XI svjetskog kupa me zamolio za strpljenje u popravci podataka objavljenih na Mreži; (vi) sa čime se</w:t>
        <w:br/>
        <w:t>složih; (vii) zaduženi za izravno uključenje u ICCF natjecanja pita me imamo li išta protiv da zaigra Boris</w:t>
        <w:br/>
        <w:t xml:space="preserve">VODANOVIĆ </w:t>
      </w:r>
      <w:r>
        <w:fldChar w:fldCharType="begin"/>
      </w:r>
      <w:r>
        <w:rPr/>
        <w:instrText> HYPERLINK "mailto:boris@linterdrive.com"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boris@linterdrive.com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F1DE_EL0=1791; (viii) odgovorih, dapače - nije naš član i neka se po</w:t>
        <w:br/>
        <w:t>vlastitoj volji uključi u dopisni šah izravno ... iako bismo radije da je putem nas; (ix) zaduženom za uređenje</w:t>
        <w:br/>
        <w:t>Mrežnog vidikovca Evropskog ureda za dopisni šah predložili da izvjesi obavijest i 0 našim prvacima zbornih</w:t>
        <w:br/>
        <w:t>prvenstava i na kraju ovog rodnog dana (x) lCCF_u i svim članicama ICCF uputih prijedlog da (kao i mi) priređuju</w:t>
        <w:br/>
        <w:t>zborna prvenstva - vidjeti sadržaje pod nadnaslovima: Prepiska, Podatci..., Odluke....</w:t>
      </w:r>
    </w:p>
    <w:p>
      <w:pPr>
        <w:pStyle w:val="Normal"/>
        <w:tabs>
          <w:tab w:leader="none" w:pos="3997" w:val="left"/>
          <w:tab w:leader="none" w:pos="6820" w:val="right"/>
        </w:tabs>
        <w:widowControl w:val="0"/>
        <w:ind w:firstLine="360"/>
      </w:pPr>
      <w:r>
        <w:rPr>
          <w:smallCaps w:val="0"/>
        </w:rPr>
        <w:t>Dana 15.11.2002: (i) Urugvaj podržava uvođenje zbornih</w:t>
        <w:tab/>
        <w:t>natjecanja pod okriljem</w:t>
        <w:tab/>
        <w:t>ICCF - vidjeti Odluke...</w:t>
      </w:r>
    </w:p>
    <w:p>
      <w:pPr>
        <w:pStyle w:val="Normal"/>
        <w:tabs>
          <w:tab w:leader="none" w:pos="292" w:val="center"/>
          <w:tab w:leader="none" w:pos="1102" w:val="right"/>
          <w:tab w:leader="none" w:pos="1246" w:val="left"/>
          <w:tab w:leader="none" w:pos="3992" w:val="left"/>
          <w:tab w:leader="none" w:pos="6820" w:val="right"/>
        </w:tabs>
        <w:widowControl w:val="0"/>
      </w:pPr>
      <w:r>
        <w:rPr>
          <w:smallCaps w:val="0"/>
        </w:rPr>
        <w:t>;</w:t>
        <w:tab/>
        <w:t>(ii)</w:t>
        <w:tab/>
        <w:t>zaduženi za</w:t>
        <w:tab/>
        <w:t>izravna uključenja igrača u natjecanja ICCF</w:t>
        <w:tab/>
        <w:t>mi šalje obrazac kojim</w:t>
        <w:tab/>
        <w:t>se postupak odvija; (iii)</w:t>
      </w:r>
    </w:p>
    <w:p>
      <w:pPr>
        <w:pStyle w:val="Normal"/>
        <w:widowControl w:val="0"/>
      </w:pPr>
      <w:r>
        <w:rPr>
          <w:smallCaps w:val="0"/>
        </w:rPr>
        <w:t>Zlatan JERIČEVIĆ mi šalje podatke za Matični list Udruge; (iv) a ja mu uzvraćam ispravljenim imenikom 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16.11.2002 dipI.ing.Arsen MILET1Ć je otkazao svoje učešće u natjecanju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prije</w:t>
        <w:br/>
        <w:t>početka natjecanja 01.12.2002 pa ga bezbolno zamjenjuje sam izbornik dipl.oecc.Željko IVANOVIĆ.</w:t>
      </w:r>
    </w:p>
    <w:p>
      <w:pPr>
        <w:pStyle w:val="Normal"/>
        <w:tabs>
          <w:tab w:leader="none" w:pos="4001" w:val="left"/>
        </w:tabs>
        <w:widowControl w:val="0"/>
        <w:ind w:firstLine="360"/>
      </w:pPr>
      <w:r>
        <w:rPr>
          <w:smallCaps w:val="0"/>
        </w:rPr>
        <w:t>Dana 17.11.2002: (i) povodom obavijesti da su medalje i</w:t>
        <w:tab/>
        <w:t>priznanja za stečena zvanja ICCf stigli do Davora</w:t>
      </w:r>
    </w:p>
    <w:p>
      <w:pPr>
        <w:pStyle w:val="Normal"/>
        <w:tabs>
          <w:tab w:leader="none" w:pos="3996" w:val="left"/>
          <w:tab w:leader="none" w:pos="6820" w:val="right"/>
        </w:tabs>
        <w:widowControl w:val="0"/>
      </w:pPr>
      <w:r>
        <w:rPr>
          <w:smallCaps w:val="0"/>
        </w:rPr>
        <w:t xml:space="preserve">KR1VIĆA i mene,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B1ELECK1 nam još jednom čestita</w:t>
        <w:tab/>
        <w:t>- vidjeti Prepisku', (ii)</w:t>
        <w:tab/>
        <w:t>naš izbornik ukazuje na</w:t>
      </w:r>
    </w:p>
    <w:p>
      <w:pPr>
        <w:pStyle w:val="Normal"/>
        <w:widowControl w:val="0"/>
      </w:pPr>
      <w:r>
        <w:rPr>
          <w:smallCaps w:val="0"/>
        </w:rPr>
        <w:t>pooštrenje uvjeta ICCF za stjecanje međunarodnih zvanja - vidjeti Pisma....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19.11.2002: (i) Zlanan JERIČEVIĆ mi šalje ishode glasanja u vezi predlaganja vrijednih</w:t>
        <w:br/>
        <w:t>igračkih ostvarenja za natječaj pri VI krugu natjecanja - vidjeti Glasanja; (ii) stiže nam obavijest daje</w:t>
        <w:br/>
        <w:t>preminuo predsjednik Udruge dopisnih šahista Indije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21.11.2002 Franjo LOVAKOVIĆ mi se obraća u vezi poteškoća oko opravdanog istupa sudca</w:t>
        <w:br/>
        <w:t>natjecanja CR0 54 Klementa GANZE - izgleda da dipl.ing.Zvonimir PARAVIĆ kao glavni sudac kani zadužiti</w:t>
        <w:br/>
        <w:t>dipl.iur.Tomislava KUŽ1NU za novog sudca tog natjecanja - vidjeti Prepisku.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965" w:val="right"/>
          <w:tab w:leader="none" w:pos="5285" w:val="right"/>
          <w:tab w:leader="none" w:pos="5847" w:val="right"/>
          <w:tab w:leader="none" w:pos="6578" w:val="right"/>
          <w:tab w:leader="none" w:pos="6820" w:val="right"/>
        </w:tabs>
        <w:widowControl w:val="0"/>
      </w:pPr>
      <w:r>
        <w:rPr>
          <w:smallCaps w:val="0"/>
        </w:rPr>
        <w:t>U Zagrebu, 21. prosinca 2002. godine</w:t>
        <w:tab/>
        <w:t>S</w:t>
        <w:tab/>
        <w:t>Dr.</w:t>
        <w:tab/>
        <w:t>Zvorjko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